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00" w:firstRow="0" w:lastRow="0" w:firstColumn="0" w:lastColumn="0" w:noHBand="0" w:noVBand="0"/>
      </w:tblPr>
      <w:tblGrid>
        <w:gridCol w:w="6390"/>
        <w:gridCol w:w="7831"/>
      </w:tblGrid>
      <w:tr w:rsidR="00FF642F" w:rsidRPr="003F3072" w14:paraId="72DE4DAE" w14:textId="77777777" w:rsidTr="003F3072">
        <w:tc>
          <w:tcPr>
            <w:tcW w:w="6516" w:type="dxa"/>
          </w:tcPr>
          <w:p w14:paraId="4F2D0898" w14:textId="77777777" w:rsidR="00FF642F" w:rsidRPr="003F3072" w:rsidRDefault="00FF642F" w:rsidP="003F3072">
            <w:pPr>
              <w:pStyle w:val="ListParagraph"/>
              <w:ind w:left="0"/>
            </w:pPr>
            <w:r w:rsidRPr="003F3072">
              <w:rPr>
                <w:b/>
                <w:bCs/>
                <w:lang w:val="vi-VN"/>
              </w:rPr>
              <w:t xml:space="preserve">TRƯỜNG THCS </w:t>
            </w:r>
            <w:r w:rsidRPr="003F3072">
              <w:rPr>
                <w:b/>
                <w:bCs/>
              </w:rPr>
              <w:t>KIM SƠN</w:t>
            </w:r>
          </w:p>
          <w:p w14:paraId="0DAFA1CA" w14:textId="77777777" w:rsidR="00FF642F" w:rsidRPr="003F3072" w:rsidRDefault="00FF642F" w:rsidP="003F3072">
            <w:pPr>
              <w:pStyle w:val="ListParagraph"/>
              <w:ind w:left="0"/>
              <w:rPr>
                <w:b/>
                <w:bCs/>
              </w:rPr>
            </w:pPr>
            <w:r w:rsidRPr="003F3072">
              <w:rPr>
                <w:b/>
                <w:bCs/>
                <w:lang w:val="vi-VN"/>
              </w:rPr>
              <w:t xml:space="preserve">TỔ KHOA HỌC </w:t>
            </w:r>
            <w:r w:rsidRPr="003F3072">
              <w:rPr>
                <w:b/>
                <w:bCs/>
              </w:rPr>
              <w:t>XÃ HỘI</w:t>
            </w:r>
          </w:p>
          <w:p w14:paraId="25DE6B72" w14:textId="77777777" w:rsidR="00FF642F" w:rsidRPr="003F3072" w:rsidRDefault="00FF642F" w:rsidP="003F3072">
            <w:pPr>
              <w:pStyle w:val="ListParagraph"/>
              <w:ind w:left="0"/>
            </w:pPr>
            <w:r w:rsidRPr="003F3072">
              <w:rPr>
                <w:b/>
                <w:bCs/>
              </w:rPr>
              <w:t>Họ và tên giáo viên:…………………</w:t>
            </w:r>
          </w:p>
          <w:p w14:paraId="296B03CF" w14:textId="69D37B23" w:rsidR="00FF642F" w:rsidRPr="003F3072" w:rsidRDefault="00FF642F" w:rsidP="003F3072">
            <w:pPr>
              <w:pStyle w:val="ListParagraph"/>
              <w:ind w:left="0"/>
              <w:rPr>
                <w:b/>
                <w:bCs/>
                <w:lang w:val="vi-VN"/>
              </w:rPr>
            </w:pPr>
            <w:r w:rsidRPr="003F307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B18C2A0" wp14:editId="4FEF37C9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31750</wp:posOffset>
                      </wp:positionV>
                      <wp:extent cx="1184275" cy="0"/>
                      <wp:effectExtent l="7620" t="7620" r="8255" b="1143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842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.95pt,2.5pt" to="193.2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" strokeweight=".5pt">
                      <v:stroke joinstyle="miter"/>
                    </v:line>
                  </w:pict>
                </mc:Fallback>
              </mc:AlternateContent>
            </w:r>
            <w:r w:rsidRPr="003F3072">
              <w:rPr>
                <w:b/>
                <w:bCs/>
                <w:lang w:val="vi-VN"/>
              </w:rPr>
              <w:t xml:space="preserve">   </w:t>
            </w:r>
          </w:p>
        </w:tc>
        <w:tc>
          <w:tcPr>
            <w:tcW w:w="8046" w:type="dxa"/>
          </w:tcPr>
          <w:p w14:paraId="097DDCB7" w14:textId="77777777" w:rsidR="00FF642F" w:rsidRPr="003F3072" w:rsidRDefault="00FF642F" w:rsidP="003F3072">
            <w:pPr>
              <w:jc w:val="center"/>
              <w:rPr>
                <w:b/>
                <w:bCs/>
                <w:lang w:val="vi-VN"/>
              </w:rPr>
            </w:pPr>
            <w:r w:rsidRPr="003F3072">
              <w:rPr>
                <w:b/>
                <w:bCs/>
                <w:lang w:val="vi-VN"/>
              </w:rPr>
              <w:t>CỘNG HÒA XÃ HỘI CHỦ NGHĨA VIỆT NAM</w:t>
            </w:r>
          </w:p>
          <w:p w14:paraId="3C891B04" w14:textId="77777777" w:rsidR="00FF642F" w:rsidRPr="003F3072" w:rsidRDefault="00FF642F" w:rsidP="003F3072">
            <w:pPr>
              <w:jc w:val="center"/>
              <w:rPr>
                <w:b/>
                <w:bCs/>
                <w:lang w:val="vi-VN"/>
              </w:rPr>
            </w:pPr>
            <w:r w:rsidRPr="003F307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BF4AF" wp14:editId="4226AF2C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236220</wp:posOffset>
                      </wp:positionV>
                      <wp:extent cx="2124710" cy="0"/>
                      <wp:effectExtent l="13970" t="7620" r="13970" b="1143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" strokeweight=".5pt">
                      <v:stroke joinstyle="miter"/>
                    </v:line>
                  </w:pict>
                </mc:Fallback>
              </mc:AlternateContent>
            </w:r>
            <w:r w:rsidRPr="003F3072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5556F542" w14:textId="77777777" w:rsidR="00FF642F" w:rsidRPr="003F3072" w:rsidRDefault="00FF642F" w:rsidP="003F3072">
      <w:pPr>
        <w:jc w:val="center"/>
        <w:rPr>
          <w:b/>
          <w:bCs/>
        </w:rPr>
      </w:pPr>
      <w:r w:rsidRPr="003F3072">
        <w:rPr>
          <w:b/>
          <w:bCs/>
        </w:rPr>
        <w:t>KẾ</w:t>
      </w:r>
      <w:r w:rsidRPr="003F3072">
        <w:rPr>
          <w:b/>
          <w:bCs/>
          <w:lang w:val="vi-VN"/>
        </w:rPr>
        <w:t xml:space="preserve"> HOẠCH </w:t>
      </w:r>
      <w:r w:rsidRPr="003F3072">
        <w:rPr>
          <w:b/>
          <w:bCs/>
        </w:rPr>
        <w:t>GIÁO DỤC CỦA GIÁO VIÊN</w:t>
      </w:r>
    </w:p>
    <w:p w14:paraId="040BD84C" w14:textId="4A4845AF" w:rsidR="00FF642F" w:rsidRPr="003F3072" w:rsidRDefault="00FF642F" w:rsidP="003F3072">
      <w:pPr>
        <w:jc w:val="center"/>
        <w:rPr>
          <w:b/>
          <w:bCs/>
          <w:lang w:val="en-US"/>
        </w:rPr>
      </w:pPr>
      <w:r w:rsidRPr="003F3072">
        <w:rPr>
          <w:b/>
          <w:bCs/>
          <w:lang w:val="vi-VN"/>
        </w:rPr>
        <w:t xml:space="preserve">MÔN </w:t>
      </w:r>
      <w:r w:rsidRPr="003F3072">
        <w:rPr>
          <w:b/>
          <w:bCs/>
        </w:rPr>
        <w:t xml:space="preserve">NGHỆ THUẬT ( MĨ THUẬT )  KHỐI </w:t>
      </w:r>
      <w:r w:rsidRPr="003F3072">
        <w:rPr>
          <w:b/>
          <w:bCs/>
          <w:lang w:val="en-US"/>
        </w:rPr>
        <w:t>9</w:t>
      </w:r>
    </w:p>
    <w:p w14:paraId="55757DA0" w14:textId="77777777" w:rsidR="00FF642F" w:rsidRPr="003F3072" w:rsidRDefault="00FF642F" w:rsidP="003F3072">
      <w:pPr>
        <w:jc w:val="center"/>
        <w:rPr>
          <w:b/>
        </w:rPr>
      </w:pPr>
      <w:r w:rsidRPr="003F3072">
        <w:rPr>
          <w:b/>
          <w:lang w:val="vi-VN"/>
        </w:rPr>
        <w:t>Năm học 20</w:t>
      </w:r>
      <w:r w:rsidRPr="003F3072">
        <w:rPr>
          <w:b/>
        </w:rPr>
        <w:t>24</w:t>
      </w:r>
      <w:r w:rsidRPr="003F3072">
        <w:rPr>
          <w:b/>
          <w:lang w:val="vi-VN"/>
        </w:rPr>
        <w:t xml:space="preserve">   - 20</w:t>
      </w:r>
      <w:r w:rsidRPr="003F3072">
        <w:rPr>
          <w:b/>
        </w:rPr>
        <w:t>25</w:t>
      </w:r>
    </w:p>
    <w:p w14:paraId="17614ECD" w14:textId="77777777" w:rsidR="00FF642F" w:rsidRPr="003F3072" w:rsidRDefault="00FF642F" w:rsidP="003F3072">
      <w:pPr>
        <w:tabs>
          <w:tab w:val="left" w:pos="0"/>
        </w:tabs>
        <w:jc w:val="center"/>
        <w:rPr>
          <w:i/>
          <w:iCs/>
          <w:color w:val="FF0000"/>
          <w:lang w:val="nl-NL"/>
        </w:rPr>
      </w:pPr>
      <w:r w:rsidRPr="003F3072">
        <w:rPr>
          <w:i/>
          <w:iCs/>
          <w:color w:val="FF0000"/>
          <w:lang w:val="nl-NL"/>
        </w:rPr>
        <w:t>(Ban hành theo quyết định số 301 /Q</w:t>
      </w:r>
      <w:r w:rsidRPr="003F3072">
        <w:rPr>
          <w:i/>
          <w:iCs/>
          <w:color w:val="FF0000"/>
          <w:lang w:val="vi-VN"/>
        </w:rPr>
        <w:t>Đ</w:t>
      </w:r>
      <w:r w:rsidRPr="003F3072">
        <w:rPr>
          <w:i/>
          <w:iCs/>
          <w:color w:val="FF0000"/>
          <w:lang w:val="nl-NL"/>
        </w:rPr>
        <w:t xml:space="preserve">-THCSKS của trường THCS Kim Sơn  ngày </w:t>
      </w:r>
      <w:r w:rsidRPr="003F3072">
        <w:rPr>
          <w:i/>
          <w:iCs/>
          <w:color w:val="FF0000"/>
          <w:lang w:val="vi-VN"/>
        </w:rPr>
        <w:t xml:space="preserve"> </w:t>
      </w:r>
      <w:r w:rsidRPr="003F3072">
        <w:rPr>
          <w:i/>
          <w:iCs/>
          <w:color w:val="FF0000"/>
        </w:rPr>
        <w:t>21</w:t>
      </w:r>
      <w:r w:rsidRPr="003F3072">
        <w:rPr>
          <w:i/>
          <w:iCs/>
          <w:color w:val="FF0000"/>
          <w:lang w:val="nl-NL"/>
        </w:rPr>
        <w:t>/8</w:t>
      </w:r>
      <w:r w:rsidRPr="003F3072">
        <w:rPr>
          <w:i/>
          <w:iCs/>
          <w:color w:val="FF0000"/>
          <w:lang w:val="vi-VN"/>
        </w:rPr>
        <w:t xml:space="preserve"> </w:t>
      </w:r>
      <w:r w:rsidRPr="003F3072">
        <w:rPr>
          <w:i/>
          <w:iCs/>
          <w:color w:val="FF0000"/>
          <w:lang w:val="nl-NL"/>
        </w:rPr>
        <w:t>/2024)</w:t>
      </w:r>
    </w:p>
    <w:p w14:paraId="31F86305" w14:textId="51A61C78" w:rsidR="00283013" w:rsidRPr="003F3072" w:rsidRDefault="00FF642F" w:rsidP="003F3072">
      <w:pPr>
        <w:jc w:val="both"/>
        <w:rPr>
          <w:b/>
          <w:bCs/>
        </w:rPr>
      </w:pPr>
      <w:r w:rsidRPr="003F3072">
        <w:rPr>
          <w:b/>
          <w:bCs/>
          <w:lang w:val="en-US"/>
        </w:rPr>
        <w:t>I.</w:t>
      </w:r>
      <w:r w:rsidR="00283013" w:rsidRPr="003F3072">
        <w:rPr>
          <w:b/>
          <w:bCs/>
          <w:lang w:val="vi-VN"/>
        </w:rPr>
        <w:t>Kế hoạch dạy học</w:t>
      </w:r>
    </w:p>
    <w:p w14:paraId="00789497" w14:textId="63C1A21D" w:rsidR="00B45007" w:rsidRPr="003F3072" w:rsidRDefault="00283013" w:rsidP="003F3072">
      <w:pPr>
        <w:numPr>
          <w:ilvl w:val="0"/>
          <w:numId w:val="50"/>
        </w:numPr>
        <w:ind w:left="0"/>
        <w:jc w:val="both"/>
        <w:rPr>
          <w:b/>
          <w:bCs/>
        </w:rPr>
      </w:pPr>
      <w:r w:rsidRPr="003F3072">
        <w:rPr>
          <w:b/>
          <w:bCs/>
        </w:rPr>
        <w:t>Phân phối chương trình</w:t>
      </w:r>
      <w:r w:rsidR="00632CB5" w:rsidRPr="003F3072">
        <w:rPr>
          <w:b/>
          <w:bCs/>
          <w:lang w:val="en-US"/>
        </w:rPr>
        <w:t xml:space="preserve">: </w:t>
      </w:r>
      <w:r w:rsidR="00B45007" w:rsidRPr="003F3072">
        <w:rPr>
          <w:b/>
          <w:lang w:val="it-IT"/>
        </w:rPr>
        <w:t xml:space="preserve">Tổng số tiết: 35   </w:t>
      </w:r>
    </w:p>
    <w:p w14:paraId="68CC31CF" w14:textId="77777777" w:rsidR="0076276B" w:rsidRPr="003F3072" w:rsidRDefault="0076276B" w:rsidP="003F3072">
      <w:pPr>
        <w:pStyle w:val="ListParagraph"/>
        <w:widowControl w:val="0"/>
        <w:tabs>
          <w:tab w:val="left" w:pos="903"/>
        </w:tabs>
        <w:autoSpaceDE w:val="0"/>
        <w:autoSpaceDN w:val="0"/>
        <w:ind w:left="0"/>
        <w:contextualSpacing w:val="0"/>
        <w:rPr>
          <w:b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2226"/>
        <w:gridCol w:w="851"/>
        <w:gridCol w:w="992"/>
        <w:gridCol w:w="5245"/>
        <w:gridCol w:w="2268"/>
        <w:gridCol w:w="1275"/>
        <w:gridCol w:w="1134"/>
      </w:tblGrid>
      <w:tr w:rsidR="00E874A6" w:rsidRPr="003F3072" w14:paraId="5F2EA396" w14:textId="77777777" w:rsidTr="00473822">
        <w:tc>
          <w:tcPr>
            <w:tcW w:w="746" w:type="dxa"/>
            <w:shd w:val="clear" w:color="auto" w:fill="auto"/>
            <w:vAlign w:val="center"/>
          </w:tcPr>
          <w:p w14:paraId="7C9FD3B6" w14:textId="77777777" w:rsidR="00E874A6" w:rsidRPr="003F3072" w:rsidRDefault="00E874A6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F3072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A89D8DE" w14:textId="77777777" w:rsidR="00E874A6" w:rsidRPr="003F3072" w:rsidRDefault="00E874A6" w:rsidP="003F3072">
            <w:pPr>
              <w:pStyle w:val="TableParagraph"/>
              <w:ind w:hanging="75"/>
              <w:jc w:val="center"/>
              <w:rPr>
                <w:b/>
                <w:sz w:val="24"/>
                <w:szCs w:val="24"/>
              </w:rPr>
            </w:pPr>
            <w:r w:rsidRPr="003F3072">
              <w:rPr>
                <w:b/>
                <w:sz w:val="24"/>
                <w:szCs w:val="24"/>
              </w:rPr>
              <w:t>Bài học</w:t>
            </w:r>
          </w:p>
          <w:p w14:paraId="355177EB" w14:textId="77777777" w:rsidR="00E874A6" w:rsidRPr="003F3072" w:rsidRDefault="00E874A6" w:rsidP="003F3072">
            <w:pPr>
              <w:pStyle w:val="TableParagraph"/>
              <w:ind w:hanging="75"/>
              <w:jc w:val="center"/>
              <w:rPr>
                <w:b/>
                <w:sz w:val="24"/>
                <w:szCs w:val="24"/>
              </w:rPr>
            </w:pPr>
            <w:r w:rsidRPr="003F3072">
              <w:rPr>
                <w:b/>
                <w:sz w:val="24"/>
                <w:szCs w:val="24"/>
              </w:rPr>
              <w:t xml:space="preserve"> (1)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1723FDA" w14:textId="77777777" w:rsidR="00E874A6" w:rsidRPr="003F3072" w:rsidRDefault="00E874A6" w:rsidP="003F3072">
            <w:pPr>
              <w:pStyle w:val="TableParagraph"/>
              <w:ind w:hanging="225"/>
              <w:jc w:val="center"/>
              <w:rPr>
                <w:b/>
                <w:sz w:val="24"/>
                <w:szCs w:val="24"/>
              </w:rPr>
            </w:pPr>
            <w:r w:rsidRPr="003F3072">
              <w:rPr>
                <w:b/>
                <w:sz w:val="24"/>
                <w:szCs w:val="24"/>
              </w:rPr>
              <w:t xml:space="preserve">    Số tiết (2)</w:t>
            </w:r>
          </w:p>
        </w:tc>
        <w:tc>
          <w:tcPr>
            <w:tcW w:w="992" w:type="dxa"/>
          </w:tcPr>
          <w:p w14:paraId="67083AA0" w14:textId="77777777" w:rsidR="00E874A6" w:rsidRPr="003F3072" w:rsidRDefault="00E874A6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F3072">
              <w:rPr>
                <w:b/>
                <w:sz w:val="24"/>
                <w:szCs w:val="24"/>
              </w:rPr>
              <w:t>Tiết theo PPCT</w:t>
            </w:r>
          </w:p>
          <w:p w14:paraId="41BE0150" w14:textId="77777777" w:rsidR="00E874A6" w:rsidRPr="003F3072" w:rsidRDefault="00E874A6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F3072">
              <w:rPr>
                <w:b/>
                <w:sz w:val="24"/>
                <w:szCs w:val="24"/>
              </w:rPr>
              <w:t>(3)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31453733" w14:textId="77777777" w:rsidR="00E874A6" w:rsidRPr="003F3072" w:rsidRDefault="00E874A6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F3072">
              <w:rPr>
                <w:b/>
                <w:sz w:val="24"/>
                <w:szCs w:val="24"/>
              </w:rPr>
              <w:t>Yêu cầu cần đạt</w:t>
            </w:r>
          </w:p>
          <w:p w14:paraId="476370E6" w14:textId="77777777" w:rsidR="00E874A6" w:rsidRPr="003F3072" w:rsidRDefault="00E874A6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F3072">
              <w:rPr>
                <w:b/>
                <w:sz w:val="24"/>
                <w:szCs w:val="24"/>
              </w:rPr>
              <w:t xml:space="preserve"> (4)</w:t>
            </w:r>
          </w:p>
        </w:tc>
        <w:tc>
          <w:tcPr>
            <w:tcW w:w="2268" w:type="dxa"/>
          </w:tcPr>
          <w:p w14:paraId="4CEF0B6F" w14:textId="77777777" w:rsidR="00E874A6" w:rsidRPr="003F3072" w:rsidRDefault="00E874A6" w:rsidP="003F3072">
            <w:pPr>
              <w:jc w:val="center"/>
              <w:rPr>
                <w:b/>
                <w:lang w:val="en-US"/>
              </w:rPr>
            </w:pPr>
            <w:r w:rsidRPr="003F3072">
              <w:rPr>
                <w:b/>
                <w:lang w:val="en-US"/>
              </w:rPr>
              <w:t xml:space="preserve">Thiết bị </w:t>
            </w:r>
            <w:r w:rsidR="00996563" w:rsidRPr="003F3072">
              <w:rPr>
                <w:b/>
                <w:lang w:val="en-US"/>
              </w:rPr>
              <w:t>DH</w:t>
            </w:r>
          </w:p>
          <w:p w14:paraId="0996800A" w14:textId="77777777" w:rsidR="00E874A6" w:rsidRPr="003F3072" w:rsidRDefault="00E874A6" w:rsidP="003F3072">
            <w:pPr>
              <w:jc w:val="center"/>
              <w:rPr>
                <w:b/>
                <w:lang w:val="en-US"/>
              </w:rPr>
            </w:pPr>
            <w:r w:rsidRPr="003F3072">
              <w:rPr>
                <w:b/>
                <w:lang w:val="en-US"/>
              </w:rPr>
              <w:t>(5)</w:t>
            </w:r>
          </w:p>
        </w:tc>
        <w:tc>
          <w:tcPr>
            <w:tcW w:w="1275" w:type="dxa"/>
          </w:tcPr>
          <w:p w14:paraId="6DBAA385" w14:textId="77777777" w:rsidR="00E874A6" w:rsidRPr="003F3072" w:rsidRDefault="00E874A6" w:rsidP="003F3072">
            <w:pPr>
              <w:jc w:val="center"/>
              <w:rPr>
                <w:b/>
                <w:lang w:val="en-US"/>
              </w:rPr>
            </w:pPr>
            <w:r w:rsidRPr="003F3072">
              <w:rPr>
                <w:b/>
                <w:lang w:val="en-US"/>
              </w:rPr>
              <w:t xml:space="preserve">Địa điểm </w:t>
            </w:r>
            <w:r w:rsidR="00996563" w:rsidRPr="003F3072">
              <w:rPr>
                <w:b/>
                <w:lang w:val="en-US"/>
              </w:rPr>
              <w:t>dạy học</w:t>
            </w:r>
          </w:p>
          <w:p w14:paraId="2C2025BF" w14:textId="77777777" w:rsidR="00E874A6" w:rsidRPr="003F3072" w:rsidRDefault="00E874A6" w:rsidP="003F3072">
            <w:pPr>
              <w:jc w:val="center"/>
              <w:rPr>
                <w:b/>
                <w:lang w:val="en-US"/>
              </w:rPr>
            </w:pPr>
            <w:r w:rsidRPr="003F3072">
              <w:rPr>
                <w:b/>
                <w:lang w:val="en-US"/>
              </w:rPr>
              <w:t>(6)</w:t>
            </w:r>
          </w:p>
        </w:tc>
        <w:tc>
          <w:tcPr>
            <w:tcW w:w="1134" w:type="dxa"/>
          </w:tcPr>
          <w:p w14:paraId="6854D0BF" w14:textId="77777777" w:rsidR="00E874A6" w:rsidRPr="003F3072" w:rsidRDefault="00E874A6" w:rsidP="003F3072">
            <w:pPr>
              <w:ind w:firstLine="318"/>
              <w:jc w:val="center"/>
              <w:rPr>
                <w:b/>
                <w:lang w:val="en-US"/>
              </w:rPr>
            </w:pPr>
            <w:r w:rsidRPr="003F3072">
              <w:rPr>
                <w:b/>
                <w:lang w:val="en-US"/>
              </w:rPr>
              <w:t>Ghi chú</w:t>
            </w:r>
          </w:p>
          <w:p w14:paraId="18D930B7" w14:textId="77777777" w:rsidR="00E874A6" w:rsidRPr="003F3072" w:rsidRDefault="00E874A6" w:rsidP="003F3072">
            <w:pPr>
              <w:ind w:firstLine="318"/>
              <w:jc w:val="center"/>
              <w:rPr>
                <w:b/>
              </w:rPr>
            </w:pPr>
            <w:r w:rsidRPr="003F3072">
              <w:rPr>
                <w:b/>
              </w:rPr>
              <w:t>(</w:t>
            </w:r>
            <w:r w:rsidRPr="003F3072">
              <w:rPr>
                <w:b/>
                <w:lang w:val="en-US"/>
              </w:rPr>
              <w:t>7</w:t>
            </w:r>
            <w:r w:rsidRPr="003F3072">
              <w:rPr>
                <w:b/>
              </w:rPr>
              <w:t>)</w:t>
            </w:r>
          </w:p>
        </w:tc>
      </w:tr>
      <w:tr w:rsidR="00274A9C" w:rsidRPr="003F3072" w14:paraId="4AFFD38B" w14:textId="77777777" w:rsidTr="00274A9C">
        <w:tc>
          <w:tcPr>
            <w:tcW w:w="14737" w:type="dxa"/>
            <w:gridSpan w:val="8"/>
            <w:shd w:val="clear" w:color="auto" w:fill="F2DBDB" w:themeFill="accent2" w:themeFillTint="33"/>
          </w:tcPr>
          <w:p w14:paraId="15968883" w14:textId="77777777" w:rsidR="00274A9C" w:rsidRPr="003F3072" w:rsidRDefault="00274A9C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F3072">
              <w:rPr>
                <w:b/>
                <w:sz w:val="24"/>
                <w:szCs w:val="24"/>
              </w:rPr>
              <w:t xml:space="preserve">CHỦ ĐỀ: MĨ THUẬT CƠ BẢN </w:t>
            </w:r>
            <w:r w:rsidRPr="003F3072">
              <w:rPr>
                <w:sz w:val="24"/>
                <w:szCs w:val="24"/>
              </w:rPr>
              <w:t xml:space="preserve"> (6 Tiết)</w:t>
            </w:r>
          </w:p>
        </w:tc>
      </w:tr>
      <w:tr w:rsidR="00727171" w:rsidRPr="003F3072" w14:paraId="74FD4278" w14:textId="77777777" w:rsidTr="00473822">
        <w:trPr>
          <w:trHeight w:val="6653"/>
        </w:trPr>
        <w:tc>
          <w:tcPr>
            <w:tcW w:w="746" w:type="dxa"/>
            <w:shd w:val="clear" w:color="auto" w:fill="auto"/>
            <w:vAlign w:val="center"/>
          </w:tcPr>
          <w:p w14:paraId="5363600D" w14:textId="77777777" w:rsidR="00727171" w:rsidRPr="003F3072" w:rsidRDefault="00727171" w:rsidP="003F3072">
            <w:pPr>
              <w:pStyle w:val="TableParagraph"/>
              <w:jc w:val="center"/>
              <w:rPr>
                <w:sz w:val="24"/>
                <w:szCs w:val="24"/>
              </w:rPr>
            </w:pPr>
            <w:r w:rsidRPr="003F3072">
              <w:rPr>
                <w:w w:val="101"/>
                <w:sz w:val="24"/>
                <w:szCs w:val="24"/>
              </w:rPr>
              <w:lastRenderedPageBreak/>
              <w:t>1</w:t>
            </w:r>
          </w:p>
        </w:tc>
        <w:tc>
          <w:tcPr>
            <w:tcW w:w="2226" w:type="dxa"/>
            <w:shd w:val="clear" w:color="auto" w:fill="auto"/>
          </w:tcPr>
          <w:p w14:paraId="2668A36C" w14:textId="77777777" w:rsidR="00727171" w:rsidRPr="003F3072" w:rsidRDefault="00727171" w:rsidP="003F3072">
            <w:pPr>
              <w:rPr>
                <w:rFonts w:eastAsiaTheme="minorEastAsia"/>
                <w:b/>
                <w:lang w:eastAsia="zh-CN"/>
              </w:rPr>
            </w:pPr>
          </w:p>
          <w:p w14:paraId="175231C4" w14:textId="77777777" w:rsidR="00727171" w:rsidRPr="003F3072" w:rsidRDefault="00727171" w:rsidP="003F3072">
            <w:pPr>
              <w:rPr>
                <w:lang w:val="en-US"/>
              </w:rPr>
            </w:pPr>
            <w:r w:rsidRPr="003F3072">
              <w:rPr>
                <w:b/>
              </w:rPr>
              <w:t xml:space="preserve">Bài 1: </w:t>
            </w:r>
            <w:r w:rsidRPr="003F3072">
              <w:t>Vẽ mẫu có nhiều đồ vật</w:t>
            </w:r>
            <w:r w:rsidRPr="003F3072">
              <w:rPr>
                <w:b/>
              </w:rPr>
              <w:t xml:space="preserve"> </w:t>
            </w:r>
            <w:r w:rsidRPr="003F3072">
              <w:rPr>
                <w:lang w:val="en-US"/>
              </w:rPr>
              <w:t>(Tiết 1)</w:t>
            </w:r>
          </w:p>
          <w:p w14:paraId="474BE346" w14:textId="77777777" w:rsidR="00727171" w:rsidRPr="003F3072" w:rsidRDefault="00727171" w:rsidP="003F3072">
            <w:pPr>
              <w:rPr>
                <w:lang w:val="en-US"/>
              </w:rPr>
            </w:pPr>
          </w:p>
          <w:p w14:paraId="455AE1AD" w14:textId="77777777" w:rsidR="00727171" w:rsidRPr="003F3072" w:rsidRDefault="00727171" w:rsidP="003F3072">
            <w:pPr>
              <w:rPr>
                <w:lang w:val="en-US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4A907D3E" w14:textId="77777777" w:rsidR="00727171" w:rsidRPr="003F3072" w:rsidRDefault="00727171" w:rsidP="003F3072">
            <w:pPr>
              <w:jc w:val="center"/>
              <w:rPr>
                <w:rFonts w:eastAsia="Calibri"/>
              </w:rPr>
            </w:pPr>
            <w:r w:rsidRPr="003F3072">
              <w:rPr>
                <w:rFonts w:eastAsia="Calibri"/>
              </w:rPr>
              <w:t>2</w:t>
            </w:r>
          </w:p>
        </w:tc>
        <w:tc>
          <w:tcPr>
            <w:tcW w:w="992" w:type="dxa"/>
          </w:tcPr>
          <w:p w14:paraId="242193BC" w14:textId="77777777" w:rsidR="00727171" w:rsidRPr="003F3072" w:rsidRDefault="00727171" w:rsidP="003F3072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"/>
              </w:rPr>
            </w:pPr>
          </w:p>
          <w:p w14:paraId="372D4F77" w14:textId="77777777" w:rsidR="00727171" w:rsidRPr="003F3072" w:rsidRDefault="00727171" w:rsidP="003F3072">
            <w:pPr>
              <w:rPr>
                <w:lang w:val="en"/>
              </w:rPr>
            </w:pPr>
          </w:p>
          <w:p w14:paraId="604E5C99" w14:textId="77777777" w:rsidR="00727171" w:rsidRPr="003F3072" w:rsidRDefault="00727171" w:rsidP="003F3072">
            <w:pPr>
              <w:rPr>
                <w:lang w:val="en"/>
              </w:rPr>
            </w:pPr>
          </w:p>
          <w:p w14:paraId="394347A7" w14:textId="77777777" w:rsidR="00727171" w:rsidRPr="003F3072" w:rsidRDefault="00727171" w:rsidP="003F3072">
            <w:pPr>
              <w:rPr>
                <w:lang w:val="en"/>
              </w:rPr>
            </w:pPr>
          </w:p>
          <w:p w14:paraId="6520A4FC" w14:textId="77777777" w:rsidR="00727171" w:rsidRPr="003F3072" w:rsidRDefault="00727171" w:rsidP="003F3072">
            <w:pPr>
              <w:rPr>
                <w:lang w:val="en"/>
              </w:rPr>
            </w:pPr>
          </w:p>
          <w:p w14:paraId="30665727" w14:textId="77777777" w:rsidR="00727171" w:rsidRPr="003F3072" w:rsidRDefault="00727171" w:rsidP="003F3072">
            <w:pPr>
              <w:jc w:val="center"/>
              <w:rPr>
                <w:lang w:val="en"/>
              </w:rPr>
            </w:pPr>
            <w:r w:rsidRPr="003F3072">
              <w:rPr>
                <w:lang w:val="en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14:paraId="2B04E380" w14:textId="77777777" w:rsidR="00727171" w:rsidRPr="003F3072" w:rsidRDefault="00727171" w:rsidP="003F3072">
            <w:pPr>
              <w:jc w:val="both"/>
              <w:rPr>
                <w:b/>
                <w:color w:val="000000"/>
              </w:rPr>
            </w:pPr>
            <w:r w:rsidRPr="003F3072">
              <w:rPr>
                <w:b/>
                <w:color w:val="000000"/>
              </w:rPr>
              <w:t xml:space="preserve">- </w:t>
            </w:r>
            <w:r w:rsidRPr="003F3072">
              <w:t>Nhận biết được các tác động của ánh sáng lên bề mặt chất liệu của các vật mẫu.</w:t>
            </w:r>
          </w:p>
          <w:p w14:paraId="759870BA" w14:textId="77777777" w:rsidR="00727171" w:rsidRPr="003F3072" w:rsidRDefault="00727171" w:rsidP="003F3072">
            <w:pPr>
              <w:jc w:val="both"/>
              <w:rPr>
                <w:b/>
                <w:color w:val="000000"/>
              </w:rPr>
            </w:pPr>
            <w:r w:rsidRPr="003F3072">
              <w:rPr>
                <w:b/>
                <w:color w:val="000000"/>
              </w:rPr>
              <w:t xml:space="preserve">- </w:t>
            </w:r>
            <w:r w:rsidRPr="003F3072">
              <w:t>Phân biệt được sự hài hòa về tỉ lệ và bố cục của bức vẽ.</w:t>
            </w:r>
          </w:p>
          <w:p w14:paraId="7429777E" w14:textId="77777777" w:rsidR="00727171" w:rsidRPr="003F3072" w:rsidRDefault="00727171" w:rsidP="003F3072">
            <w:pPr>
              <w:jc w:val="both"/>
              <w:rPr>
                <w:b/>
                <w:color w:val="000000"/>
              </w:rPr>
            </w:pPr>
            <w:r w:rsidRPr="003F3072">
              <w:rPr>
                <w:b/>
                <w:color w:val="000000"/>
              </w:rPr>
              <w:t xml:space="preserve">- </w:t>
            </w:r>
            <w:r w:rsidRPr="003F3072">
              <w:t>Diễn tả được tỉ lệ, đậm nhạt trên bài vẽ.</w:t>
            </w:r>
          </w:p>
          <w:p w14:paraId="6260474F" w14:textId="18F56810" w:rsidR="00727171" w:rsidRPr="003F3072" w:rsidRDefault="00727171" w:rsidP="003F3072">
            <w:pPr>
              <w:jc w:val="both"/>
              <w:rPr>
                <w:color w:val="000000"/>
              </w:rPr>
            </w:pPr>
          </w:p>
        </w:tc>
        <w:tc>
          <w:tcPr>
            <w:tcW w:w="2268" w:type="dxa"/>
            <w:vMerge w:val="restart"/>
          </w:tcPr>
          <w:p w14:paraId="229C99BD" w14:textId="77777777" w:rsidR="00727171" w:rsidRPr="003F3072" w:rsidRDefault="00727171" w:rsidP="003F3072">
            <w:pPr>
              <w:jc w:val="both"/>
              <w:rPr>
                <w:bCs/>
                <w:lang w:val="nl-NL"/>
              </w:rPr>
            </w:pPr>
            <w:r w:rsidRPr="003F3072">
              <w:rPr>
                <w:bCs/>
                <w:lang w:val="nl-NL"/>
              </w:rPr>
              <w:t>- Một số hình ảnh liên quan đến bài học.</w:t>
            </w:r>
          </w:p>
          <w:p w14:paraId="6CC29AAF" w14:textId="77777777" w:rsidR="00727171" w:rsidRPr="003F3072" w:rsidRDefault="00727171" w:rsidP="003F3072">
            <w:pPr>
              <w:jc w:val="both"/>
              <w:rPr>
                <w:rFonts w:eastAsia="Calibri"/>
                <w:color w:val="000000"/>
              </w:rPr>
            </w:pPr>
            <w:r w:rsidRPr="003F3072">
              <w:rPr>
                <w:rFonts w:eastAsia="Calibri"/>
                <w:color w:val="000000"/>
              </w:rPr>
              <w:t>- Bài giảng điện tử.</w:t>
            </w:r>
          </w:p>
          <w:p w14:paraId="00B5202B" w14:textId="77777777" w:rsidR="00727171" w:rsidRPr="003F3072" w:rsidRDefault="00727171" w:rsidP="003F3072">
            <w:pPr>
              <w:jc w:val="both"/>
              <w:rPr>
                <w:rFonts w:eastAsia="Calibri"/>
                <w:color w:val="000000"/>
              </w:rPr>
            </w:pPr>
            <w:r w:rsidRPr="003F3072">
              <w:rPr>
                <w:rFonts w:eastAsia="Calibri"/>
                <w:color w:val="000000"/>
              </w:rPr>
              <w:t xml:space="preserve">- Máy </w:t>
            </w:r>
            <w:r w:rsidRPr="003F3072">
              <w:rPr>
                <w:rFonts w:eastAsia="Calibri"/>
                <w:color w:val="000000"/>
                <w:lang w:val="en-US"/>
              </w:rPr>
              <w:t>tính,</w:t>
            </w:r>
            <w:r w:rsidRPr="003F3072">
              <w:rPr>
                <w:rFonts w:eastAsia="Calibri"/>
                <w:color w:val="000000"/>
              </w:rPr>
              <w:t xml:space="preserve"> tivi</w:t>
            </w:r>
          </w:p>
          <w:p w14:paraId="3F9FB703" w14:textId="77777777" w:rsidR="00727171" w:rsidRPr="003F3072" w:rsidRDefault="00727171" w:rsidP="003F3072">
            <w:pPr>
              <w:tabs>
                <w:tab w:val="left" w:pos="1005"/>
              </w:tabs>
              <w:jc w:val="both"/>
            </w:pPr>
            <w:r w:rsidRPr="003F3072">
              <w:rPr>
                <w:rFonts w:eastAsia="Calibri"/>
                <w:color w:val="000000"/>
              </w:rPr>
              <w:t>- Nguyên liệu: giấy, màu, bút, đất nặn, vật mẫu…</w:t>
            </w:r>
          </w:p>
        </w:tc>
        <w:tc>
          <w:tcPr>
            <w:tcW w:w="1275" w:type="dxa"/>
            <w:vMerge w:val="restart"/>
          </w:tcPr>
          <w:p w14:paraId="6D3CBA11" w14:textId="77777777" w:rsidR="00727171" w:rsidRPr="003F3072" w:rsidRDefault="00727171" w:rsidP="003F3072">
            <w:pPr>
              <w:tabs>
                <w:tab w:val="left" w:pos="1005"/>
              </w:tabs>
              <w:jc w:val="both"/>
              <w:rPr>
                <w:lang w:val="en-US"/>
              </w:rPr>
            </w:pPr>
          </w:p>
          <w:p w14:paraId="4DBB0A86" w14:textId="77777777" w:rsidR="00727171" w:rsidRPr="003F3072" w:rsidRDefault="00727171" w:rsidP="003F3072">
            <w:pPr>
              <w:tabs>
                <w:tab w:val="left" w:pos="1005"/>
              </w:tabs>
              <w:jc w:val="both"/>
              <w:rPr>
                <w:lang w:val="en-US"/>
              </w:rPr>
            </w:pPr>
          </w:p>
          <w:p w14:paraId="1B8F8355" w14:textId="77777777" w:rsidR="00727171" w:rsidRPr="003F3072" w:rsidRDefault="00727171" w:rsidP="003F3072">
            <w:pPr>
              <w:tabs>
                <w:tab w:val="left" w:pos="1005"/>
              </w:tabs>
              <w:jc w:val="both"/>
              <w:rPr>
                <w:lang w:val="en-US"/>
              </w:rPr>
            </w:pPr>
          </w:p>
          <w:p w14:paraId="6BAE26BF" w14:textId="77777777" w:rsidR="00727171" w:rsidRPr="003F3072" w:rsidRDefault="00727171" w:rsidP="003F3072">
            <w:pPr>
              <w:tabs>
                <w:tab w:val="left" w:pos="1005"/>
              </w:tabs>
              <w:jc w:val="both"/>
              <w:rPr>
                <w:lang w:val="en-US"/>
              </w:rPr>
            </w:pPr>
          </w:p>
          <w:p w14:paraId="1311698C" w14:textId="77777777" w:rsidR="00727171" w:rsidRPr="003F3072" w:rsidRDefault="00727171" w:rsidP="003F3072">
            <w:pPr>
              <w:tabs>
                <w:tab w:val="left" w:pos="1005"/>
              </w:tabs>
              <w:jc w:val="both"/>
              <w:rPr>
                <w:lang w:val="en-US"/>
              </w:rPr>
            </w:pPr>
          </w:p>
          <w:p w14:paraId="1E0AD297" w14:textId="77777777" w:rsidR="00727171" w:rsidRPr="003F3072" w:rsidRDefault="00727171" w:rsidP="003F3072">
            <w:pPr>
              <w:tabs>
                <w:tab w:val="left" w:pos="1005"/>
              </w:tabs>
              <w:jc w:val="both"/>
              <w:rPr>
                <w:lang w:val="en-US"/>
              </w:rPr>
            </w:pPr>
          </w:p>
          <w:p w14:paraId="203D9D36" w14:textId="77777777" w:rsidR="00727171" w:rsidRPr="003F3072" w:rsidRDefault="00727171" w:rsidP="003F3072">
            <w:pPr>
              <w:tabs>
                <w:tab w:val="left" w:pos="1005"/>
              </w:tabs>
              <w:jc w:val="both"/>
              <w:rPr>
                <w:lang w:val="en-US"/>
              </w:rPr>
            </w:pPr>
          </w:p>
          <w:p w14:paraId="76C4D67D" w14:textId="77777777" w:rsidR="00727171" w:rsidRPr="003F3072" w:rsidRDefault="00727171" w:rsidP="003F3072">
            <w:pPr>
              <w:tabs>
                <w:tab w:val="left" w:pos="1005"/>
              </w:tabs>
              <w:jc w:val="both"/>
              <w:rPr>
                <w:lang w:val="en-US"/>
              </w:rPr>
            </w:pPr>
          </w:p>
          <w:p w14:paraId="78656A40" w14:textId="77777777" w:rsidR="00727171" w:rsidRPr="003F3072" w:rsidRDefault="00727171" w:rsidP="003F3072">
            <w:pPr>
              <w:tabs>
                <w:tab w:val="left" w:pos="1005"/>
              </w:tabs>
              <w:jc w:val="both"/>
              <w:rPr>
                <w:lang w:val="en-US"/>
              </w:rPr>
            </w:pPr>
          </w:p>
          <w:p w14:paraId="65AA085E" w14:textId="77777777" w:rsidR="00727171" w:rsidRPr="003F3072" w:rsidRDefault="00727171" w:rsidP="003F3072">
            <w:pPr>
              <w:tabs>
                <w:tab w:val="left" w:pos="1005"/>
              </w:tabs>
              <w:jc w:val="both"/>
              <w:rPr>
                <w:lang w:val="en-US"/>
              </w:rPr>
            </w:pPr>
          </w:p>
          <w:p w14:paraId="470FE660" w14:textId="77777777" w:rsidR="00727171" w:rsidRPr="003F3072" w:rsidRDefault="00727171" w:rsidP="003F3072">
            <w:pPr>
              <w:tabs>
                <w:tab w:val="left" w:pos="1005"/>
              </w:tabs>
              <w:jc w:val="both"/>
              <w:rPr>
                <w:lang w:val="en-US"/>
              </w:rPr>
            </w:pPr>
            <w:r w:rsidRPr="003F3072">
              <w:rPr>
                <w:lang w:val="en-US"/>
              </w:rPr>
              <w:t>Lớp học</w:t>
            </w:r>
          </w:p>
          <w:p w14:paraId="4805BDC0" w14:textId="77777777" w:rsidR="00727171" w:rsidRPr="003F3072" w:rsidRDefault="00727171" w:rsidP="003F307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14:paraId="1F4D5687" w14:textId="77777777" w:rsidR="00727171" w:rsidRPr="003F3072" w:rsidRDefault="00727171" w:rsidP="003F3072">
            <w:pPr>
              <w:tabs>
                <w:tab w:val="left" w:pos="1005"/>
              </w:tabs>
              <w:jc w:val="both"/>
            </w:pPr>
          </w:p>
        </w:tc>
      </w:tr>
      <w:tr w:rsidR="00727171" w:rsidRPr="003F3072" w14:paraId="38C116F1" w14:textId="77777777" w:rsidTr="00473822">
        <w:tc>
          <w:tcPr>
            <w:tcW w:w="746" w:type="dxa"/>
            <w:shd w:val="clear" w:color="auto" w:fill="auto"/>
            <w:vAlign w:val="center"/>
          </w:tcPr>
          <w:p w14:paraId="32EBF619" w14:textId="77777777" w:rsidR="00727171" w:rsidRPr="003F3072" w:rsidRDefault="00727171" w:rsidP="003F3072">
            <w:pPr>
              <w:pStyle w:val="TableParagraph"/>
              <w:jc w:val="center"/>
              <w:rPr>
                <w:sz w:val="24"/>
                <w:szCs w:val="24"/>
              </w:rPr>
            </w:pPr>
            <w:r w:rsidRPr="003F3072">
              <w:rPr>
                <w:w w:val="101"/>
                <w:sz w:val="24"/>
                <w:szCs w:val="24"/>
              </w:rPr>
              <w:t>2</w:t>
            </w:r>
          </w:p>
        </w:tc>
        <w:tc>
          <w:tcPr>
            <w:tcW w:w="2226" w:type="dxa"/>
            <w:shd w:val="clear" w:color="auto" w:fill="auto"/>
          </w:tcPr>
          <w:p w14:paraId="214CE457" w14:textId="77777777" w:rsidR="00727171" w:rsidRPr="003F3072" w:rsidRDefault="00727171" w:rsidP="003F3072">
            <w:pPr>
              <w:rPr>
                <w:rFonts w:eastAsiaTheme="minorEastAsia"/>
                <w:b/>
                <w:lang w:eastAsia="zh-CN"/>
              </w:rPr>
            </w:pPr>
          </w:p>
          <w:p w14:paraId="1DE0AD7B" w14:textId="77777777" w:rsidR="00727171" w:rsidRPr="003F3072" w:rsidRDefault="00727171" w:rsidP="003F3072">
            <w:pPr>
              <w:rPr>
                <w:lang w:val="en-US"/>
              </w:rPr>
            </w:pPr>
            <w:r w:rsidRPr="003F3072">
              <w:rPr>
                <w:b/>
              </w:rPr>
              <w:t xml:space="preserve">Bài 1: </w:t>
            </w:r>
            <w:r w:rsidRPr="003F3072">
              <w:t>Vẽ mẫu có nhiều đồ vật</w:t>
            </w:r>
            <w:r w:rsidRPr="003F3072">
              <w:rPr>
                <w:b/>
              </w:rPr>
              <w:t xml:space="preserve"> </w:t>
            </w:r>
            <w:r w:rsidRPr="003F3072">
              <w:rPr>
                <w:lang w:val="en-US"/>
              </w:rPr>
              <w:t>(Tiết 2)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4F6C1349" w14:textId="77777777" w:rsidR="00727171" w:rsidRPr="003F3072" w:rsidRDefault="00727171" w:rsidP="003F3072">
            <w:pPr>
              <w:jc w:val="center"/>
              <w:rPr>
                <w:rFonts w:eastAsia="Calibri"/>
              </w:rPr>
            </w:pPr>
          </w:p>
        </w:tc>
        <w:tc>
          <w:tcPr>
            <w:tcW w:w="992" w:type="dxa"/>
          </w:tcPr>
          <w:p w14:paraId="002CBBED" w14:textId="77777777" w:rsidR="00727171" w:rsidRPr="003F3072" w:rsidRDefault="00727171" w:rsidP="003F3072">
            <w:pPr>
              <w:jc w:val="center"/>
              <w:rPr>
                <w:lang w:val="it-IT"/>
              </w:rPr>
            </w:pPr>
          </w:p>
          <w:p w14:paraId="4F3235DC" w14:textId="77777777" w:rsidR="00727171" w:rsidRPr="003F3072" w:rsidRDefault="00727171" w:rsidP="003F3072">
            <w:pPr>
              <w:jc w:val="center"/>
              <w:rPr>
                <w:lang w:val="it-IT"/>
              </w:rPr>
            </w:pPr>
            <w:r w:rsidRPr="003F3072">
              <w:rPr>
                <w:lang w:val="it-IT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14:paraId="1E6C05B3" w14:textId="19C894A4" w:rsidR="00E93A3A" w:rsidRPr="003F3072" w:rsidRDefault="00E93A3A" w:rsidP="003F3072">
            <w:pPr>
              <w:jc w:val="both"/>
              <w:rPr>
                <w:b/>
                <w:color w:val="000000"/>
              </w:rPr>
            </w:pPr>
            <w:r w:rsidRPr="003F3072">
              <w:rPr>
                <w:b/>
                <w:color w:val="000000"/>
              </w:rPr>
              <w:t xml:space="preserve">- </w:t>
            </w:r>
            <w:r w:rsidRPr="003F3072">
              <w:rPr>
                <w:lang w:val="en-US"/>
              </w:rPr>
              <w:t>Thưc hành lên</w:t>
            </w:r>
            <w:r w:rsidRPr="003F3072">
              <w:t xml:space="preserve"> đậm nhạt trên bài vẽ.</w:t>
            </w:r>
          </w:p>
          <w:p w14:paraId="312371E1" w14:textId="77777777" w:rsidR="00E93A3A" w:rsidRPr="003F3072" w:rsidRDefault="00E93A3A" w:rsidP="003F3072">
            <w:pPr>
              <w:jc w:val="both"/>
              <w:rPr>
                <w:b/>
                <w:color w:val="000000"/>
              </w:rPr>
            </w:pPr>
            <w:r w:rsidRPr="003F3072">
              <w:rPr>
                <w:b/>
                <w:color w:val="000000"/>
              </w:rPr>
              <w:t xml:space="preserve">- </w:t>
            </w:r>
            <w:r w:rsidRPr="003F3072">
              <w:t>Có ý thức quan sát, tìm hiểu vẻ đẹp của sự vật, hiện tượng trong cuộc sống.</w:t>
            </w:r>
          </w:p>
          <w:p w14:paraId="54490CB1" w14:textId="77777777" w:rsidR="00727171" w:rsidRPr="003F3072" w:rsidRDefault="00727171" w:rsidP="003F3072">
            <w:pPr>
              <w:jc w:val="both"/>
              <w:rPr>
                <w:lang w:val="it-IT"/>
              </w:rPr>
            </w:pPr>
          </w:p>
        </w:tc>
        <w:tc>
          <w:tcPr>
            <w:tcW w:w="2268" w:type="dxa"/>
            <w:vMerge/>
          </w:tcPr>
          <w:p w14:paraId="1178CD60" w14:textId="77777777" w:rsidR="00727171" w:rsidRPr="003F3072" w:rsidRDefault="00727171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626BA501" w14:textId="77777777" w:rsidR="00727171" w:rsidRPr="003F3072" w:rsidRDefault="00727171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6A5FBFE" w14:textId="77777777" w:rsidR="00727171" w:rsidRPr="003F3072" w:rsidRDefault="00727171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274A9C" w:rsidRPr="003F3072" w14:paraId="1F1BF0BA" w14:textId="77777777" w:rsidTr="00473822">
        <w:tc>
          <w:tcPr>
            <w:tcW w:w="746" w:type="dxa"/>
            <w:shd w:val="clear" w:color="auto" w:fill="auto"/>
            <w:vAlign w:val="center"/>
          </w:tcPr>
          <w:p w14:paraId="6299E2F5" w14:textId="77777777" w:rsidR="00274A9C" w:rsidRPr="003F3072" w:rsidRDefault="00274A9C" w:rsidP="003F3072">
            <w:pPr>
              <w:pStyle w:val="TableParagraph"/>
              <w:jc w:val="center"/>
              <w:rPr>
                <w:sz w:val="24"/>
                <w:szCs w:val="24"/>
              </w:rPr>
            </w:pPr>
            <w:r w:rsidRPr="003F3072">
              <w:rPr>
                <w:sz w:val="24"/>
                <w:szCs w:val="24"/>
              </w:rPr>
              <w:t>3</w:t>
            </w:r>
          </w:p>
        </w:tc>
        <w:tc>
          <w:tcPr>
            <w:tcW w:w="2226" w:type="dxa"/>
            <w:shd w:val="clear" w:color="auto" w:fill="auto"/>
          </w:tcPr>
          <w:p w14:paraId="44A4AED0" w14:textId="77777777" w:rsidR="00274A9C" w:rsidRPr="003F3072" w:rsidRDefault="00274A9C" w:rsidP="003F3072">
            <w:pPr>
              <w:jc w:val="both"/>
              <w:rPr>
                <w:rFonts w:eastAsiaTheme="minorEastAsia"/>
                <w:shd w:val="clear" w:color="auto" w:fill="FEFEFE"/>
                <w:lang w:eastAsia="zh-CN"/>
              </w:rPr>
            </w:pPr>
          </w:p>
          <w:p w14:paraId="7CD34B48" w14:textId="77777777" w:rsidR="00274A9C" w:rsidRPr="003F3072" w:rsidRDefault="00274A9C" w:rsidP="003F3072">
            <w:pPr>
              <w:jc w:val="both"/>
              <w:rPr>
                <w:rFonts w:eastAsiaTheme="minorEastAsia"/>
                <w:shd w:val="clear" w:color="auto" w:fill="FEFEFE"/>
                <w:lang w:eastAsia="zh-CN"/>
              </w:rPr>
            </w:pPr>
          </w:p>
          <w:p w14:paraId="50FC14AC" w14:textId="77777777" w:rsidR="00274A9C" w:rsidRPr="003F3072" w:rsidRDefault="00274A9C" w:rsidP="003F3072">
            <w:pPr>
              <w:jc w:val="both"/>
              <w:rPr>
                <w:rFonts w:eastAsiaTheme="minorEastAsia"/>
                <w:lang w:eastAsia="zh-CN"/>
              </w:rPr>
            </w:pPr>
            <w:r w:rsidRPr="003F3072">
              <w:rPr>
                <w:b/>
              </w:rPr>
              <w:t xml:space="preserve">Bài 2: </w:t>
            </w:r>
            <w:r w:rsidRPr="003F3072">
              <w:t>Phù điêu chân dung phác mảng</w:t>
            </w:r>
          </w:p>
          <w:p w14:paraId="71B1ECB6" w14:textId="77777777" w:rsidR="00274A9C" w:rsidRPr="003F3072" w:rsidRDefault="00274A9C" w:rsidP="003F3072">
            <w:pPr>
              <w:jc w:val="both"/>
              <w:rPr>
                <w:rFonts w:eastAsiaTheme="minorEastAsia"/>
                <w:shd w:val="clear" w:color="auto" w:fill="FEFEFE"/>
                <w:lang w:eastAsia="zh-CN"/>
              </w:rPr>
            </w:pPr>
            <w:r w:rsidRPr="003F3072">
              <w:rPr>
                <w:b/>
              </w:rPr>
              <w:t xml:space="preserve"> </w:t>
            </w:r>
            <w:r w:rsidRPr="003F3072">
              <w:rPr>
                <w:shd w:val="clear" w:color="auto" w:fill="FEFEFE"/>
              </w:rPr>
              <w:t>(Tiết 1)</w:t>
            </w:r>
          </w:p>
          <w:p w14:paraId="51D30757" w14:textId="77777777" w:rsidR="00274A9C" w:rsidRPr="003F3072" w:rsidRDefault="00274A9C" w:rsidP="003F3072">
            <w:pPr>
              <w:jc w:val="both"/>
              <w:rPr>
                <w:rFonts w:eastAsiaTheme="minorEastAsia"/>
                <w:shd w:val="clear" w:color="auto" w:fill="FEFEFE"/>
                <w:lang w:eastAsia="zh-CN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27CD6CF3" w14:textId="77777777" w:rsidR="00274A9C" w:rsidRPr="003F3072" w:rsidRDefault="00274A9C" w:rsidP="003F3072">
            <w:pPr>
              <w:jc w:val="center"/>
              <w:rPr>
                <w:rFonts w:eastAsia="Calibri"/>
              </w:rPr>
            </w:pPr>
            <w:r w:rsidRPr="003F3072">
              <w:rPr>
                <w:rFonts w:eastAsia="Calibri"/>
              </w:rPr>
              <w:lastRenderedPageBreak/>
              <w:t>2</w:t>
            </w:r>
          </w:p>
        </w:tc>
        <w:tc>
          <w:tcPr>
            <w:tcW w:w="992" w:type="dxa"/>
          </w:tcPr>
          <w:p w14:paraId="39792FC6" w14:textId="77777777" w:rsidR="00274A9C" w:rsidRPr="003F3072" w:rsidRDefault="00274A9C" w:rsidP="003F3072">
            <w:pPr>
              <w:rPr>
                <w:rFonts w:eastAsiaTheme="minorEastAsia"/>
                <w:lang w:eastAsia="zh-CN"/>
              </w:rPr>
            </w:pPr>
          </w:p>
          <w:p w14:paraId="792A8463" w14:textId="77777777" w:rsidR="00274A9C" w:rsidRPr="003F3072" w:rsidRDefault="00274A9C" w:rsidP="003F3072">
            <w:pPr>
              <w:jc w:val="center"/>
              <w:rPr>
                <w:lang w:val="en-US"/>
              </w:rPr>
            </w:pPr>
            <w:r w:rsidRPr="003F3072">
              <w:rPr>
                <w:lang w:val="en-US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14:paraId="6F25B26A" w14:textId="2A68379D" w:rsidR="00274A9C" w:rsidRPr="003F3072" w:rsidRDefault="00274A9C" w:rsidP="003F3072">
            <w:pPr>
              <w:jc w:val="both"/>
              <w:rPr>
                <w:rFonts w:eastAsiaTheme="minorEastAsia"/>
                <w:b/>
                <w:lang w:val="vi-VN" w:eastAsia="zh-CN"/>
              </w:rPr>
            </w:pPr>
          </w:p>
          <w:p w14:paraId="143A6E71" w14:textId="77777777" w:rsidR="00274A9C" w:rsidRPr="003F3072" w:rsidRDefault="00274A9C" w:rsidP="003F3072">
            <w:pPr>
              <w:jc w:val="both"/>
            </w:pPr>
            <w:r w:rsidRPr="003F3072">
              <w:rPr>
                <w:rFonts w:eastAsiaTheme="minorEastAsia"/>
                <w:lang w:eastAsia="zh-CN"/>
              </w:rPr>
              <w:t>-</w:t>
            </w:r>
            <w:r w:rsidRPr="003F3072">
              <w:rPr>
                <w:rFonts w:eastAsiaTheme="minorEastAsia"/>
                <w:lang w:val="en-US" w:eastAsia="zh-CN"/>
              </w:rPr>
              <w:t xml:space="preserve"> </w:t>
            </w:r>
            <w:r w:rsidRPr="003F3072">
              <w:t>Nhận biết được đặc điểm, tỉ lệ, khối của thể loại phù điêu chân dung phác mảng.</w:t>
            </w:r>
          </w:p>
          <w:p w14:paraId="20ABA81D" w14:textId="77777777" w:rsidR="00274A9C" w:rsidRPr="003F3072" w:rsidRDefault="00274A9C" w:rsidP="003F3072">
            <w:pPr>
              <w:jc w:val="both"/>
            </w:pPr>
            <w:r w:rsidRPr="003F3072">
              <w:rPr>
                <w:rFonts w:eastAsiaTheme="minorEastAsia"/>
                <w:lang w:eastAsia="zh-CN"/>
              </w:rPr>
              <w:t>-</w:t>
            </w:r>
            <w:r w:rsidRPr="003F3072">
              <w:rPr>
                <w:rFonts w:eastAsiaTheme="minorEastAsia"/>
                <w:lang w:val="en-US" w:eastAsia="zh-CN"/>
              </w:rPr>
              <w:t xml:space="preserve"> </w:t>
            </w:r>
            <w:r w:rsidRPr="003F3072">
              <w:t>Hiểu được phương pháp thực hiện phù điêu chân dung phác mảng.</w:t>
            </w:r>
          </w:p>
          <w:p w14:paraId="5C6794F1" w14:textId="6F0A7424" w:rsidR="00274A9C" w:rsidRPr="003F3072" w:rsidRDefault="00274A9C" w:rsidP="003F3072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2268" w:type="dxa"/>
            <w:vMerge w:val="restart"/>
          </w:tcPr>
          <w:p w14:paraId="0CC9C236" w14:textId="77777777" w:rsidR="00727171" w:rsidRPr="003F3072" w:rsidRDefault="00727171" w:rsidP="003F3072">
            <w:pPr>
              <w:jc w:val="both"/>
              <w:rPr>
                <w:bCs/>
                <w:lang w:val="nl-NL"/>
              </w:rPr>
            </w:pPr>
            <w:r w:rsidRPr="003F3072">
              <w:rPr>
                <w:bCs/>
                <w:lang w:val="nl-NL"/>
              </w:rPr>
              <w:t>- Một số hình ảnh liên quan đến bài học.</w:t>
            </w:r>
          </w:p>
          <w:p w14:paraId="332C513B" w14:textId="77777777" w:rsidR="00727171" w:rsidRPr="003F3072" w:rsidRDefault="00727171" w:rsidP="003F3072">
            <w:pPr>
              <w:jc w:val="both"/>
              <w:rPr>
                <w:rFonts w:eastAsia="Calibri"/>
                <w:color w:val="000000"/>
              </w:rPr>
            </w:pPr>
            <w:r w:rsidRPr="003F3072">
              <w:rPr>
                <w:rFonts w:eastAsia="Calibri"/>
                <w:color w:val="000000"/>
              </w:rPr>
              <w:t>- Bài giảng điện tử.</w:t>
            </w:r>
          </w:p>
          <w:p w14:paraId="46352671" w14:textId="77777777" w:rsidR="00727171" w:rsidRPr="003F3072" w:rsidRDefault="00727171" w:rsidP="003F3072">
            <w:pPr>
              <w:jc w:val="both"/>
              <w:rPr>
                <w:rFonts w:eastAsia="Calibri"/>
                <w:color w:val="000000"/>
              </w:rPr>
            </w:pPr>
            <w:r w:rsidRPr="003F3072">
              <w:rPr>
                <w:rFonts w:eastAsia="Calibri"/>
                <w:color w:val="000000"/>
              </w:rPr>
              <w:t xml:space="preserve">- Máy </w:t>
            </w:r>
            <w:r w:rsidRPr="003F3072">
              <w:rPr>
                <w:rFonts w:eastAsia="Calibri"/>
                <w:color w:val="000000"/>
                <w:lang w:val="en-US"/>
              </w:rPr>
              <w:t>tính,</w:t>
            </w:r>
            <w:r w:rsidRPr="003F3072">
              <w:rPr>
                <w:rFonts w:eastAsia="Calibri"/>
                <w:color w:val="000000"/>
              </w:rPr>
              <w:t xml:space="preserve"> tivi</w:t>
            </w:r>
          </w:p>
          <w:p w14:paraId="00108702" w14:textId="77777777" w:rsidR="00274A9C" w:rsidRPr="003F3072" w:rsidRDefault="00727171" w:rsidP="003F3072">
            <w:pPr>
              <w:pStyle w:val="TableParagraph"/>
              <w:jc w:val="both"/>
              <w:rPr>
                <w:sz w:val="24"/>
                <w:szCs w:val="24"/>
              </w:rPr>
            </w:pPr>
            <w:r w:rsidRPr="003F3072">
              <w:rPr>
                <w:rFonts w:eastAsia="Calibri"/>
                <w:color w:val="000000"/>
                <w:sz w:val="24"/>
                <w:szCs w:val="24"/>
              </w:rPr>
              <w:t xml:space="preserve">- Nguyên liệu: giấy, </w:t>
            </w:r>
            <w:r w:rsidRPr="003F3072">
              <w:rPr>
                <w:rFonts w:eastAsia="Calibri"/>
                <w:color w:val="000000"/>
                <w:sz w:val="24"/>
                <w:szCs w:val="24"/>
              </w:rPr>
              <w:lastRenderedPageBreak/>
              <w:t>màu, bút, đất nặn, vật mẫu…</w:t>
            </w:r>
          </w:p>
        </w:tc>
        <w:tc>
          <w:tcPr>
            <w:tcW w:w="1275" w:type="dxa"/>
            <w:vMerge w:val="restart"/>
          </w:tcPr>
          <w:p w14:paraId="151815EC" w14:textId="77777777" w:rsidR="00274A9C" w:rsidRPr="003F3072" w:rsidRDefault="00274A9C" w:rsidP="003F3072">
            <w:pPr>
              <w:pStyle w:val="TableParagraph"/>
              <w:jc w:val="center"/>
              <w:rPr>
                <w:sz w:val="24"/>
                <w:szCs w:val="24"/>
              </w:rPr>
            </w:pPr>
            <w:r w:rsidRPr="003F3072">
              <w:rPr>
                <w:sz w:val="24"/>
                <w:szCs w:val="24"/>
              </w:rPr>
              <w:lastRenderedPageBreak/>
              <w:t>Lớp học</w:t>
            </w:r>
          </w:p>
        </w:tc>
        <w:tc>
          <w:tcPr>
            <w:tcW w:w="1134" w:type="dxa"/>
            <w:vMerge w:val="restart"/>
          </w:tcPr>
          <w:p w14:paraId="580DA912" w14:textId="77777777" w:rsidR="00274A9C" w:rsidRPr="003F3072" w:rsidRDefault="00274A9C" w:rsidP="003F3072">
            <w:pPr>
              <w:pStyle w:val="TableParagraph"/>
              <w:jc w:val="both"/>
              <w:rPr>
                <w:sz w:val="24"/>
                <w:szCs w:val="24"/>
              </w:rPr>
            </w:pPr>
            <w:r w:rsidRPr="003F3072">
              <w:rPr>
                <w:sz w:val="24"/>
                <w:szCs w:val="24"/>
              </w:rPr>
              <w:t>Học trực tuyến</w:t>
            </w:r>
          </w:p>
        </w:tc>
      </w:tr>
      <w:tr w:rsidR="00274A9C" w:rsidRPr="003F3072" w14:paraId="6D8C24B8" w14:textId="77777777" w:rsidTr="00473822">
        <w:tc>
          <w:tcPr>
            <w:tcW w:w="746" w:type="dxa"/>
            <w:shd w:val="clear" w:color="auto" w:fill="auto"/>
            <w:vAlign w:val="center"/>
          </w:tcPr>
          <w:p w14:paraId="0DEEC107" w14:textId="77777777" w:rsidR="00274A9C" w:rsidRPr="003F3072" w:rsidRDefault="00274A9C" w:rsidP="003F3072">
            <w:pPr>
              <w:pStyle w:val="TableParagraph"/>
              <w:jc w:val="center"/>
              <w:rPr>
                <w:sz w:val="24"/>
                <w:szCs w:val="24"/>
              </w:rPr>
            </w:pPr>
            <w:r w:rsidRPr="003F3072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226" w:type="dxa"/>
            <w:shd w:val="clear" w:color="auto" w:fill="auto"/>
          </w:tcPr>
          <w:p w14:paraId="1B6FD887" w14:textId="77777777" w:rsidR="00274A9C" w:rsidRPr="003F3072" w:rsidRDefault="00274A9C" w:rsidP="003F3072">
            <w:pPr>
              <w:jc w:val="both"/>
              <w:rPr>
                <w:rFonts w:eastAsiaTheme="minorEastAsia"/>
                <w:shd w:val="clear" w:color="auto" w:fill="FEFEFE"/>
                <w:lang w:eastAsia="zh-CN"/>
              </w:rPr>
            </w:pPr>
          </w:p>
          <w:p w14:paraId="2CD26240" w14:textId="77777777" w:rsidR="00274A9C" w:rsidRPr="003F3072" w:rsidRDefault="00274A9C" w:rsidP="003F3072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3F3072">
              <w:rPr>
                <w:b/>
              </w:rPr>
              <w:t xml:space="preserve">Bài 2: </w:t>
            </w:r>
            <w:r w:rsidRPr="003F3072">
              <w:t>Phù điêu chân dung phác mảng</w:t>
            </w:r>
            <w:r w:rsidRPr="003F3072">
              <w:rPr>
                <w:b/>
              </w:rPr>
              <w:t xml:space="preserve"> </w:t>
            </w:r>
            <w:r w:rsidRPr="003F3072">
              <w:rPr>
                <w:shd w:val="clear" w:color="auto" w:fill="FEFEFE"/>
              </w:rPr>
              <w:t>(Tiết 2)</w:t>
            </w:r>
          </w:p>
          <w:p w14:paraId="1E0FF55D" w14:textId="77777777" w:rsidR="00274A9C" w:rsidRPr="003F3072" w:rsidRDefault="00274A9C" w:rsidP="003F3072">
            <w:pPr>
              <w:jc w:val="both"/>
              <w:rPr>
                <w:rFonts w:eastAsiaTheme="minorEastAsia"/>
                <w:shd w:val="clear" w:color="auto" w:fill="FEFEFE"/>
                <w:lang w:eastAsia="zh-CN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6544A888" w14:textId="77777777" w:rsidR="00274A9C" w:rsidRPr="003F3072" w:rsidRDefault="00274A9C" w:rsidP="003F3072">
            <w:pPr>
              <w:jc w:val="center"/>
              <w:rPr>
                <w:rFonts w:eastAsia="Calibri"/>
              </w:rPr>
            </w:pPr>
          </w:p>
        </w:tc>
        <w:tc>
          <w:tcPr>
            <w:tcW w:w="992" w:type="dxa"/>
          </w:tcPr>
          <w:p w14:paraId="160248A5" w14:textId="77777777" w:rsidR="00274A9C" w:rsidRPr="003F3072" w:rsidRDefault="00274A9C" w:rsidP="003F3072">
            <w:pPr>
              <w:jc w:val="center"/>
              <w:rPr>
                <w:lang w:val="pt-BR"/>
              </w:rPr>
            </w:pPr>
          </w:p>
          <w:p w14:paraId="70A9903F" w14:textId="77777777" w:rsidR="00274A9C" w:rsidRPr="003F3072" w:rsidRDefault="00274A9C" w:rsidP="003F3072">
            <w:pPr>
              <w:jc w:val="center"/>
              <w:rPr>
                <w:lang w:val="pt-BR"/>
              </w:rPr>
            </w:pPr>
            <w:r w:rsidRPr="003F3072">
              <w:rPr>
                <w:lang w:val="pt-BR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14:paraId="0D0F6E1E" w14:textId="77777777" w:rsidR="00E93A3A" w:rsidRPr="003F3072" w:rsidRDefault="00E93A3A" w:rsidP="003F3072">
            <w:pPr>
              <w:jc w:val="both"/>
            </w:pPr>
            <w:r w:rsidRPr="003F3072">
              <w:rPr>
                <w:rFonts w:eastAsiaTheme="minorEastAsia"/>
                <w:lang w:eastAsia="zh-CN"/>
              </w:rPr>
              <w:t>-</w:t>
            </w:r>
            <w:r w:rsidRPr="003F3072">
              <w:rPr>
                <w:rFonts w:eastAsiaTheme="minorEastAsia"/>
                <w:lang w:val="en-US" w:eastAsia="zh-CN"/>
              </w:rPr>
              <w:t xml:space="preserve"> </w:t>
            </w:r>
            <w:r w:rsidRPr="003F3072">
              <w:t>Mô phỏng được phù điêu chân dung theo dạng khối phác mảng.</w:t>
            </w:r>
          </w:p>
          <w:p w14:paraId="63A21272" w14:textId="240038A3" w:rsidR="00E93A3A" w:rsidRPr="003F3072" w:rsidRDefault="00E93A3A" w:rsidP="003F3072">
            <w:pPr>
              <w:jc w:val="both"/>
            </w:pPr>
            <w:r w:rsidRPr="003F3072">
              <w:rPr>
                <w:rFonts w:eastAsiaTheme="minorEastAsia"/>
                <w:lang w:eastAsia="zh-CN"/>
              </w:rPr>
              <w:t>-</w:t>
            </w:r>
            <w:r w:rsidRPr="003F3072">
              <w:rPr>
                <w:rFonts w:eastAsiaTheme="minorEastAsia"/>
                <w:lang w:val="en-US" w:eastAsia="zh-CN"/>
              </w:rPr>
              <w:t xml:space="preserve"> </w:t>
            </w:r>
            <w:r w:rsidRPr="003F3072">
              <w:t>Chia sẻ được vẻ đẹp của phù điêu chân dung phác mảng trong nghệ thuật điêu khắc.</w:t>
            </w:r>
          </w:p>
          <w:p w14:paraId="340FA478" w14:textId="77777777" w:rsidR="00274A9C" w:rsidRPr="003F3072" w:rsidRDefault="00274A9C" w:rsidP="003F3072">
            <w:pPr>
              <w:pStyle w:val="ndfhfb-c4yzdc-cysp0e-darucf-df1zy-eegnhe"/>
              <w:spacing w:before="0" w:beforeAutospacing="0" w:after="0" w:afterAutospacing="0"/>
              <w:jc w:val="both"/>
              <w:rPr>
                <w:lang w:val="pt-BR"/>
              </w:rPr>
            </w:pPr>
          </w:p>
        </w:tc>
        <w:tc>
          <w:tcPr>
            <w:tcW w:w="2268" w:type="dxa"/>
            <w:vMerge/>
          </w:tcPr>
          <w:p w14:paraId="57255281" w14:textId="77777777" w:rsidR="00274A9C" w:rsidRPr="003F3072" w:rsidRDefault="00274A9C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4DDB0092" w14:textId="77777777" w:rsidR="00274A9C" w:rsidRPr="003F3072" w:rsidRDefault="00274A9C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5B1B57B" w14:textId="77777777" w:rsidR="00274A9C" w:rsidRPr="003F3072" w:rsidRDefault="00274A9C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FA5726" w:rsidRPr="003F3072" w14:paraId="41C0AFC2" w14:textId="77777777" w:rsidTr="00473822">
        <w:tc>
          <w:tcPr>
            <w:tcW w:w="746" w:type="dxa"/>
            <w:shd w:val="clear" w:color="auto" w:fill="auto"/>
            <w:vAlign w:val="center"/>
          </w:tcPr>
          <w:p w14:paraId="34699C68" w14:textId="77777777" w:rsidR="00FA5726" w:rsidRPr="003F3072" w:rsidRDefault="00FA5726" w:rsidP="003F3072">
            <w:pPr>
              <w:pStyle w:val="TableParagraph"/>
              <w:jc w:val="center"/>
              <w:rPr>
                <w:sz w:val="24"/>
                <w:szCs w:val="24"/>
              </w:rPr>
            </w:pPr>
            <w:r w:rsidRPr="003F3072">
              <w:rPr>
                <w:sz w:val="24"/>
                <w:szCs w:val="24"/>
              </w:rPr>
              <w:t>5</w:t>
            </w:r>
          </w:p>
        </w:tc>
        <w:tc>
          <w:tcPr>
            <w:tcW w:w="2226" w:type="dxa"/>
            <w:shd w:val="clear" w:color="auto" w:fill="auto"/>
          </w:tcPr>
          <w:p w14:paraId="52A21B78" w14:textId="77777777" w:rsidR="00FA5726" w:rsidRPr="003F3072" w:rsidRDefault="00FA5726" w:rsidP="003F3072">
            <w:pPr>
              <w:jc w:val="both"/>
              <w:rPr>
                <w:rFonts w:eastAsiaTheme="minorEastAsia"/>
                <w:shd w:val="clear" w:color="auto" w:fill="FEFEFE"/>
                <w:lang w:eastAsia="zh-CN"/>
              </w:rPr>
            </w:pPr>
          </w:p>
          <w:p w14:paraId="3004B4B2" w14:textId="77777777" w:rsidR="00FA5726" w:rsidRPr="003F3072" w:rsidRDefault="00FA5726" w:rsidP="003F3072">
            <w:pPr>
              <w:jc w:val="both"/>
              <w:rPr>
                <w:rFonts w:eastAsiaTheme="minorEastAsia"/>
                <w:shd w:val="clear" w:color="auto" w:fill="FEFEFE"/>
                <w:lang w:eastAsia="zh-CN"/>
              </w:rPr>
            </w:pPr>
          </w:p>
          <w:p w14:paraId="3F94CBEF" w14:textId="77777777" w:rsidR="00FA5726" w:rsidRPr="003F3072" w:rsidRDefault="00FA5726" w:rsidP="003F3072">
            <w:pPr>
              <w:jc w:val="both"/>
              <w:rPr>
                <w:rFonts w:eastAsiaTheme="minorEastAsia"/>
                <w:shd w:val="clear" w:color="auto" w:fill="FEFEFE"/>
                <w:lang w:eastAsia="zh-CN"/>
              </w:rPr>
            </w:pPr>
            <w:r w:rsidRPr="003F3072">
              <w:rPr>
                <w:b/>
              </w:rPr>
              <w:t xml:space="preserve">Bài 3: </w:t>
            </w:r>
            <w:r w:rsidRPr="003F3072">
              <w:t>Tết và mùa xuân</w:t>
            </w:r>
            <w:r w:rsidRPr="003F3072">
              <w:rPr>
                <w:shd w:val="clear" w:color="auto" w:fill="FEFEFE"/>
              </w:rPr>
              <w:t xml:space="preserve"> (Tiết 1)</w:t>
            </w:r>
          </w:p>
          <w:p w14:paraId="4A605D4D" w14:textId="77777777" w:rsidR="00FA5726" w:rsidRPr="003F3072" w:rsidRDefault="00FA5726" w:rsidP="003F3072">
            <w:pPr>
              <w:jc w:val="both"/>
              <w:rPr>
                <w:rFonts w:eastAsiaTheme="minorEastAsia"/>
                <w:shd w:val="clear" w:color="auto" w:fill="FEFEFE"/>
                <w:lang w:eastAsia="zh-CN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6DE825C4" w14:textId="77777777" w:rsidR="00FA5726" w:rsidRPr="003F3072" w:rsidRDefault="00FA5726" w:rsidP="003F3072">
            <w:pPr>
              <w:jc w:val="center"/>
              <w:rPr>
                <w:rFonts w:eastAsia="Calibri"/>
              </w:rPr>
            </w:pPr>
            <w:r w:rsidRPr="003F3072">
              <w:rPr>
                <w:rFonts w:eastAsia="Calibri"/>
              </w:rPr>
              <w:t>2</w:t>
            </w:r>
          </w:p>
        </w:tc>
        <w:tc>
          <w:tcPr>
            <w:tcW w:w="992" w:type="dxa"/>
          </w:tcPr>
          <w:p w14:paraId="7DFDC563" w14:textId="77777777" w:rsidR="00FA5726" w:rsidRPr="003F3072" w:rsidRDefault="00FA5726" w:rsidP="003F3072">
            <w:pPr>
              <w:shd w:val="clear" w:color="auto" w:fill="FFFFFF"/>
              <w:jc w:val="both"/>
              <w:rPr>
                <w:b/>
                <w:bCs/>
              </w:rPr>
            </w:pPr>
          </w:p>
          <w:p w14:paraId="0B8A6A78" w14:textId="77777777" w:rsidR="00FA5726" w:rsidRPr="003F3072" w:rsidRDefault="00FA5726" w:rsidP="003F3072"/>
          <w:p w14:paraId="582328AD" w14:textId="77777777" w:rsidR="00FA5726" w:rsidRPr="003F3072" w:rsidRDefault="00FA5726" w:rsidP="003F3072">
            <w:pPr>
              <w:jc w:val="center"/>
              <w:rPr>
                <w:lang w:val="en-US"/>
              </w:rPr>
            </w:pPr>
            <w:r w:rsidRPr="003F3072">
              <w:rPr>
                <w:lang w:val="en-US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14:paraId="3C500A41" w14:textId="77777777" w:rsidR="00FA5726" w:rsidRPr="003F3072" w:rsidRDefault="00FA5726" w:rsidP="003F3072">
            <w:pPr>
              <w:jc w:val="both"/>
            </w:pPr>
            <w:r w:rsidRPr="003F3072">
              <w:rPr>
                <w:rFonts w:eastAsiaTheme="minorEastAsia"/>
                <w:i/>
                <w:lang w:eastAsia="zh-CN"/>
              </w:rPr>
              <w:t>-</w:t>
            </w:r>
            <w:r w:rsidRPr="003F3072">
              <w:rPr>
                <w:rFonts w:eastAsiaTheme="minorEastAsia"/>
                <w:i/>
                <w:lang w:val="en-US" w:eastAsia="zh-CN"/>
              </w:rPr>
              <w:t xml:space="preserve"> </w:t>
            </w:r>
            <w:r w:rsidRPr="003F3072">
              <w:t>Hiểu được ý nghĩa, hoạt động của ngày Tết và mùa xuân.</w:t>
            </w:r>
          </w:p>
          <w:p w14:paraId="69A93648" w14:textId="158EABFE" w:rsidR="00FA5726" w:rsidRPr="003F3072" w:rsidRDefault="00FA5726" w:rsidP="003F3072">
            <w:pPr>
              <w:jc w:val="both"/>
              <w:rPr>
                <w:color w:val="000000"/>
                <w:lang w:val="en-US"/>
              </w:rPr>
            </w:pPr>
            <w:r w:rsidRPr="003F3072">
              <w:rPr>
                <w:rFonts w:eastAsiaTheme="minorEastAsia"/>
                <w:lang w:eastAsia="zh-CN"/>
              </w:rPr>
              <w:t>-</w:t>
            </w:r>
            <w:r w:rsidRPr="003F3072">
              <w:rPr>
                <w:rFonts w:eastAsiaTheme="minorEastAsia"/>
                <w:lang w:val="en-US" w:eastAsia="zh-CN"/>
              </w:rPr>
              <w:t xml:space="preserve"> </w:t>
            </w:r>
            <w:r w:rsidRPr="003F3072">
              <w:t>Khai thác được hình ảnh đặc trưng về chủ đề ngày Tết và mùa xuân vào sản phẩm mĩ</w:t>
            </w:r>
            <w:r w:rsidR="00E93A3A" w:rsidRPr="003F3072">
              <w:rPr>
                <w:lang w:val="en-US"/>
              </w:rPr>
              <w:t xml:space="preserve"> thuật</w:t>
            </w:r>
          </w:p>
        </w:tc>
        <w:tc>
          <w:tcPr>
            <w:tcW w:w="2268" w:type="dxa"/>
            <w:vMerge w:val="restart"/>
          </w:tcPr>
          <w:p w14:paraId="1B945016" w14:textId="77777777" w:rsidR="00FA5726" w:rsidRPr="003F3072" w:rsidRDefault="00FA5726" w:rsidP="003F3072">
            <w:pPr>
              <w:jc w:val="both"/>
              <w:rPr>
                <w:bCs/>
                <w:lang w:val="nl-NL"/>
              </w:rPr>
            </w:pPr>
            <w:r w:rsidRPr="003F3072">
              <w:rPr>
                <w:bCs/>
                <w:lang w:val="nl-NL"/>
              </w:rPr>
              <w:t>- Một số hình ảnh liên quan đến bài học.</w:t>
            </w:r>
          </w:p>
          <w:p w14:paraId="23D10CFF" w14:textId="77777777" w:rsidR="00FA5726" w:rsidRPr="003F3072" w:rsidRDefault="00FA5726" w:rsidP="003F3072">
            <w:pPr>
              <w:jc w:val="both"/>
              <w:rPr>
                <w:rFonts w:eastAsia="Calibri"/>
                <w:color w:val="000000"/>
              </w:rPr>
            </w:pPr>
            <w:r w:rsidRPr="003F3072">
              <w:rPr>
                <w:rFonts w:eastAsia="Calibri"/>
                <w:color w:val="000000"/>
              </w:rPr>
              <w:t>- Bài giảng điện tử.</w:t>
            </w:r>
          </w:p>
          <w:p w14:paraId="25EC6489" w14:textId="77777777" w:rsidR="00FA5726" w:rsidRPr="003F3072" w:rsidRDefault="00FA5726" w:rsidP="003F3072">
            <w:pPr>
              <w:jc w:val="both"/>
              <w:rPr>
                <w:rFonts w:eastAsia="Calibri"/>
                <w:color w:val="000000"/>
              </w:rPr>
            </w:pPr>
            <w:r w:rsidRPr="003F3072">
              <w:rPr>
                <w:rFonts w:eastAsia="Calibri"/>
                <w:color w:val="000000"/>
              </w:rPr>
              <w:t xml:space="preserve">- Máy </w:t>
            </w:r>
            <w:r w:rsidRPr="003F3072">
              <w:rPr>
                <w:rFonts w:eastAsia="Calibri"/>
                <w:color w:val="000000"/>
                <w:lang w:val="en-US"/>
              </w:rPr>
              <w:t>tính,</w:t>
            </w:r>
            <w:r w:rsidRPr="003F3072">
              <w:rPr>
                <w:rFonts w:eastAsia="Calibri"/>
                <w:color w:val="000000"/>
              </w:rPr>
              <w:t xml:space="preserve"> tivi</w:t>
            </w:r>
          </w:p>
          <w:p w14:paraId="78D9A3B3" w14:textId="77777777" w:rsidR="00FA5726" w:rsidRPr="003F3072" w:rsidRDefault="00FA5726" w:rsidP="003F3072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3F3072">
              <w:rPr>
                <w:rFonts w:eastAsia="Calibri"/>
                <w:color w:val="000000"/>
                <w:sz w:val="24"/>
                <w:szCs w:val="24"/>
              </w:rPr>
              <w:t>- Nguyên liệu: giấy, màu, bút, đất nặn, vật mẫu…</w:t>
            </w:r>
          </w:p>
        </w:tc>
        <w:tc>
          <w:tcPr>
            <w:tcW w:w="1275" w:type="dxa"/>
            <w:vMerge w:val="restart"/>
          </w:tcPr>
          <w:p w14:paraId="5069F240" w14:textId="77777777" w:rsidR="00FA5726" w:rsidRPr="003F3072" w:rsidRDefault="00FA5726" w:rsidP="003F3072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3F3072">
              <w:rPr>
                <w:sz w:val="24"/>
                <w:szCs w:val="24"/>
              </w:rPr>
              <w:t>Lớp học</w:t>
            </w:r>
          </w:p>
          <w:p w14:paraId="0B7F7491" w14:textId="77777777" w:rsidR="00FA5726" w:rsidRPr="003F3072" w:rsidRDefault="00FA5726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14:paraId="33A7A70F" w14:textId="77777777" w:rsidR="00FA5726" w:rsidRPr="003F3072" w:rsidRDefault="00FA5726" w:rsidP="003F3072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</w:tc>
      </w:tr>
      <w:tr w:rsidR="00FA5726" w:rsidRPr="003F3072" w14:paraId="48E6CD35" w14:textId="77777777" w:rsidTr="00473822">
        <w:tc>
          <w:tcPr>
            <w:tcW w:w="746" w:type="dxa"/>
            <w:shd w:val="clear" w:color="auto" w:fill="auto"/>
            <w:vAlign w:val="center"/>
          </w:tcPr>
          <w:p w14:paraId="18237FFE" w14:textId="77777777" w:rsidR="00FA5726" w:rsidRPr="003F3072" w:rsidRDefault="00FA5726" w:rsidP="003F3072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3F3072">
              <w:rPr>
                <w:w w:val="101"/>
                <w:sz w:val="24"/>
                <w:szCs w:val="24"/>
              </w:rPr>
              <w:t>6</w:t>
            </w:r>
          </w:p>
        </w:tc>
        <w:tc>
          <w:tcPr>
            <w:tcW w:w="2226" w:type="dxa"/>
            <w:shd w:val="clear" w:color="auto" w:fill="auto"/>
          </w:tcPr>
          <w:p w14:paraId="24F1F6F0" w14:textId="77777777" w:rsidR="00FA5726" w:rsidRPr="003F3072" w:rsidRDefault="00FA5726" w:rsidP="003F3072">
            <w:pPr>
              <w:jc w:val="both"/>
              <w:rPr>
                <w:shd w:val="clear" w:color="auto" w:fill="FEFEFE"/>
              </w:rPr>
            </w:pPr>
          </w:p>
          <w:p w14:paraId="719B097C" w14:textId="77777777" w:rsidR="00FA5726" w:rsidRPr="003F3072" w:rsidRDefault="00FA5726" w:rsidP="003F3072">
            <w:pPr>
              <w:jc w:val="both"/>
              <w:rPr>
                <w:shd w:val="clear" w:color="auto" w:fill="FEFEFE"/>
              </w:rPr>
            </w:pPr>
            <w:r w:rsidRPr="003F3072">
              <w:rPr>
                <w:b/>
              </w:rPr>
              <w:t xml:space="preserve">Bài 3: </w:t>
            </w:r>
            <w:r w:rsidRPr="003F3072">
              <w:t>Tết và mùa xuân</w:t>
            </w:r>
            <w:r w:rsidRPr="003F3072">
              <w:rPr>
                <w:shd w:val="clear" w:color="auto" w:fill="FEFEFE"/>
              </w:rPr>
              <w:t xml:space="preserve"> (Tiết 2)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63C7D201" w14:textId="77777777" w:rsidR="00FA5726" w:rsidRPr="003F3072" w:rsidRDefault="00FA5726" w:rsidP="003F3072">
            <w:pPr>
              <w:jc w:val="center"/>
              <w:rPr>
                <w:rFonts w:eastAsia="Calibri"/>
              </w:rPr>
            </w:pPr>
          </w:p>
        </w:tc>
        <w:tc>
          <w:tcPr>
            <w:tcW w:w="992" w:type="dxa"/>
          </w:tcPr>
          <w:p w14:paraId="03D0693A" w14:textId="77777777" w:rsidR="00FA5726" w:rsidRPr="003F3072" w:rsidRDefault="00FA5726" w:rsidP="003F3072">
            <w:pPr>
              <w:jc w:val="both"/>
              <w:rPr>
                <w:lang w:val="pt-BR"/>
              </w:rPr>
            </w:pPr>
          </w:p>
          <w:p w14:paraId="6D618905" w14:textId="77777777" w:rsidR="00FA5726" w:rsidRPr="003F3072" w:rsidRDefault="00FA5726" w:rsidP="003F3072">
            <w:pPr>
              <w:rPr>
                <w:lang w:val="pt-BR"/>
              </w:rPr>
            </w:pPr>
          </w:p>
          <w:p w14:paraId="51D27270" w14:textId="77777777" w:rsidR="00FA5726" w:rsidRPr="003F3072" w:rsidRDefault="00FA5726" w:rsidP="003F3072">
            <w:pPr>
              <w:jc w:val="center"/>
              <w:rPr>
                <w:lang w:val="pt-BR"/>
              </w:rPr>
            </w:pPr>
            <w:r w:rsidRPr="003F3072">
              <w:rPr>
                <w:lang w:val="pt-BR"/>
              </w:rPr>
              <w:t>6</w:t>
            </w:r>
          </w:p>
        </w:tc>
        <w:tc>
          <w:tcPr>
            <w:tcW w:w="5245" w:type="dxa"/>
            <w:shd w:val="clear" w:color="auto" w:fill="auto"/>
          </w:tcPr>
          <w:p w14:paraId="1ACA0C48" w14:textId="5959E7FC" w:rsidR="00E93A3A" w:rsidRPr="003F3072" w:rsidRDefault="00E93A3A" w:rsidP="003F3072">
            <w:pPr>
              <w:jc w:val="both"/>
              <w:rPr>
                <w:rFonts w:eastAsiaTheme="minorEastAsia"/>
                <w:lang w:eastAsia="zh-CN"/>
              </w:rPr>
            </w:pPr>
          </w:p>
          <w:p w14:paraId="5445F461" w14:textId="77777777" w:rsidR="00E93A3A" w:rsidRPr="003F3072" w:rsidRDefault="00E93A3A" w:rsidP="003F3072">
            <w:pPr>
              <w:jc w:val="both"/>
            </w:pPr>
            <w:r w:rsidRPr="003F3072">
              <w:rPr>
                <w:rFonts w:eastAsiaTheme="minorEastAsia"/>
                <w:lang w:eastAsia="zh-CN"/>
              </w:rPr>
              <w:t>-</w:t>
            </w:r>
            <w:r w:rsidRPr="003F3072">
              <w:rPr>
                <w:rFonts w:eastAsiaTheme="minorEastAsia"/>
                <w:lang w:val="en-US" w:eastAsia="zh-CN"/>
              </w:rPr>
              <w:t xml:space="preserve"> </w:t>
            </w:r>
            <w:r w:rsidRPr="003F3072">
              <w:t>Thực hiện được bức tranh có bố cục, màu sắc mang không khí Tết và mùa xuân.</w:t>
            </w:r>
          </w:p>
          <w:p w14:paraId="1ABD1F5B" w14:textId="77777777" w:rsidR="00E93A3A" w:rsidRPr="003F3072" w:rsidRDefault="00E93A3A" w:rsidP="003F3072">
            <w:pPr>
              <w:jc w:val="both"/>
            </w:pPr>
            <w:r w:rsidRPr="003F3072">
              <w:rPr>
                <w:rFonts w:eastAsiaTheme="minorEastAsia"/>
                <w:lang w:eastAsia="zh-CN"/>
              </w:rPr>
              <w:t>-</w:t>
            </w:r>
            <w:r w:rsidRPr="003F3072">
              <w:rPr>
                <w:rFonts w:eastAsiaTheme="minorEastAsia"/>
                <w:lang w:val="en-US" w:eastAsia="zh-CN"/>
              </w:rPr>
              <w:t xml:space="preserve"> </w:t>
            </w:r>
            <w:r w:rsidRPr="003F3072">
              <w:t>Chia sẻ được tình yêu quê hương, đất nước qua sản phẩm của mình, của bạn.</w:t>
            </w:r>
          </w:p>
          <w:p w14:paraId="117D02A4" w14:textId="6468B209" w:rsidR="00FA5726" w:rsidRPr="003F3072" w:rsidRDefault="00E93A3A" w:rsidP="003F3072">
            <w:pPr>
              <w:pStyle w:val="ndfhfb-c4yzdc-cysp0e-darucf-df1zy-eegnhe"/>
              <w:spacing w:before="0" w:beforeAutospacing="0" w:after="0" w:afterAutospacing="0"/>
              <w:jc w:val="both"/>
              <w:rPr>
                <w:lang w:val="pt-BR"/>
              </w:rPr>
            </w:pPr>
            <w:r w:rsidRPr="003F3072">
              <w:rPr>
                <w:b/>
                <w:bCs/>
                <w:color w:val="FF0000"/>
              </w:rPr>
              <w:t xml:space="preserve">* Lồng ghép ANQP: </w:t>
            </w:r>
            <w:r w:rsidRPr="003F3072">
              <w:rPr>
                <w:bCs/>
                <w:color w:val="FF0000"/>
              </w:rPr>
              <w:t>Biết ơn công lao của anh bộ đội cụ Hồ</w:t>
            </w:r>
          </w:p>
        </w:tc>
        <w:tc>
          <w:tcPr>
            <w:tcW w:w="2268" w:type="dxa"/>
            <w:vMerge/>
          </w:tcPr>
          <w:p w14:paraId="03DAF9CA" w14:textId="77777777" w:rsidR="00FA5726" w:rsidRPr="003F3072" w:rsidRDefault="00FA5726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02AD744E" w14:textId="77777777" w:rsidR="00FA5726" w:rsidRPr="003F3072" w:rsidRDefault="00FA5726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3539779" w14:textId="77777777" w:rsidR="00FA5726" w:rsidRPr="003F3072" w:rsidRDefault="00FA5726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996563" w:rsidRPr="003F3072" w14:paraId="1E195557" w14:textId="77777777" w:rsidTr="00283013">
        <w:tc>
          <w:tcPr>
            <w:tcW w:w="14737" w:type="dxa"/>
            <w:gridSpan w:val="8"/>
            <w:shd w:val="clear" w:color="auto" w:fill="FDE9D9" w:themeFill="accent6" w:themeFillTint="33"/>
          </w:tcPr>
          <w:p w14:paraId="595B4956" w14:textId="77777777" w:rsidR="00996563" w:rsidRPr="003F3072" w:rsidRDefault="00996563" w:rsidP="003F3072">
            <w:pPr>
              <w:pStyle w:val="TableParagraph"/>
              <w:rPr>
                <w:b/>
                <w:sz w:val="24"/>
                <w:szCs w:val="24"/>
              </w:rPr>
            </w:pPr>
            <w:r w:rsidRPr="003F3072">
              <w:rPr>
                <w:b/>
                <w:sz w:val="24"/>
                <w:szCs w:val="24"/>
              </w:rPr>
              <w:t xml:space="preserve">                                                       CHỦ ĐỀ: NGHỆ THUẬT THỜI TRANG </w:t>
            </w:r>
            <w:r w:rsidRPr="003F3072">
              <w:rPr>
                <w:sz w:val="24"/>
                <w:szCs w:val="24"/>
              </w:rPr>
              <w:t>(4 Tiết)</w:t>
            </w:r>
          </w:p>
        </w:tc>
      </w:tr>
      <w:tr w:rsidR="00FA5726" w:rsidRPr="003F3072" w14:paraId="01CB1F48" w14:textId="77777777" w:rsidTr="00473822">
        <w:trPr>
          <w:trHeight w:val="12235"/>
        </w:trPr>
        <w:tc>
          <w:tcPr>
            <w:tcW w:w="746" w:type="dxa"/>
            <w:shd w:val="clear" w:color="auto" w:fill="auto"/>
            <w:vAlign w:val="center"/>
          </w:tcPr>
          <w:p w14:paraId="4CEBB010" w14:textId="77777777" w:rsidR="00FA5726" w:rsidRPr="003F3072" w:rsidRDefault="00FA5726" w:rsidP="003F3072">
            <w:pPr>
              <w:pStyle w:val="TableParagraph"/>
              <w:rPr>
                <w:sz w:val="24"/>
                <w:szCs w:val="24"/>
              </w:rPr>
            </w:pPr>
            <w:r w:rsidRPr="003F3072">
              <w:rPr>
                <w:sz w:val="24"/>
                <w:szCs w:val="24"/>
              </w:rPr>
              <w:lastRenderedPageBreak/>
              <w:t>7</w:t>
            </w:r>
          </w:p>
          <w:p w14:paraId="08CE3E44" w14:textId="77777777" w:rsidR="00FA5726" w:rsidRPr="003F3072" w:rsidRDefault="00FA5726" w:rsidP="003F3072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6B37721E" w14:textId="77777777" w:rsidR="00FA5726" w:rsidRPr="003F3072" w:rsidRDefault="00FA5726" w:rsidP="003F3072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4921EAAD" w14:textId="77777777" w:rsidR="00FA5726" w:rsidRPr="003F3072" w:rsidRDefault="00FA5726" w:rsidP="003F3072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3534B967" w14:textId="77777777" w:rsidR="00FA5726" w:rsidRPr="003F3072" w:rsidRDefault="00FA5726" w:rsidP="003F3072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42B973FE" w14:textId="77777777" w:rsidR="00FA5726" w:rsidRPr="003F3072" w:rsidRDefault="00FA5726" w:rsidP="003F3072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5FA3AD5D" w14:textId="77777777" w:rsidR="00FA5726" w:rsidRPr="003F3072" w:rsidRDefault="00FA5726" w:rsidP="003F3072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253EBDAD" w14:textId="77777777" w:rsidR="00FA5726" w:rsidRPr="003F3072" w:rsidRDefault="00FA5726" w:rsidP="003F3072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72FF571B" w14:textId="77777777" w:rsidR="00FA5726" w:rsidRPr="003F3072" w:rsidRDefault="00FA5726" w:rsidP="003F3072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48BDAF07" w14:textId="77777777" w:rsidR="00FA5726" w:rsidRPr="003F3072" w:rsidRDefault="00FA5726" w:rsidP="003F3072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</w:tcPr>
          <w:p w14:paraId="2FF08213" w14:textId="77777777" w:rsidR="00FA5726" w:rsidRPr="003F3072" w:rsidRDefault="00FA5726" w:rsidP="003F3072">
            <w:pPr>
              <w:jc w:val="both"/>
              <w:rPr>
                <w:shd w:val="clear" w:color="auto" w:fill="FEFEFE"/>
              </w:rPr>
            </w:pPr>
          </w:p>
          <w:p w14:paraId="38BAE746" w14:textId="77777777" w:rsidR="00FA5726" w:rsidRPr="003F3072" w:rsidRDefault="00FA5726" w:rsidP="003F3072">
            <w:pPr>
              <w:jc w:val="both"/>
              <w:rPr>
                <w:shd w:val="clear" w:color="auto" w:fill="FEFEFE"/>
              </w:rPr>
            </w:pPr>
            <w:r w:rsidRPr="003F3072">
              <w:rPr>
                <w:b/>
              </w:rPr>
              <w:t xml:space="preserve">Bài 4: </w:t>
            </w:r>
            <w:r w:rsidRPr="003F3072">
              <w:t>Ý tưởng thiết kế thời trang</w:t>
            </w:r>
            <w:r w:rsidRPr="003F3072">
              <w:rPr>
                <w:shd w:val="clear" w:color="auto" w:fill="FEFEFE"/>
              </w:rPr>
              <w:t xml:space="preserve"> (Tiết 1)</w:t>
            </w:r>
          </w:p>
          <w:p w14:paraId="75473022" w14:textId="77777777" w:rsidR="00FA5726" w:rsidRPr="003F3072" w:rsidRDefault="00FA5726" w:rsidP="003F3072">
            <w:pPr>
              <w:jc w:val="both"/>
              <w:rPr>
                <w:rFonts w:eastAsiaTheme="minorEastAsia"/>
                <w:shd w:val="clear" w:color="auto" w:fill="FEFEFE"/>
                <w:lang w:eastAsia="zh-CN"/>
              </w:rPr>
            </w:pPr>
          </w:p>
          <w:p w14:paraId="470E8209" w14:textId="77777777" w:rsidR="00FA5726" w:rsidRPr="003F3072" w:rsidRDefault="00FA5726" w:rsidP="003F3072">
            <w:pPr>
              <w:jc w:val="both"/>
              <w:rPr>
                <w:rFonts w:eastAsiaTheme="minorEastAsia"/>
                <w:b/>
                <w:lang w:eastAsia="zh-CN"/>
              </w:rPr>
            </w:pPr>
          </w:p>
          <w:p w14:paraId="129F6C83" w14:textId="77777777" w:rsidR="00FA5726" w:rsidRPr="003F3072" w:rsidRDefault="00FA5726" w:rsidP="003F3072">
            <w:pPr>
              <w:jc w:val="both"/>
              <w:rPr>
                <w:rFonts w:eastAsiaTheme="minorEastAsia"/>
                <w:b/>
                <w:lang w:eastAsia="zh-CN"/>
              </w:rPr>
            </w:pPr>
          </w:p>
          <w:p w14:paraId="09129DE2" w14:textId="77777777" w:rsidR="00FA5726" w:rsidRPr="003F3072" w:rsidRDefault="00FA5726" w:rsidP="003F3072">
            <w:pPr>
              <w:jc w:val="both"/>
              <w:rPr>
                <w:rFonts w:eastAsiaTheme="minorEastAsia"/>
                <w:shd w:val="clear" w:color="auto" w:fill="FEFEFE"/>
                <w:lang w:eastAsia="zh-C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A3F94BC" w14:textId="7D0F0242" w:rsidR="00FA5726" w:rsidRPr="003F3072" w:rsidRDefault="00E93A3A" w:rsidP="003F3072">
            <w:pPr>
              <w:rPr>
                <w:rFonts w:eastAsia="Calibri"/>
                <w:lang w:val="en-US"/>
              </w:rPr>
            </w:pPr>
            <w:r w:rsidRPr="003F3072">
              <w:rPr>
                <w:rFonts w:eastAsia="Calibri"/>
                <w:lang w:val="en-US"/>
              </w:rPr>
              <w:t xml:space="preserve"> </w:t>
            </w:r>
            <w:r w:rsidR="00FA5726" w:rsidRPr="003F3072">
              <w:rPr>
                <w:rFonts w:eastAsia="Calibri"/>
                <w:lang w:val="en-US"/>
              </w:rPr>
              <w:t>1</w:t>
            </w:r>
          </w:p>
        </w:tc>
        <w:tc>
          <w:tcPr>
            <w:tcW w:w="992" w:type="dxa"/>
          </w:tcPr>
          <w:p w14:paraId="6439BB86" w14:textId="77777777" w:rsidR="00FA5726" w:rsidRPr="003F3072" w:rsidRDefault="00FA5726" w:rsidP="003F3072">
            <w:pPr>
              <w:jc w:val="both"/>
              <w:rPr>
                <w:lang w:val="pt-BR"/>
              </w:rPr>
            </w:pPr>
          </w:p>
          <w:p w14:paraId="15DBEB9C" w14:textId="77777777" w:rsidR="00FA5726" w:rsidRPr="003F3072" w:rsidRDefault="00FA5726" w:rsidP="003F3072">
            <w:pPr>
              <w:rPr>
                <w:lang w:val="pt-BR"/>
              </w:rPr>
            </w:pPr>
          </w:p>
          <w:p w14:paraId="30EA70AD" w14:textId="77777777" w:rsidR="00FA5726" w:rsidRPr="003F3072" w:rsidRDefault="00FA5726" w:rsidP="003F3072">
            <w:pPr>
              <w:jc w:val="center"/>
              <w:rPr>
                <w:lang w:val="pt-BR"/>
              </w:rPr>
            </w:pPr>
          </w:p>
          <w:p w14:paraId="2CF16EBF" w14:textId="77777777" w:rsidR="00FA5726" w:rsidRPr="003F3072" w:rsidRDefault="00FA5726" w:rsidP="003F3072">
            <w:pPr>
              <w:jc w:val="center"/>
              <w:rPr>
                <w:lang w:val="pt-BR"/>
              </w:rPr>
            </w:pPr>
          </w:p>
          <w:p w14:paraId="45325D51" w14:textId="77777777" w:rsidR="00FA5726" w:rsidRPr="003F3072" w:rsidRDefault="00FA5726" w:rsidP="003F3072">
            <w:pPr>
              <w:jc w:val="center"/>
              <w:rPr>
                <w:lang w:val="pt-BR"/>
              </w:rPr>
            </w:pPr>
          </w:p>
          <w:p w14:paraId="679DD745" w14:textId="77777777" w:rsidR="00FA5726" w:rsidRPr="003F3072" w:rsidRDefault="00FA5726" w:rsidP="003F3072">
            <w:pPr>
              <w:rPr>
                <w:lang w:val="pt-BR"/>
              </w:rPr>
            </w:pPr>
          </w:p>
          <w:p w14:paraId="2D5861DC" w14:textId="77777777" w:rsidR="00FA5726" w:rsidRPr="003F3072" w:rsidRDefault="00FA5726" w:rsidP="003F3072">
            <w:pPr>
              <w:jc w:val="center"/>
              <w:rPr>
                <w:lang w:val="pt-BR"/>
              </w:rPr>
            </w:pPr>
          </w:p>
          <w:p w14:paraId="32AF0F10" w14:textId="77777777" w:rsidR="00FA5726" w:rsidRPr="003F3072" w:rsidRDefault="00FA5726" w:rsidP="003F3072">
            <w:pPr>
              <w:jc w:val="center"/>
              <w:rPr>
                <w:lang w:val="pt-BR"/>
              </w:rPr>
            </w:pPr>
          </w:p>
          <w:p w14:paraId="00E1A000" w14:textId="77777777" w:rsidR="00FA5726" w:rsidRPr="003F3072" w:rsidRDefault="00FA5726" w:rsidP="003F3072">
            <w:pPr>
              <w:jc w:val="center"/>
              <w:rPr>
                <w:lang w:val="pt-BR"/>
              </w:rPr>
            </w:pPr>
            <w:r w:rsidRPr="003F3072">
              <w:rPr>
                <w:lang w:val="pt-BR"/>
              </w:rPr>
              <w:t>7</w:t>
            </w:r>
          </w:p>
          <w:p w14:paraId="6AC3C28A" w14:textId="77777777" w:rsidR="00FA5726" w:rsidRPr="003F3072" w:rsidRDefault="00FA5726" w:rsidP="003F3072">
            <w:pPr>
              <w:jc w:val="both"/>
              <w:rPr>
                <w:lang w:val="pt-BR"/>
              </w:rPr>
            </w:pPr>
          </w:p>
          <w:p w14:paraId="730B1E38" w14:textId="77777777" w:rsidR="00FA5726" w:rsidRPr="003F3072" w:rsidRDefault="00FA5726" w:rsidP="003F3072">
            <w:pPr>
              <w:rPr>
                <w:lang w:val="pt-BR"/>
              </w:rPr>
            </w:pPr>
          </w:p>
          <w:p w14:paraId="0C9339D7" w14:textId="77777777" w:rsidR="00FA5726" w:rsidRPr="003F3072" w:rsidRDefault="00FA5726" w:rsidP="003F3072">
            <w:pPr>
              <w:jc w:val="center"/>
              <w:rPr>
                <w:lang w:val="pt-BR"/>
              </w:rPr>
            </w:pPr>
          </w:p>
        </w:tc>
        <w:tc>
          <w:tcPr>
            <w:tcW w:w="5245" w:type="dxa"/>
            <w:shd w:val="clear" w:color="auto" w:fill="auto"/>
          </w:tcPr>
          <w:p w14:paraId="3EA1332E" w14:textId="77777777" w:rsidR="00FA5726" w:rsidRPr="003F3072" w:rsidRDefault="00FA5726" w:rsidP="003F3072">
            <w:pPr>
              <w:jc w:val="both"/>
              <w:rPr>
                <w:lang w:val="vi-VN"/>
              </w:rPr>
            </w:pPr>
            <w:r w:rsidRPr="003F3072">
              <w:rPr>
                <w:lang w:val="en-US"/>
              </w:rPr>
              <w:t xml:space="preserve">- </w:t>
            </w:r>
            <w:r w:rsidRPr="003F3072">
              <w:rPr>
                <w:lang w:val="vi-VN"/>
              </w:rPr>
              <w:t>Hiểu được cách thức sáng tạo và hình thành ý tưởng thiết kế thời trang.</w:t>
            </w:r>
          </w:p>
          <w:p w14:paraId="4935331E" w14:textId="77777777" w:rsidR="00FA5726" w:rsidRPr="003F3072" w:rsidRDefault="00FA5726" w:rsidP="003F3072">
            <w:pPr>
              <w:jc w:val="both"/>
              <w:rPr>
                <w:lang w:val="vi-VN"/>
              </w:rPr>
            </w:pPr>
            <w:r w:rsidRPr="003F3072">
              <w:rPr>
                <w:lang w:val="en-US"/>
              </w:rPr>
              <w:t xml:space="preserve">- </w:t>
            </w:r>
            <w:r w:rsidRPr="003F3072">
              <w:rPr>
                <w:lang w:val="vi-VN"/>
              </w:rPr>
              <w:t>Phác thảo và trình bày được ý tưởng thiết kế sản phẩm thời trang.</w:t>
            </w:r>
          </w:p>
          <w:p w14:paraId="39B680B0" w14:textId="74900FA2" w:rsidR="00FA5726" w:rsidRPr="003F3072" w:rsidRDefault="00FA5726" w:rsidP="003F3072">
            <w:pPr>
              <w:jc w:val="both"/>
              <w:rPr>
                <w:lang w:val="pt-BR"/>
              </w:rPr>
            </w:pPr>
          </w:p>
        </w:tc>
        <w:tc>
          <w:tcPr>
            <w:tcW w:w="2268" w:type="dxa"/>
          </w:tcPr>
          <w:p w14:paraId="2973A5EC" w14:textId="77777777" w:rsidR="00FA5726" w:rsidRPr="003F3072" w:rsidRDefault="00FA5726" w:rsidP="003F3072">
            <w:pPr>
              <w:jc w:val="both"/>
              <w:rPr>
                <w:bCs/>
                <w:lang w:val="nl-NL"/>
              </w:rPr>
            </w:pPr>
            <w:r w:rsidRPr="003F3072">
              <w:rPr>
                <w:bCs/>
                <w:lang w:val="nl-NL"/>
              </w:rPr>
              <w:t>- Một số hình ảnh liên quan đến bài học.</w:t>
            </w:r>
          </w:p>
          <w:p w14:paraId="54B11B3C" w14:textId="77777777" w:rsidR="00FA5726" w:rsidRPr="003F3072" w:rsidRDefault="00FA5726" w:rsidP="003F3072">
            <w:pPr>
              <w:jc w:val="both"/>
              <w:rPr>
                <w:rFonts w:eastAsia="Calibri"/>
                <w:color w:val="000000"/>
              </w:rPr>
            </w:pPr>
            <w:r w:rsidRPr="003F3072">
              <w:rPr>
                <w:rFonts w:eastAsia="Calibri"/>
                <w:color w:val="000000"/>
              </w:rPr>
              <w:t>- Bài giảng điện tử.</w:t>
            </w:r>
          </w:p>
          <w:p w14:paraId="296EB819" w14:textId="77777777" w:rsidR="00FA5726" w:rsidRPr="003F3072" w:rsidRDefault="00FA5726" w:rsidP="003F3072">
            <w:pPr>
              <w:jc w:val="both"/>
              <w:rPr>
                <w:rFonts w:eastAsia="Calibri"/>
                <w:color w:val="000000"/>
              </w:rPr>
            </w:pPr>
            <w:r w:rsidRPr="003F3072">
              <w:rPr>
                <w:rFonts w:eastAsia="Calibri"/>
                <w:color w:val="000000"/>
              </w:rPr>
              <w:t xml:space="preserve">- Máy </w:t>
            </w:r>
            <w:r w:rsidRPr="003F3072">
              <w:rPr>
                <w:rFonts w:eastAsia="Calibri"/>
                <w:color w:val="000000"/>
                <w:lang w:val="en-US"/>
              </w:rPr>
              <w:t>tính,</w:t>
            </w:r>
            <w:r w:rsidRPr="003F3072">
              <w:rPr>
                <w:rFonts w:eastAsia="Calibri"/>
                <w:color w:val="000000"/>
              </w:rPr>
              <w:t xml:space="preserve"> tivi</w:t>
            </w:r>
          </w:p>
          <w:p w14:paraId="17994EC2" w14:textId="77777777" w:rsidR="00FA5726" w:rsidRPr="003F3072" w:rsidRDefault="00FA5726" w:rsidP="003F3072">
            <w:pPr>
              <w:pStyle w:val="TableParagraph"/>
              <w:rPr>
                <w:b/>
                <w:sz w:val="24"/>
                <w:szCs w:val="24"/>
              </w:rPr>
            </w:pPr>
            <w:r w:rsidRPr="003F3072">
              <w:rPr>
                <w:rFonts w:eastAsia="Calibri"/>
                <w:color w:val="000000"/>
                <w:sz w:val="24"/>
                <w:szCs w:val="24"/>
              </w:rPr>
              <w:t>- Nguyên liệu: giấy, màu, bút, đất nặn, vật mẫu…</w:t>
            </w:r>
          </w:p>
        </w:tc>
        <w:tc>
          <w:tcPr>
            <w:tcW w:w="1275" w:type="dxa"/>
          </w:tcPr>
          <w:p w14:paraId="6F6F1A60" w14:textId="77777777" w:rsidR="00FA5726" w:rsidRPr="003F3072" w:rsidRDefault="00FA5726" w:rsidP="003F3072">
            <w:pPr>
              <w:pStyle w:val="TableParagraph"/>
              <w:rPr>
                <w:sz w:val="24"/>
                <w:szCs w:val="24"/>
              </w:rPr>
            </w:pPr>
          </w:p>
          <w:p w14:paraId="1453D408" w14:textId="77777777" w:rsidR="00FA5726" w:rsidRPr="003F3072" w:rsidRDefault="00FA5726" w:rsidP="003F3072">
            <w:pPr>
              <w:pStyle w:val="TableParagraph"/>
              <w:rPr>
                <w:sz w:val="24"/>
                <w:szCs w:val="24"/>
              </w:rPr>
            </w:pPr>
          </w:p>
          <w:p w14:paraId="6EF9F3D2" w14:textId="77777777" w:rsidR="00FA5726" w:rsidRPr="003F3072" w:rsidRDefault="00FA5726" w:rsidP="003F3072">
            <w:pPr>
              <w:pStyle w:val="TableParagraph"/>
              <w:rPr>
                <w:sz w:val="24"/>
                <w:szCs w:val="24"/>
              </w:rPr>
            </w:pPr>
          </w:p>
          <w:p w14:paraId="060BB2FB" w14:textId="77777777" w:rsidR="00FA5726" w:rsidRPr="003F3072" w:rsidRDefault="00FA5726" w:rsidP="003F3072">
            <w:pPr>
              <w:pStyle w:val="TableParagraph"/>
              <w:rPr>
                <w:sz w:val="24"/>
                <w:szCs w:val="24"/>
              </w:rPr>
            </w:pPr>
          </w:p>
          <w:p w14:paraId="09DE0C0C" w14:textId="77777777" w:rsidR="00FA5726" w:rsidRPr="003F3072" w:rsidRDefault="00FA5726" w:rsidP="003F3072">
            <w:pPr>
              <w:pStyle w:val="TableParagraph"/>
              <w:rPr>
                <w:sz w:val="24"/>
                <w:szCs w:val="24"/>
              </w:rPr>
            </w:pPr>
          </w:p>
          <w:p w14:paraId="2680D911" w14:textId="77777777" w:rsidR="00FA5726" w:rsidRPr="003F3072" w:rsidRDefault="00FA5726" w:rsidP="003F3072">
            <w:pPr>
              <w:pStyle w:val="TableParagraph"/>
              <w:rPr>
                <w:sz w:val="24"/>
                <w:szCs w:val="24"/>
              </w:rPr>
            </w:pPr>
          </w:p>
          <w:p w14:paraId="38141733" w14:textId="77777777" w:rsidR="00FA5726" w:rsidRPr="003F3072" w:rsidRDefault="00FA5726" w:rsidP="003F3072">
            <w:pPr>
              <w:pStyle w:val="TableParagraph"/>
              <w:rPr>
                <w:b/>
                <w:sz w:val="24"/>
                <w:szCs w:val="24"/>
              </w:rPr>
            </w:pPr>
            <w:r w:rsidRPr="003F3072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75CAD7F1" w14:textId="77777777" w:rsidR="00FA5726" w:rsidRPr="003F3072" w:rsidRDefault="00FA5726" w:rsidP="003F3072">
            <w:pPr>
              <w:pStyle w:val="TableParagraph"/>
              <w:rPr>
                <w:b/>
                <w:sz w:val="24"/>
                <w:szCs w:val="24"/>
              </w:rPr>
            </w:pPr>
          </w:p>
        </w:tc>
      </w:tr>
      <w:tr w:rsidR="00274A9C" w:rsidRPr="003F3072" w14:paraId="4FADDB6C" w14:textId="77777777" w:rsidTr="00473822">
        <w:tc>
          <w:tcPr>
            <w:tcW w:w="746" w:type="dxa"/>
            <w:shd w:val="clear" w:color="auto" w:fill="auto"/>
            <w:vAlign w:val="center"/>
          </w:tcPr>
          <w:p w14:paraId="687BC1D4" w14:textId="77777777" w:rsidR="00274A9C" w:rsidRPr="003F3072" w:rsidRDefault="00274A9C" w:rsidP="003F3072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3F3072">
              <w:rPr>
                <w:w w:val="101"/>
                <w:sz w:val="24"/>
                <w:szCs w:val="24"/>
              </w:rPr>
              <w:lastRenderedPageBreak/>
              <w:t>8</w:t>
            </w:r>
          </w:p>
        </w:tc>
        <w:tc>
          <w:tcPr>
            <w:tcW w:w="2226" w:type="dxa"/>
            <w:shd w:val="clear" w:color="auto" w:fill="auto"/>
          </w:tcPr>
          <w:p w14:paraId="6EC7D674" w14:textId="77777777" w:rsidR="00274A9C" w:rsidRPr="003F3072" w:rsidRDefault="00274A9C" w:rsidP="003F3072">
            <w:pPr>
              <w:jc w:val="both"/>
              <w:rPr>
                <w:shd w:val="clear" w:color="auto" w:fill="FEFEFE"/>
              </w:rPr>
            </w:pPr>
          </w:p>
          <w:p w14:paraId="037B1B54" w14:textId="77777777" w:rsidR="00274A9C" w:rsidRPr="003F3072" w:rsidRDefault="00274A9C" w:rsidP="003F3072">
            <w:pPr>
              <w:jc w:val="both"/>
              <w:rPr>
                <w:b/>
                <w:shd w:val="clear" w:color="auto" w:fill="FEFEFE"/>
                <w:lang w:val="en-US"/>
              </w:rPr>
            </w:pPr>
            <w:r w:rsidRPr="003F3072">
              <w:rPr>
                <w:b/>
              </w:rPr>
              <w:t xml:space="preserve">Bài 5: </w:t>
            </w:r>
            <w:r w:rsidRPr="003F3072">
              <w:t>Nghệ thuật hóa trang</w:t>
            </w:r>
            <w:r w:rsidRPr="003F3072">
              <w:rPr>
                <w:b/>
              </w:rPr>
              <w:t xml:space="preserve"> </w:t>
            </w:r>
            <w:r w:rsidRPr="003F3072">
              <w:rPr>
                <w:lang w:val="pt-BR"/>
              </w:rPr>
              <w:t>(Tiết 1)</w:t>
            </w:r>
            <w:r w:rsidRPr="003F3072">
              <w:rPr>
                <w:b/>
                <w:shd w:val="clear" w:color="auto" w:fill="FEFEFE"/>
                <w:lang w:val="en-US"/>
              </w:rPr>
              <w:t xml:space="preserve"> </w:t>
            </w:r>
          </w:p>
          <w:p w14:paraId="24D40A4F" w14:textId="77777777" w:rsidR="00274A9C" w:rsidRPr="003F3072" w:rsidRDefault="00274A9C" w:rsidP="003F3072">
            <w:pPr>
              <w:jc w:val="both"/>
              <w:rPr>
                <w:b/>
                <w:shd w:val="clear" w:color="auto" w:fill="FEFEFE"/>
                <w:lang w:val="en-US"/>
              </w:rPr>
            </w:pPr>
            <w:r w:rsidRPr="003F3072">
              <w:rPr>
                <w:b/>
                <w:shd w:val="clear" w:color="auto" w:fill="FEFEFE"/>
                <w:lang w:val="en-US"/>
              </w:rPr>
              <w:t>- Học lý thuyết</w:t>
            </w:r>
          </w:p>
          <w:p w14:paraId="759C334A" w14:textId="77777777" w:rsidR="00274A9C" w:rsidRPr="003F3072" w:rsidRDefault="00274A9C" w:rsidP="003F3072">
            <w:pPr>
              <w:jc w:val="both"/>
              <w:rPr>
                <w:rFonts w:eastAsiaTheme="minorEastAsia"/>
                <w:shd w:val="clear" w:color="auto" w:fill="FEFEFE"/>
                <w:lang w:eastAsia="zh-CN"/>
              </w:rPr>
            </w:pPr>
          </w:p>
          <w:p w14:paraId="04689FBD" w14:textId="77777777" w:rsidR="00274A9C" w:rsidRPr="003F3072" w:rsidRDefault="00274A9C" w:rsidP="003F3072">
            <w:pPr>
              <w:jc w:val="both"/>
              <w:rPr>
                <w:lang w:val="pt-BR"/>
              </w:rPr>
            </w:pPr>
          </w:p>
          <w:p w14:paraId="3CC4C0E5" w14:textId="77777777" w:rsidR="00274A9C" w:rsidRPr="003F3072" w:rsidRDefault="00274A9C" w:rsidP="003F3072">
            <w:pPr>
              <w:jc w:val="both"/>
              <w:rPr>
                <w:lang w:val="pt-BR"/>
              </w:rPr>
            </w:pPr>
          </w:p>
          <w:p w14:paraId="6328E39C" w14:textId="77777777" w:rsidR="00274A9C" w:rsidRPr="003F3072" w:rsidRDefault="00274A9C" w:rsidP="003F3072">
            <w:pPr>
              <w:rPr>
                <w:b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32B0D062" w14:textId="77777777" w:rsidR="00274A9C" w:rsidRPr="003F3072" w:rsidRDefault="00274A9C" w:rsidP="003F3072">
            <w:pPr>
              <w:jc w:val="center"/>
              <w:rPr>
                <w:rFonts w:eastAsia="Calibri"/>
              </w:rPr>
            </w:pPr>
            <w:r w:rsidRPr="003F3072">
              <w:rPr>
                <w:rFonts w:eastAsia="Calibri"/>
              </w:rPr>
              <w:t>2</w:t>
            </w:r>
          </w:p>
        </w:tc>
        <w:tc>
          <w:tcPr>
            <w:tcW w:w="992" w:type="dxa"/>
          </w:tcPr>
          <w:p w14:paraId="44370AFB" w14:textId="77777777" w:rsidR="00274A9C" w:rsidRPr="003F3072" w:rsidRDefault="00274A9C" w:rsidP="003F3072">
            <w:pPr>
              <w:shd w:val="clear" w:color="auto" w:fill="FFFFFF"/>
              <w:jc w:val="both"/>
              <w:rPr>
                <w:b/>
                <w:bCs/>
              </w:rPr>
            </w:pPr>
          </w:p>
          <w:p w14:paraId="0EAD0EB0" w14:textId="77777777" w:rsidR="00274A9C" w:rsidRPr="003F3072" w:rsidRDefault="00274A9C" w:rsidP="003F3072">
            <w:pPr>
              <w:jc w:val="center"/>
              <w:rPr>
                <w:lang w:val="en-US"/>
              </w:rPr>
            </w:pPr>
            <w:r w:rsidRPr="003F3072">
              <w:rPr>
                <w:lang w:val="en-US"/>
              </w:rPr>
              <w:t>8</w:t>
            </w:r>
          </w:p>
        </w:tc>
        <w:tc>
          <w:tcPr>
            <w:tcW w:w="5245" w:type="dxa"/>
            <w:shd w:val="clear" w:color="auto" w:fill="auto"/>
          </w:tcPr>
          <w:p w14:paraId="7EBB8BAB" w14:textId="77777777" w:rsidR="00274A9C" w:rsidRPr="003F3072" w:rsidRDefault="00274A9C" w:rsidP="003F3072">
            <w:pPr>
              <w:jc w:val="both"/>
            </w:pPr>
            <w:r w:rsidRPr="003F3072">
              <w:t>- Hiểu được ý nghĩa, vai trò của nghệ thuật hoá trang trong nghệ thuật và dời sống.</w:t>
            </w:r>
          </w:p>
          <w:p w14:paraId="7BEA2CBB" w14:textId="77777777" w:rsidR="00274A9C" w:rsidRPr="003F3072" w:rsidRDefault="00274A9C" w:rsidP="003F3072">
            <w:pPr>
              <w:jc w:val="both"/>
            </w:pPr>
            <w:r w:rsidRPr="003F3072">
              <w:t>- Trình bày được ý tưởng và sang tạo sản phẩm trên vật liệu yêu thích</w:t>
            </w:r>
          </w:p>
          <w:p w14:paraId="3FC1DCDE" w14:textId="5C088232" w:rsidR="00274A9C" w:rsidRPr="003F3072" w:rsidRDefault="00274A9C" w:rsidP="003F3072">
            <w:pPr>
              <w:jc w:val="both"/>
              <w:rPr>
                <w:color w:val="333333"/>
              </w:rPr>
            </w:pPr>
          </w:p>
        </w:tc>
        <w:tc>
          <w:tcPr>
            <w:tcW w:w="2268" w:type="dxa"/>
            <w:vMerge w:val="restart"/>
          </w:tcPr>
          <w:p w14:paraId="0B4304F2" w14:textId="77777777" w:rsidR="00274A9C" w:rsidRPr="003F3072" w:rsidRDefault="00274A9C" w:rsidP="003F3072">
            <w:pPr>
              <w:jc w:val="both"/>
              <w:rPr>
                <w:bCs/>
                <w:color w:val="000000"/>
                <w:lang w:val="en-US"/>
              </w:rPr>
            </w:pPr>
          </w:p>
          <w:p w14:paraId="252178A7" w14:textId="77777777" w:rsidR="00274A9C" w:rsidRPr="003F3072" w:rsidRDefault="00274A9C" w:rsidP="003F3072">
            <w:pPr>
              <w:jc w:val="both"/>
              <w:rPr>
                <w:bCs/>
                <w:color w:val="000000"/>
                <w:lang w:val="en-US"/>
              </w:rPr>
            </w:pPr>
          </w:p>
          <w:p w14:paraId="101E761D" w14:textId="77777777" w:rsidR="00727171" w:rsidRPr="003F3072" w:rsidRDefault="00727171" w:rsidP="003F3072">
            <w:pPr>
              <w:jc w:val="both"/>
              <w:rPr>
                <w:bCs/>
                <w:lang w:val="nl-NL"/>
              </w:rPr>
            </w:pPr>
            <w:r w:rsidRPr="003F3072">
              <w:rPr>
                <w:bCs/>
                <w:lang w:val="nl-NL"/>
              </w:rPr>
              <w:t>- Một số hình ảnh liên quan đến bài học.</w:t>
            </w:r>
          </w:p>
          <w:p w14:paraId="7BA5E909" w14:textId="77777777" w:rsidR="00727171" w:rsidRPr="003F3072" w:rsidRDefault="00727171" w:rsidP="003F3072">
            <w:pPr>
              <w:jc w:val="both"/>
              <w:rPr>
                <w:rFonts w:eastAsia="Calibri"/>
                <w:color w:val="000000"/>
              </w:rPr>
            </w:pPr>
            <w:r w:rsidRPr="003F3072">
              <w:rPr>
                <w:rFonts w:eastAsia="Calibri"/>
                <w:color w:val="000000"/>
              </w:rPr>
              <w:t>- Bài giảng điện tử.</w:t>
            </w:r>
          </w:p>
          <w:p w14:paraId="26E9E872" w14:textId="77777777" w:rsidR="00727171" w:rsidRPr="003F3072" w:rsidRDefault="00727171" w:rsidP="003F3072">
            <w:pPr>
              <w:jc w:val="both"/>
              <w:rPr>
                <w:rFonts w:eastAsia="Calibri"/>
                <w:color w:val="000000"/>
              </w:rPr>
            </w:pPr>
            <w:r w:rsidRPr="003F3072">
              <w:rPr>
                <w:rFonts w:eastAsia="Calibri"/>
                <w:color w:val="000000"/>
              </w:rPr>
              <w:t xml:space="preserve">- Máy </w:t>
            </w:r>
            <w:r w:rsidRPr="003F3072">
              <w:rPr>
                <w:rFonts w:eastAsia="Calibri"/>
                <w:color w:val="000000"/>
                <w:lang w:val="en-US"/>
              </w:rPr>
              <w:t>tính,</w:t>
            </w:r>
            <w:r w:rsidRPr="003F3072">
              <w:rPr>
                <w:rFonts w:eastAsia="Calibri"/>
                <w:color w:val="000000"/>
              </w:rPr>
              <w:t xml:space="preserve"> tivi</w:t>
            </w:r>
          </w:p>
          <w:p w14:paraId="76871FB9" w14:textId="77777777" w:rsidR="00274A9C" w:rsidRPr="003F3072" w:rsidRDefault="00727171" w:rsidP="003F3072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 w:rsidRPr="003F3072">
              <w:rPr>
                <w:rFonts w:eastAsia="Calibri"/>
                <w:color w:val="000000"/>
              </w:rPr>
              <w:t>- Nguyên liệu: giấy, màu, bút, đất nặn, vật mẫu…</w:t>
            </w:r>
          </w:p>
          <w:p w14:paraId="38D8F2E5" w14:textId="77777777" w:rsidR="00727171" w:rsidRPr="003F3072" w:rsidRDefault="00727171" w:rsidP="003F3072">
            <w:pPr>
              <w:jc w:val="both"/>
              <w:rPr>
                <w:rFonts w:eastAsiaTheme="minorEastAsia"/>
                <w:bCs/>
                <w:color w:val="000000"/>
                <w:lang w:val="en-US" w:eastAsia="zh-CN"/>
              </w:rPr>
            </w:pPr>
            <w:r w:rsidRPr="003F3072">
              <w:rPr>
                <w:rFonts w:eastAsiaTheme="minorEastAsia"/>
                <w:color w:val="000000"/>
                <w:lang w:eastAsia="zh-CN"/>
              </w:rPr>
              <w:t>-</w:t>
            </w:r>
            <w:r w:rsidRPr="003F3072">
              <w:rPr>
                <w:rFonts w:eastAsiaTheme="minorEastAsia"/>
                <w:color w:val="000000"/>
                <w:lang w:val="en-US" w:eastAsia="zh-CN"/>
              </w:rPr>
              <w:t xml:space="preserve"> Phiếu chấm</w:t>
            </w:r>
          </w:p>
          <w:p w14:paraId="75EB0A3D" w14:textId="77777777" w:rsidR="00274A9C" w:rsidRPr="003F3072" w:rsidRDefault="00274A9C" w:rsidP="003F3072">
            <w:pPr>
              <w:jc w:val="both"/>
              <w:rPr>
                <w:bCs/>
                <w:color w:val="000000"/>
                <w:lang w:val="en-US"/>
              </w:rPr>
            </w:pPr>
          </w:p>
          <w:p w14:paraId="54F4B833" w14:textId="77777777" w:rsidR="00274A9C" w:rsidRPr="003F3072" w:rsidRDefault="00274A9C" w:rsidP="003F3072">
            <w:pPr>
              <w:jc w:val="both"/>
              <w:rPr>
                <w:bCs/>
                <w:color w:val="000000"/>
                <w:lang w:val="en-US"/>
              </w:rPr>
            </w:pPr>
          </w:p>
          <w:p w14:paraId="4B4B680D" w14:textId="77777777" w:rsidR="00274A9C" w:rsidRPr="003F3072" w:rsidRDefault="00274A9C" w:rsidP="003F3072">
            <w:pPr>
              <w:jc w:val="both"/>
              <w:rPr>
                <w:bCs/>
                <w:color w:val="000000"/>
                <w:lang w:val="en-US"/>
              </w:rPr>
            </w:pPr>
          </w:p>
          <w:p w14:paraId="26E3874D" w14:textId="77777777" w:rsidR="00274A9C" w:rsidRPr="003F3072" w:rsidRDefault="00274A9C" w:rsidP="003F3072">
            <w:pPr>
              <w:jc w:val="both"/>
              <w:rPr>
                <w:bCs/>
                <w:color w:val="000000"/>
                <w:lang w:val="en-US"/>
              </w:rPr>
            </w:pPr>
          </w:p>
          <w:p w14:paraId="01CA60E1" w14:textId="77777777" w:rsidR="00274A9C" w:rsidRPr="003F3072" w:rsidRDefault="00274A9C" w:rsidP="003F3072">
            <w:pPr>
              <w:jc w:val="both"/>
              <w:rPr>
                <w:bCs/>
                <w:color w:val="000000"/>
                <w:lang w:val="en-US"/>
              </w:rPr>
            </w:pPr>
          </w:p>
          <w:p w14:paraId="4BF34B4A" w14:textId="77777777" w:rsidR="00274A9C" w:rsidRPr="003F3072" w:rsidRDefault="00274A9C" w:rsidP="003F3072">
            <w:pPr>
              <w:jc w:val="both"/>
              <w:rPr>
                <w:bCs/>
                <w:color w:val="000000"/>
                <w:lang w:val="en-US"/>
              </w:rPr>
            </w:pPr>
          </w:p>
        </w:tc>
        <w:tc>
          <w:tcPr>
            <w:tcW w:w="1275" w:type="dxa"/>
            <w:vMerge w:val="restart"/>
          </w:tcPr>
          <w:p w14:paraId="4F9C2E86" w14:textId="77777777" w:rsidR="00274A9C" w:rsidRPr="003F3072" w:rsidRDefault="00274A9C" w:rsidP="003F3072">
            <w:pPr>
              <w:jc w:val="both"/>
              <w:rPr>
                <w:bCs/>
                <w:color w:val="000000"/>
                <w:lang w:val="en-US"/>
              </w:rPr>
            </w:pPr>
          </w:p>
          <w:p w14:paraId="35B1B6F4" w14:textId="77777777" w:rsidR="00274A9C" w:rsidRPr="003F3072" w:rsidRDefault="00274A9C" w:rsidP="003F3072">
            <w:pPr>
              <w:jc w:val="both"/>
              <w:rPr>
                <w:bCs/>
                <w:color w:val="000000"/>
                <w:lang w:val="en-US"/>
              </w:rPr>
            </w:pPr>
          </w:p>
          <w:p w14:paraId="7DC4742C" w14:textId="77777777" w:rsidR="00274A9C" w:rsidRPr="003F3072" w:rsidRDefault="00274A9C" w:rsidP="003F3072">
            <w:pPr>
              <w:jc w:val="both"/>
              <w:rPr>
                <w:bCs/>
                <w:color w:val="000000"/>
                <w:lang w:val="en-US"/>
              </w:rPr>
            </w:pPr>
          </w:p>
          <w:p w14:paraId="74A9AB66" w14:textId="77777777" w:rsidR="00274A9C" w:rsidRPr="003F3072" w:rsidRDefault="00274A9C" w:rsidP="003F3072">
            <w:pPr>
              <w:jc w:val="both"/>
              <w:rPr>
                <w:bCs/>
                <w:color w:val="000000"/>
                <w:lang w:val="en-US"/>
              </w:rPr>
            </w:pPr>
          </w:p>
          <w:p w14:paraId="2C216C28" w14:textId="77777777" w:rsidR="00274A9C" w:rsidRPr="003F3072" w:rsidRDefault="00274A9C" w:rsidP="003F3072">
            <w:pPr>
              <w:jc w:val="both"/>
              <w:rPr>
                <w:bCs/>
                <w:color w:val="000000"/>
                <w:lang w:val="en-US"/>
              </w:rPr>
            </w:pPr>
          </w:p>
          <w:p w14:paraId="193EF700" w14:textId="77777777" w:rsidR="00274A9C" w:rsidRPr="003F3072" w:rsidRDefault="00274A9C" w:rsidP="003F3072">
            <w:pPr>
              <w:jc w:val="both"/>
              <w:rPr>
                <w:bCs/>
                <w:color w:val="000000"/>
                <w:lang w:val="en-US"/>
              </w:rPr>
            </w:pPr>
          </w:p>
          <w:p w14:paraId="1F9684E2" w14:textId="77777777" w:rsidR="00274A9C" w:rsidRPr="003F3072" w:rsidRDefault="00274A9C" w:rsidP="003F3072">
            <w:pPr>
              <w:jc w:val="both"/>
              <w:rPr>
                <w:bCs/>
                <w:color w:val="000000"/>
                <w:lang w:val="en-US"/>
              </w:rPr>
            </w:pPr>
          </w:p>
          <w:p w14:paraId="6C748952" w14:textId="77777777" w:rsidR="00274A9C" w:rsidRPr="003F3072" w:rsidRDefault="00274A9C" w:rsidP="003F3072">
            <w:pPr>
              <w:jc w:val="both"/>
              <w:rPr>
                <w:bCs/>
                <w:color w:val="000000"/>
                <w:lang w:val="en-US"/>
              </w:rPr>
            </w:pPr>
          </w:p>
          <w:p w14:paraId="4DC509F8" w14:textId="77777777" w:rsidR="00274A9C" w:rsidRPr="003F3072" w:rsidRDefault="00274A9C" w:rsidP="003F3072">
            <w:pPr>
              <w:jc w:val="both"/>
              <w:rPr>
                <w:bCs/>
                <w:color w:val="000000"/>
                <w:lang w:val="en-US"/>
              </w:rPr>
            </w:pPr>
          </w:p>
          <w:p w14:paraId="1B1C609D" w14:textId="77777777" w:rsidR="00274A9C" w:rsidRPr="003F3072" w:rsidRDefault="00274A9C" w:rsidP="003F3072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2AB321A1" w14:textId="77777777" w:rsidR="00274A9C" w:rsidRPr="003F3072" w:rsidRDefault="00274A9C" w:rsidP="003F3072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351DF8FA" w14:textId="77777777" w:rsidR="00274A9C" w:rsidRPr="003F3072" w:rsidRDefault="00274A9C" w:rsidP="003F3072">
            <w:pPr>
              <w:pStyle w:val="TableParagraph"/>
              <w:jc w:val="center"/>
              <w:rPr>
                <w:bCs/>
                <w:color w:val="000000"/>
                <w:sz w:val="24"/>
                <w:szCs w:val="24"/>
              </w:rPr>
            </w:pPr>
            <w:r w:rsidRPr="003F3072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59E56057" w14:textId="77777777" w:rsidR="00274A9C" w:rsidRPr="003F3072" w:rsidRDefault="00274A9C" w:rsidP="003F3072">
            <w:pPr>
              <w:jc w:val="both"/>
              <w:rPr>
                <w:bCs/>
                <w:color w:val="000000"/>
                <w:lang w:val="en-US"/>
              </w:rPr>
            </w:pPr>
            <w:r w:rsidRPr="003F3072">
              <w:rPr>
                <w:bCs/>
                <w:color w:val="000000"/>
                <w:lang w:val="en-US"/>
              </w:rPr>
              <w:t>Học trực tuyến</w:t>
            </w:r>
          </w:p>
        </w:tc>
      </w:tr>
      <w:tr w:rsidR="00274A9C" w:rsidRPr="003F3072" w14:paraId="5219BE0E" w14:textId="77777777" w:rsidTr="00473822">
        <w:tc>
          <w:tcPr>
            <w:tcW w:w="746" w:type="dxa"/>
            <w:shd w:val="clear" w:color="auto" w:fill="auto"/>
            <w:vAlign w:val="center"/>
          </w:tcPr>
          <w:p w14:paraId="5BC794B3" w14:textId="77777777" w:rsidR="00274A9C" w:rsidRPr="003F3072" w:rsidRDefault="00FA5726" w:rsidP="003F3072">
            <w:pPr>
              <w:pStyle w:val="TableParagraph"/>
              <w:rPr>
                <w:w w:val="101"/>
                <w:sz w:val="24"/>
                <w:szCs w:val="24"/>
              </w:rPr>
            </w:pPr>
            <w:r w:rsidRPr="003F3072">
              <w:rPr>
                <w:w w:val="101"/>
                <w:sz w:val="24"/>
                <w:szCs w:val="24"/>
              </w:rPr>
              <w:t>9</w:t>
            </w:r>
          </w:p>
        </w:tc>
        <w:tc>
          <w:tcPr>
            <w:tcW w:w="2226" w:type="dxa"/>
            <w:shd w:val="clear" w:color="auto" w:fill="auto"/>
          </w:tcPr>
          <w:p w14:paraId="12A08866" w14:textId="77777777" w:rsidR="00274A9C" w:rsidRPr="003F3072" w:rsidRDefault="00274A9C" w:rsidP="003F3072">
            <w:pPr>
              <w:jc w:val="both"/>
              <w:rPr>
                <w:shd w:val="clear" w:color="auto" w:fill="FEFEFE"/>
              </w:rPr>
            </w:pPr>
          </w:p>
          <w:p w14:paraId="339D5DB7" w14:textId="77777777" w:rsidR="00274A9C" w:rsidRPr="003F3072" w:rsidRDefault="00274A9C" w:rsidP="003F3072">
            <w:pPr>
              <w:jc w:val="both"/>
              <w:rPr>
                <w:lang w:val="en-US"/>
              </w:rPr>
            </w:pPr>
            <w:r w:rsidRPr="003F3072">
              <w:rPr>
                <w:b/>
              </w:rPr>
              <w:t xml:space="preserve">Bài 5: </w:t>
            </w:r>
            <w:r w:rsidRPr="003F3072">
              <w:t>Nghệ thuật hóa trang</w:t>
            </w:r>
            <w:r w:rsidRPr="003F3072">
              <w:rPr>
                <w:b/>
              </w:rPr>
              <w:t xml:space="preserve"> </w:t>
            </w:r>
            <w:r w:rsidRPr="003F3072">
              <w:rPr>
                <w:lang w:val="pt-BR"/>
              </w:rPr>
              <w:t>(Tiết 2)</w:t>
            </w:r>
          </w:p>
          <w:p w14:paraId="3720F2D9" w14:textId="77777777" w:rsidR="00274A9C" w:rsidRPr="003F3072" w:rsidRDefault="00274A9C" w:rsidP="003F3072">
            <w:pPr>
              <w:jc w:val="both"/>
              <w:rPr>
                <w:b/>
                <w:shd w:val="clear" w:color="auto" w:fill="FEFEFE"/>
              </w:rPr>
            </w:pPr>
            <w:r w:rsidRPr="003F3072">
              <w:rPr>
                <w:b/>
                <w:shd w:val="clear" w:color="auto" w:fill="FEFEFE"/>
              </w:rPr>
              <w:t>- Lấy điểm thực hành làm điểm kiểm tra giữa học kì I)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06113F9C" w14:textId="77777777" w:rsidR="00274A9C" w:rsidRPr="003F3072" w:rsidRDefault="00274A9C" w:rsidP="003F3072">
            <w:pPr>
              <w:jc w:val="center"/>
              <w:rPr>
                <w:rFonts w:eastAsia="Calibri"/>
              </w:rPr>
            </w:pPr>
          </w:p>
        </w:tc>
        <w:tc>
          <w:tcPr>
            <w:tcW w:w="992" w:type="dxa"/>
          </w:tcPr>
          <w:p w14:paraId="5EC1EFCE" w14:textId="77777777" w:rsidR="00274A9C" w:rsidRPr="003F3072" w:rsidRDefault="00274A9C" w:rsidP="003F3072">
            <w:pPr>
              <w:jc w:val="both"/>
              <w:rPr>
                <w:lang w:val="pt-BR"/>
              </w:rPr>
            </w:pPr>
          </w:p>
          <w:p w14:paraId="054CEC90" w14:textId="77777777" w:rsidR="00FA5726" w:rsidRPr="003F3072" w:rsidRDefault="00FA5726" w:rsidP="003F3072">
            <w:pPr>
              <w:rPr>
                <w:lang w:val="pt-BR"/>
              </w:rPr>
            </w:pPr>
          </w:p>
          <w:p w14:paraId="731C0E6D" w14:textId="77777777" w:rsidR="00FA5726" w:rsidRPr="003F3072" w:rsidRDefault="00FA5726" w:rsidP="003F3072">
            <w:pPr>
              <w:jc w:val="center"/>
              <w:rPr>
                <w:lang w:val="pt-BR"/>
              </w:rPr>
            </w:pPr>
          </w:p>
          <w:p w14:paraId="16625BB1" w14:textId="77777777" w:rsidR="00FA5726" w:rsidRPr="003F3072" w:rsidRDefault="00FA5726" w:rsidP="003F3072">
            <w:pPr>
              <w:jc w:val="center"/>
              <w:rPr>
                <w:lang w:val="pt-BR"/>
              </w:rPr>
            </w:pPr>
          </w:p>
          <w:p w14:paraId="566464F3" w14:textId="77777777" w:rsidR="00274A9C" w:rsidRPr="003F3072" w:rsidRDefault="00274A9C" w:rsidP="003F3072">
            <w:pPr>
              <w:jc w:val="center"/>
              <w:rPr>
                <w:lang w:val="pt-BR"/>
              </w:rPr>
            </w:pPr>
            <w:r w:rsidRPr="003F3072">
              <w:rPr>
                <w:lang w:val="pt-BR"/>
              </w:rPr>
              <w:t>9</w:t>
            </w:r>
          </w:p>
        </w:tc>
        <w:tc>
          <w:tcPr>
            <w:tcW w:w="5245" w:type="dxa"/>
            <w:shd w:val="clear" w:color="auto" w:fill="auto"/>
          </w:tcPr>
          <w:p w14:paraId="2FAF5E56" w14:textId="77777777" w:rsidR="00E93A3A" w:rsidRPr="003F3072" w:rsidRDefault="00E93A3A" w:rsidP="003F3072">
            <w:pPr>
              <w:jc w:val="both"/>
            </w:pPr>
            <w:r w:rsidRPr="003F3072">
              <w:t xml:space="preserve"> - vận dụng được nghệ thuật hoá tr</w:t>
            </w:r>
            <w:r w:rsidRPr="003F3072">
              <w:rPr>
                <w:lang w:val="en-US"/>
              </w:rPr>
              <w:t>a</w:t>
            </w:r>
            <w:r w:rsidRPr="003F3072">
              <w:t>ng để diễn tả tính cách nhân vật phù hợp với côt truyện và hoàn cảnh thực tiễn.</w:t>
            </w:r>
          </w:p>
          <w:p w14:paraId="41B30B1D" w14:textId="4F0A5FC2" w:rsidR="00E93A3A" w:rsidRPr="003F3072" w:rsidRDefault="00E93A3A" w:rsidP="003F3072">
            <w:pPr>
              <w:jc w:val="both"/>
            </w:pPr>
            <w:r w:rsidRPr="003F3072">
              <w:t>- Chia sẻ được ý tưởng và cảm nhận về sản phẩm trong bài.</w:t>
            </w:r>
          </w:p>
          <w:p w14:paraId="64819B56" w14:textId="0CBE332D" w:rsidR="00274A9C" w:rsidRPr="003F3072" w:rsidRDefault="00E93A3A" w:rsidP="003F307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lang w:val="pt-BR"/>
              </w:rPr>
            </w:pPr>
            <w:r w:rsidRPr="003F3072">
              <w:rPr>
                <w:b/>
                <w:bCs/>
                <w:color w:val="FF0000"/>
              </w:rPr>
              <w:t xml:space="preserve">*Lồng ghép ANQP: </w:t>
            </w:r>
            <w:r w:rsidRPr="003F3072">
              <w:rPr>
                <w:bCs/>
                <w:color w:val="FF0000"/>
              </w:rPr>
              <w:t>Hoá trang thành những anh hùng giữ gìn đất nước</w:t>
            </w:r>
          </w:p>
        </w:tc>
        <w:tc>
          <w:tcPr>
            <w:tcW w:w="2268" w:type="dxa"/>
            <w:vMerge/>
          </w:tcPr>
          <w:p w14:paraId="5B312302" w14:textId="77777777" w:rsidR="00274A9C" w:rsidRPr="003F3072" w:rsidRDefault="00274A9C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0718EBBB" w14:textId="77777777" w:rsidR="00274A9C" w:rsidRPr="003F3072" w:rsidRDefault="00274A9C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181CE7" w14:textId="77777777" w:rsidR="00274A9C" w:rsidRPr="003F3072" w:rsidRDefault="00274A9C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E874A6" w:rsidRPr="003F3072" w14:paraId="14B7DAEE" w14:textId="77777777" w:rsidTr="00473822">
        <w:tc>
          <w:tcPr>
            <w:tcW w:w="746" w:type="dxa"/>
            <w:shd w:val="clear" w:color="auto" w:fill="auto"/>
            <w:vAlign w:val="center"/>
          </w:tcPr>
          <w:p w14:paraId="409D0DC1" w14:textId="77777777" w:rsidR="00E874A6" w:rsidRPr="003F3072" w:rsidRDefault="00E874A6" w:rsidP="003F3072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3F3072">
              <w:rPr>
                <w:w w:val="101"/>
                <w:sz w:val="24"/>
                <w:szCs w:val="24"/>
              </w:rPr>
              <w:t>10</w:t>
            </w:r>
          </w:p>
        </w:tc>
        <w:tc>
          <w:tcPr>
            <w:tcW w:w="2226" w:type="dxa"/>
            <w:shd w:val="clear" w:color="auto" w:fill="auto"/>
          </w:tcPr>
          <w:p w14:paraId="642589D1" w14:textId="77777777" w:rsidR="00E874A6" w:rsidRPr="003F3072" w:rsidRDefault="00E874A6" w:rsidP="003F3072">
            <w:pPr>
              <w:jc w:val="both"/>
              <w:rPr>
                <w:shd w:val="clear" w:color="auto" w:fill="FEFEFE"/>
              </w:rPr>
            </w:pPr>
            <w:r w:rsidRPr="003F3072">
              <w:rPr>
                <w:b/>
              </w:rPr>
              <w:t xml:space="preserve">Bài 4: </w:t>
            </w:r>
            <w:r w:rsidRPr="003F3072">
              <w:t>Ý tưởng thiết kế thời trang</w:t>
            </w:r>
            <w:r w:rsidRPr="003F3072">
              <w:rPr>
                <w:shd w:val="clear" w:color="auto" w:fill="FEFEFE"/>
              </w:rPr>
              <w:t xml:space="preserve"> (Tiết </w:t>
            </w:r>
            <w:r w:rsidRPr="003F3072">
              <w:rPr>
                <w:shd w:val="clear" w:color="auto" w:fill="FEFEFE"/>
                <w:lang w:val="en-US"/>
              </w:rPr>
              <w:t>2</w:t>
            </w:r>
            <w:r w:rsidRPr="003F3072">
              <w:rPr>
                <w:shd w:val="clear" w:color="auto" w:fill="FEFEFE"/>
              </w:rPr>
              <w:t>)</w:t>
            </w:r>
          </w:p>
          <w:p w14:paraId="0F24F590" w14:textId="77777777" w:rsidR="00E874A6" w:rsidRPr="003F3072" w:rsidRDefault="00E874A6" w:rsidP="003F3072">
            <w:pPr>
              <w:jc w:val="both"/>
              <w:rPr>
                <w:rFonts w:eastAsiaTheme="minorEastAsia"/>
                <w:shd w:val="clear" w:color="auto" w:fill="FEFEFE"/>
                <w:lang w:eastAsia="zh-C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7ED589A" w14:textId="77777777" w:rsidR="00E874A6" w:rsidRPr="003F3072" w:rsidRDefault="00E874A6" w:rsidP="003F3072">
            <w:pPr>
              <w:jc w:val="center"/>
              <w:rPr>
                <w:rFonts w:eastAsia="Calibri"/>
                <w:lang w:val="en-US"/>
              </w:rPr>
            </w:pPr>
            <w:r w:rsidRPr="003F3072">
              <w:rPr>
                <w:rFonts w:eastAsia="Calibri"/>
                <w:lang w:val="en-US"/>
              </w:rPr>
              <w:t>1</w:t>
            </w:r>
          </w:p>
        </w:tc>
        <w:tc>
          <w:tcPr>
            <w:tcW w:w="992" w:type="dxa"/>
          </w:tcPr>
          <w:p w14:paraId="076CC3C5" w14:textId="77777777" w:rsidR="00FA5726" w:rsidRPr="003F3072" w:rsidRDefault="00FA5726" w:rsidP="003F3072">
            <w:pPr>
              <w:pStyle w:val="ndfhfb-c4yzdc-cysp0e-darucf-df1zy-eegnhe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  <w:p w14:paraId="729F1C67" w14:textId="77777777" w:rsidR="00FA5726" w:rsidRPr="003F3072" w:rsidRDefault="00FA5726" w:rsidP="003F3072">
            <w:pPr>
              <w:pStyle w:val="ndfhfb-c4yzdc-cysp0e-darucf-df1zy-eegnhe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  <w:p w14:paraId="5D119254" w14:textId="77777777" w:rsidR="00FA5726" w:rsidRPr="003F3072" w:rsidRDefault="00FA5726" w:rsidP="003F3072">
            <w:pPr>
              <w:pStyle w:val="ndfhfb-c4yzdc-cysp0e-darucf-df1zy-eegnhe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  <w:p w14:paraId="0627848C" w14:textId="77777777" w:rsidR="00FA5726" w:rsidRPr="003F3072" w:rsidRDefault="00FA5726" w:rsidP="003F3072">
            <w:pPr>
              <w:pStyle w:val="ndfhfb-c4yzdc-cysp0e-darucf-df1zy-eegnhe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  <w:p w14:paraId="3514B525" w14:textId="77777777" w:rsidR="00FA5726" w:rsidRPr="003F3072" w:rsidRDefault="00FA5726" w:rsidP="003F3072">
            <w:pPr>
              <w:pStyle w:val="ndfhfb-c4yzdc-cysp0e-darucf-df1zy-eegnhe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  <w:p w14:paraId="76760E73" w14:textId="77777777" w:rsidR="00FA5726" w:rsidRPr="003F3072" w:rsidRDefault="00FA5726" w:rsidP="003F3072">
            <w:pPr>
              <w:pStyle w:val="ndfhfb-c4yzdc-cysp0e-darucf-df1zy-eegnhe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  <w:p w14:paraId="2A1552F5" w14:textId="77777777" w:rsidR="00FA5726" w:rsidRPr="003F3072" w:rsidRDefault="00FA5726" w:rsidP="003F3072">
            <w:pPr>
              <w:pStyle w:val="ndfhfb-c4yzdc-cysp0e-darucf-df1zy-eegnhe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  <w:p w14:paraId="0F1C3A2D" w14:textId="77777777" w:rsidR="00FA5726" w:rsidRPr="003F3072" w:rsidRDefault="00FA5726" w:rsidP="003F3072">
            <w:pPr>
              <w:pStyle w:val="ndfhfb-c4yzdc-cysp0e-darucf-df1zy-eegnhe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  <w:p w14:paraId="48F09A87" w14:textId="77777777" w:rsidR="00E874A6" w:rsidRPr="003F3072" w:rsidRDefault="00E874A6" w:rsidP="003F3072">
            <w:pPr>
              <w:pStyle w:val="ndfhfb-c4yzdc-cysp0e-darucf-df1zy-eegnhe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3F3072">
              <w:rPr>
                <w:b/>
                <w:color w:val="000000"/>
              </w:rPr>
              <w:t>1</w:t>
            </w:r>
            <w:r w:rsidR="00FA5726" w:rsidRPr="003F3072">
              <w:rPr>
                <w:b/>
                <w:color w:val="000000"/>
              </w:rPr>
              <w:t>0</w:t>
            </w:r>
          </w:p>
        </w:tc>
        <w:tc>
          <w:tcPr>
            <w:tcW w:w="5245" w:type="dxa"/>
            <w:shd w:val="clear" w:color="auto" w:fill="auto"/>
          </w:tcPr>
          <w:p w14:paraId="75F8BBC3" w14:textId="77777777" w:rsidR="00E874A6" w:rsidRPr="003F3072" w:rsidRDefault="00E874A6" w:rsidP="003F3072">
            <w:pPr>
              <w:jc w:val="both"/>
              <w:rPr>
                <w:lang w:val="vi-VN"/>
              </w:rPr>
            </w:pPr>
            <w:r w:rsidRPr="003F3072">
              <w:rPr>
                <w:lang w:val="en-US"/>
              </w:rPr>
              <w:t xml:space="preserve">- </w:t>
            </w:r>
            <w:r w:rsidRPr="003F3072">
              <w:rPr>
                <w:lang w:val="vi-VN"/>
              </w:rPr>
              <w:t>Thể hiện được bản vẽ hoặc sản phẩm dạng mô hình.</w:t>
            </w:r>
          </w:p>
          <w:p w14:paraId="624823FF" w14:textId="77777777" w:rsidR="00E874A6" w:rsidRPr="003F3072" w:rsidRDefault="00E874A6" w:rsidP="003F3072">
            <w:pPr>
              <w:jc w:val="both"/>
              <w:rPr>
                <w:lang w:val="vi-VN"/>
              </w:rPr>
            </w:pPr>
            <w:r w:rsidRPr="003F3072">
              <w:rPr>
                <w:lang w:val="en-US"/>
              </w:rPr>
              <w:t xml:space="preserve">- </w:t>
            </w:r>
            <w:r w:rsidRPr="003F3072">
              <w:rPr>
                <w:lang w:val="vi-VN"/>
              </w:rPr>
              <w:t>Biết trân trọng, phát huy giá trị nghệ thuật dân tộc.</w:t>
            </w:r>
          </w:p>
          <w:p w14:paraId="253768D0" w14:textId="55B49DCE" w:rsidR="00E874A6" w:rsidRPr="003F3072" w:rsidRDefault="00E874A6" w:rsidP="003F3072">
            <w:pPr>
              <w:jc w:val="both"/>
              <w:rPr>
                <w:b/>
              </w:rPr>
            </w:pPr>
          </w:p>
        </w:tc>
        <w:tc>
          <w:tcPr>
            <w:tcW w:w="2268" w:type="dxa"/>
          </w:tcPr>
          <w:p w14:paraId="59BCBCC4" w14:textId="77777777" w:rsidR="00727171" w:rsidRPr="003F3072" w:rsidRDefault="00727171" w:rsidP="003F3072">
            <w:pPr>
              <w:jc w:val="both"/>
              <w:rPr>
                <w:bCs/>
                <w:color w:val="000000"/>
                <w:lang w:val="nl-NL"/>
              </w:rPr>
            </w:pPr>
            <w:r w:rsidRPr="003F3072">
              <w:rPr>
                <w:bCs/>
                <w:color w:val="000000"/>
                <w:lang w:val="nl-NL"/>
              </w:rPr>
              <w:t>- Một số hình ảnh liên quan đến bài học.</w:t>
            </w:r>
          </w:p>
          <w:p w14:paraId="38A296CD" w14:textId="77777777" w:rsidR="00727171" w:rsidRPr="003F3072" w:rsidRDefault="00727171" w:rsidP="003F3072">
            <w:pPr>
              <w:jc w:val="both"/>
              <w:rPr>
                <w:rFonts w:eastAsia="Calibri"/>
                <w:color w:val="000000"/>
              </w:rPr>
            </w:pPr>
            <w:r w:rsidRPr="003F3072">
              <w:rPr>
                <w:rFonts w:eastAsia="Calibri"/>
                <w:color w:val="000000"/>
              </w:rPr>
              <w:t xml:space="preserve">- Bài giảng điện tử. </w:t>
            </w:r>
          </w:p>
          <w:p w14:paraId="50800A04" w14:textId="77777777" w:rsidR="00727171" w:rsidRPr="003F3072" w:rsidRDefault="00727171" w:rsidP="003F3072">
            <w:pPr>
              <w:jc w:val="both"/>
              <w:rPr>
                <w:rFonts w:eastAsia="Calibri"/>
                <w:color w:val="000000"/>
              </w:rPr>
            </w:pPr>
            <w:r w:rsidRPr="003F3072">
              <w:rPr>
                <w:rFonts w:eastAsia="Calibri"/>
                <w:color w:val="000000"/>
              </w:rPr>
              <w:t xml:space="preserve">- Máy </w:t>
            </w:r>
            <w:r w:rsidRPr="003F3072">
              <w:rPr>
                <w:rFonts w:eastAsia="Calibri"/>
                <w:color w:val="000000"/>
                <w:lang w:val="en-US"/>
              </w:rPr>
              <w:t>tính,</w:t>
            </w:r>
            <w:r w:rsidRPr="003F3072">
              <w:rPr>
                <w:rFonts w:eastAsia="Calibri"/>
                <w:color w:val="000000"/>
              </w:rPr>
              <w:t xml:space="preserve"> tivi, bảng tương tác (hệ thống phòng học thông minh) – nếu có.</w:t>
            </w:r>
          </w:p>
          <w:p w14:paraId="5B0D2999" w14:textId="77777777" w:rsidR="00727171" w:rsidRPr="003F3072" w:rsidRDefault="00727171" w:rsidP="003F3072">
            <w:pPr>
              <w:jc w:val="both"/>
              <w:rPr>
                <w:color w:val="000000"/>
                <w:lang w:val="fr-FR"/>
              </w:rPr>
            </w:pPr>
            <w:r w:rsidRPr="003F3072">
              <w:rPr>
                <w:rFonts w:eastAsia="Calibri"/>
                <w:color w:val="000000"/>
              </w:rPr>
              <w:t>- Nguyên liệu:</w:t>
            </w:r>
            <w:r w:rsidRPr="003F3072">
              <w:rPr>
                <w:color w:val="000000"/>
                <w:lang w:val="fr-FR"/>
              </w:rPr>
              <w:t xml:space="preserve"> giấy, màu, bút,... </w:t>
            </w:r>
          </w:p>
          <w:p w14:paraId="2301ACDF" w14:textId="77777777" w:rsidR="00E874A6" w:rsidRPr="003F3072" w:rsidRDefault="00E874A6" w:rsidP="003F3072">
            <w:pPr>
              <w:jc w:val="both"/>
              <w:rPr>
                <w:bCs/>
                <w:color w:val="000000"/>
                <w:lang w:val="nl-NL"/>
              </w:rPr>
            </w:pPr>
          </w:p>
        </w:tc>
        <w:tc>
          <w:tcPr>
            <w:tcW w:w="1275" w:type="dxa"/>
          </w:tcPr>
          <w:p w14:paraId="1251BC22" w14:textId="77777777" w:rsidR="00E874A6" w:rsidRPr="003F3072" w:rsidRDefault="00E874A6" w:rsidP="003F3072">
            <w:pPr>
              <w:jc w:val="both"/>
              <w:rPr>
                <w:bCs/>
                <w:color w:val="000000"/>
                <w:lang w:val="nl-NL"/>
              </w:rPr>
            </w:pPr>
            <w:r w:rsidRPr="003F3072">
              <w:rPr>
                <w:lang w:val="en-US"/>
              </w:rPr>
              <w:t>Lớp học</w:t>
            </w:r>
          </w:p>
        </w:tc>
        <w:tc>
          <w:tcPr>
            <w:tcW w:w="1134" w:type="dxa"/>
          </w:tcPr>
          <w:p w14:paraId="64AB2503" w14:textId="77777777" w:rsidR="00E874A6" w:rsidRPr="003F3072" w:rsidRDefault="00E874A6" w:rsidP="003F3072">
            <w:pPr>
              <w:jc w:val="both"/>
              <w:rPr>
                <w:bCs/>
                <w:color w:val="000000"/>
                <w:lang w:val="nl-NL"/>
              </w:rPr>
            </w:pPr>
          </w:p>
        </w:tc>
      </w:tr>
      <w:tr w:rsidR="00996563" w:rsidRPr="003F3072" w14:paraId="5055766D" w14:textId="77777777" w:rsidTr="00283013">
        <w:tc>
          <w:tcPr>
            <w:tcW w:w="14737" w:type="dxa"/>
            <w:gridSpan w:val="8"/>
            <w:shd w:val="clear" w:color="auto" w:fill="FDE9D9" w:themeFill="accent6" w:themeFillTint="33"/>
          </w:tcPr>
          <w:p w14:paraId="6C569315" w14:textId="77777777" w:rsidR="00996563" w:rsidRPr="003F3072" w:rsidRDefault="00996563" w:rsidP="003F3072">
            <w:pPr>
              <w:jc w:val="both"/>
              <w:rPr>
                <w:bCs/>
                <w:color w:val="000000"/>
                <w:lang w:val="nl-NL"/>
              </w:rPr>
            </w:pPr>
            <w:r w:rsidRPr="003F3072">
              <w:rPr>
                <w:b/>
                <w:lang w:val="en-US"/>
              </w:rPr>
              <w:t xml:space="preserve">                                                         </w:t>
            </w:r>
            <w:r w:rsidRPr="003F3072">
              <w:rPr>
                <w:b/>
              </w:rPr>
              <w:t>CHỦ ĐỀ</w:t>
            </w:r>
            <w:r w:rsidRPr="003F3072">
              <w:rPr>
                <w:b/>
                <w:lang w:val="en-US"/>
              </w:rPr>
              <w:t xml:space="preserve">: NGHỆ THUẬT THIẾT KẾ 2D </w:t>
            </w:r>
            <w:r w:rsidRPr="003F3072">
              <w:rPr>
                <w:lang w:val="en-US"/>
              </w:rPr>
              <w:t>(6 Tiết)</w:t>
            </w:r>
          </w:p>
        </w:tc>
      </w:tr>
      <w:tr w:rsidR="00274A9C" w:rsidRPr="003F3072" w14:paraId="05389362" w14:textId="77777777" w:rsidTr="00473822">
        <w:tc>
          <w:tcPr>
            <w:tcW w:w="746" w:type="dxa"/>
            <w:shd w:val="clear" w:color="auto" w:fill="auto"/>
            <w:vAlign w:val="center"/>
          </w:tcPr>
          <w:p w14:paraId="79AD1FB7" w14:textId="77777777" w:rsidR="00274A9C" w:rsidRPr="003F3072" w:rsidRDefault="00274A9C" w:rsidP="003F3072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3F3072">
              <w:rPr>
                <w:w w:val="101"/>
                <w:sz w:val="24"/>
                <w:szCs w:val="24"/>
              </w:rPr>
              <w:t>11</w:t>
            </w:r>
          </w:p>
        </w:tc>
        <w:tc>
          <w:tcPr>
            <w:tcW w:w="2226" w:type="dxa"/>
            <w:shd w:val="clear" w:color="auto" w:fill="auto"/>
          </w:tcPr>
          <w:p w14:paraId="01A6B3CF" w14:textId="77777777" w:rsidR="00274A9C" w:rsidRPr="003F3072" w:rsidRDefault="00274A9C" w:rsidP="003F3072">
            <w:pPr>
              <w:jc w:val="both"/>
              <w:rPr>
                <w:shd w:val="clear" w:color="auto" w:fill="FEFEFE"/>
              </w:rPr>
            </w:pPr>
          </w:p>
          <w:p w14:paraId="734CB748" w14:textId="77777777" w:rsidR="00274A9C" w:rsidRPr="003F3072" w:rsidRDefault="00274A9C" w:rsidP="003F3072">
            <w:pPr>
              <w:jc w:val="both"/>
              <w:rPr>
                <w:lang w:val="pt-BR"/>
              </w:rPr>
            </w:pPr>
            <w:r w:rsidRPr="003F3072">
              <w:rPr>
                <w:b/>
              </w:rPr>
              <w:t xml:space="preserve">Bài 6: </w:t>
            </w:r>
            <w:r w:rsidRPr="003F3072">
              <w:t>Trang trí bằng khuôn in trổ thủng</w:t>
            </w:r>
            <w:r w:rsidRPr="003F3072">
              <w:rPr>
                <w:lang w:val="pt-BR"/>
              </w:rPr>
              <w:t xml:space="preserve"> (Tiết 1)</w:t>
            </w:r>
          </w:p>
          <w:p w14:paraId="61203001" w14:textId="77777777" w:rsidR="00274A9C" w:rsidRPr="003F3072" w:rsidRDefault="00274A9C" w:rsidP="003F3072"/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2ADE7C7E" w14:textId="77777777" w:rsidR="00274A9C" w:rsidRPr="003F3072" w:rsidRDefault="00274A9C" w:rsidP="003F3072">
            <w:pPr>
              <w:jc w:val="center"/>
              <w:rPr>
                <w:rFonts w:eastAsia="Calibri"/>
              </w:rPr>
            </w:pPr>
            <w:r w:rsidRPr="003F3072">
              <w:rPr>
                <w:rFonts w:eastAsia="Calibri"/>
              </w:rPr>
              <w:t>2</w:t>
            </w:r>
          </w:p>
        </w:tc>
        <w:tc>
          <w:tcPr>
            <w:tcW w:w="992" w:type="dxa"/>
          </w:tcPr>
          <w:p w14:paraId="345AB75B" w14:textId="77777777" w:rsidR="00274A9C" w:rsidRPr="003F3072" w:rsidRDefault="00274A9C" w:rsidP="003F3072">
            <w:pPr>
              <w:pStyle w:val="ndfhfb-c4yzdc-cysp0e-darucf-df1zy-eegnhe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  <w:p w14:paraId="1738DFC6" w14:textId="77777777" w:rsidR="00274A9C" w:rsidRPr="003F3072" w:rsidRDefault="00274A9C" w:rsidP="003F3072">
            <w:pPr>
              <w:rPr>
                <w:lang w:val="en-US"/>
              </w:rPr>
            </w:pPr>
          </w:p>
          <w:p w14:paraId="7BED6DDE" w14:textId="77777777" w:rsidR="00274A9C" w:rsidRPr="003F3072" w:rsidRDefault="00274A9C" w:rsidP="003F3072">
            <w:pPr>
              <w:rPr>
                <w:lang w:val="en-US"/>
              </w:rPr>
            </w:pPr>
          </w:p>
          <w:p w14:paraId="5E9CCDAA" w14:textId="77777777" w:rsidR="00274A9C" w:rsidRPr="003F3072" w:rsidRDefault="00274A9C" w:rsidP="003F3072">
            <w:pPr>
              <w:jc w:val="center"/>
              <w:rPr>
                <w:lang w:val="en-US"/>
              </w:rPr>
            </w:pPr>
            <w:r w:rsidRPr="003F3072">
              <w:rPr>
                <w:lang w:val="en-US"/>
              </w:rPr>
              <w:t>11</w:t>
            </w:r>
          </w:p>
        </w:tc>
        <w:tc>
          <w:tcPr>
            <w:tcW w:w="5245" w:type="dxa"/>
            <w:shd w:val="clear" w:color="auto" w:fill="auto"/>
          </w:tcPr>
          <w:p w14:paraId="2B083687" w14:textId="77777777" w:rsidR="00274A9C" w:rsidRPr="003F3072" w:rsidRDefault="00274A9C" w:rsidP="003F3072">
            <w:pPr>
              <w:jc w:val="both"/>
            </w:pPr>
            <w:r w:rsidRPr="003F3072">
              <w:t>- Nhận biết được kĩ thuật in trổ thủng trong nghệ thuật và đời sống.</w:t>
            </w:r>
          </w:p>
          <w:p w14:paraId="75209EF3" w14:textId="77777777" w:rsidR="00274A9C" w:rsidRPr="003F3072" w:rsidRDefault="00274A9C" w:rsidP="003F3072">
            <w:pPr>
              <w:jc w:val="both"/>
            </w:pPr>
            <w:r w:rsidRPr="003F3072">
              <w:t>- Tạo được khuôn in trổ thủng và in được sản phẩm.</w:t>
            </w:r>
          </w:p>
          <w:p w14:paraId="50185912" w14:textId="58F4C7D1" w:rsidR="00274A9C" w:rsidRPr="003F3072" w:rsidRDefault="00274A9C" w:rsidP="003F3072">
            <w:pPr>
              <w:jc w:val="both"/>
              <w:rPr>
                <w:lang w:val="vi-VN"/>
              </w:rPr>
            </w:pPr>
            <w:r w:rsidRPr="003F3072">
              <w:t>- Phác thảo được phương án trang trí với</w:t>
            </w:r>
            <w:r w:rsidR="00E93A3A" w:rsidRPr="003F3072">
              <w:t xml:space="preserve"> khuôn in đã tạo</w:t>
            </w:r>
          </w:p>
        </w:tc>
        <w:tc>
          <w:tcPr>
            <w:tcW w:w="2268" w:type="dxa"/>
            <w:vMerge w:val="restart"/>
          </w:tcPr>
          <w:p w14:paraId="511DDCCF" w14:textId="77777777" w:rsidR="00727171" w:rsidRPr="003F3072" w:rsidRDefault="00727171" w:rsidP="003F3072">
            <w:pPr>
              <w:jc w:val="both"/>
              <w:rPr>
                <w:bCs/>
                <w:color w:val="000000"/>
                <w:lang w:val="nl-NL"/>
              </w:rPr>
            </w:pPr>
            <w:r w:rsidRPr="003F3072">
              <w:rPr>
                <w:bCs/>
                <w:color w:val="000000"/>
                <w:lang w:val="nl-NL"/>
              </w:rPr>
              <w:t>- Một số hình ảnh liên quan đến bài học.</w:t>
            </w:r>
          </w:p>
          <w:p w14:paraId="01ACBFCE" w14:textId="77777777" w:rsidR="00727171" w:rsidRPr="003F3072" w:rsidRDefault="00727171" w:rsidP="003F3072">
            <w:pPr>
              <w:jc w:val="both"/>
              <w:rPr>
                <w:rFonts w:eastAsia="Calibri"/>
                <w:color w:val="000000"/>
              </w:rPr>
            </w:pPr>
            <w:r w:rsidRPr="003F3072">
              <w:rPr>
                <w:rFonts w:eastAsia="Calibri"/>
                <w:color w:val="000000"/>
              </w:rPr>
              <w:t xml:space="preserve">- Bài giảng điện tử. </w:t>
            </w:r>
          </w:p>
          <w:p w14:paraId="5B46E3B4" w14:textId="77777777" w:rsidR="00727171" w:rsidRPr="003F3072" w:rsidRDefault="00727171" w:rsidP="003F3072">
            <w:pPr>
              <w:jc w:val="both"/>
              <w:rPr>
                <w:rFonts w:eastAsia="Calibri"/>
                <w:color w:val="000000"/>
              </w:rPr>
            </w:pPr>
            <w:r w:rsidRPr="003F3072">
              <w:rPr>
                <w:rFonts w:eastAsia="Calibri"/>
                <w:color w:val="000000"/>
              </w:rPr>
              <w:t xml:space="preserve">- Máy </w:t>
            </w:r>
            <w:r w:rsidRPr="003F3072">
              <w:rPr>
                <w:rFonts w:eastAsia="Calibri"/>
                <w:color w:val="000000"/>
                <w:lang w:val="en-US"/>
              </w:rPr>
              <w:t>tính,</w:t>
            </w:r>
            <w:r w:rsidRPr="003F3072">
              <w:rPr>
                <w:rFonts w:eastAsia="Calibri"/>
                <w:color w:val="000000"/>
              </w:rPr>
              <w:t xml:space="preserve"> tivi, bảng </w:t>
            </w:r>
            <w:r w:rsidRPr="003F3072">
              <w:rPr>
                <w:rFonts w:eastAsia="Calibri"/>
                <w:color w:val="000000"/>
              </w:rPr>
              <w:lastRenderedPageBreak/>
              <w:t>tương tác (hệ thống phòng học thông minh) – nếu có.</w:t>
            </w:r>
          </w:p>
          <w:p w14:paraId="499A4E21" w14:textId="77777777" w:rsidR="00727171" w:rsidRPr="003F3072" w:rsidRDefault="00727171" w:rsidP="003F3072">
            <w:pPr>
              <w:jc w:val="both"/>
              <w:rPr>
                <w:color w:val="000000"/>
                <w:lang w:val="fr-FR"/>
              </w:rPr>
            </w:pPr>
            <w:r w:rsidRPr="003F3072">
              <w:rPr>
                <w:rFonts w:eastAsia="Calibri"/>
                <w:color w:val="000000"/>
              </w:rPr>
              <w:t>- Nguyên liệu:</w:t>
            </w:r>
            <w:r w:rsidRPr="003F3072">
              <w:rPr>
                <w:color w:val="000000"/>
                <w:lang w:val="fr-FR"/>
              </w:rPr>
              <w:t xml:space="preserve"> giấy, màu, bút,... </w:t>
            </w:r>
          </w:p>
          <w:p w14:paraId="3FB41B62" w14:textId="77777777" w:rsidR="00274A9C" w:rsidRPr="003F3072" w:rsidRDefault="00274A9C" w:rsidP="003F3072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14:paraId="7B8B5ECE" w14:textId="77777777" w:rsidR="00274A9C" w:rsidRPr="003F3072" w:rsidRDefault="00274A9C" w:rsidP="003F3072">
            <w:pPr>
              <w:pStyle w:val="TableParagraph"/>
              <w:jc w:val="center"/>
              <w:rPr>
                <w:sz w:val="24"/>
                <w:szCs w:val="24"/>
              </w:rPr>
            </w:pPr>
            <w:r w:rsidRPr="003F3072">
              <w:rPr>
                <w:sz w:val="24"/>
                <w:szCs w:val="24"/>
              </w:rPr>
              <w:lastRenderedPageBreak/>
              <w:t>Lớp học</w:t>
            </w:r>
          </w:p>
        </w:tc>
        <w:tc>
          <w:tcPr>
            <w:tcW w:w="1134" w:type="dxa"/>
          </w:tcPr>
          <w:p w14:paraId="2CC10DBB" w14:textId="77777777" w:rsidR="00274A9C" w:rsidRPr="003F3072" w:rsidRDefault="00274A9C" w:rsidP="003F3072">
            <w:pPr>
              <w:pStyle w:val="TableParagraph"/>
              <w:jc w:val="both"/>
              <w:rPr>
                <w:sz w:val="24"/>
                <w:szCs w:val="24"/>
              </w:rPr>
            </w:pPr>
            <w:r w:rsidRPr="003F3072">
              <w:rPr>
                <w:sz w:val="24"/>
                <w:szCs w:val="24"/>
              </w:rPr>
              <w:t>Học trực tuyến</w:t>
            </w:r>
          </w:p>
        </w:tc>
      </w:tr>
      <w:tr w:rsidR="00274A9C" w:rsidRPr="003F3072" w14:paraId="12FE83C4" w14:textId="77777777" w:rsidTr="00473822">
        <w:trPr>
          <w:trHeight w:val="1609"/>
        </w:trPr>
        <w:tc>
          <w:tcPr>
            <w:tcW w:w="746" w:type="dxa"/>
            <w:shd w:val="clear" w:color="auto" w:fill="auto"/>
            <w:vAlign w:val="center"/>
          </w:tcPr>
          <w:p w14:paraId="667ABEE9" w14:textId="77777777" w:rsidR="00274A9C" w:rsidRPr="003F3072" w:rsidRDefault="00274A9C" w:rsidP="003F3072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3F3072">
              <w:rPr>
                <w:w w:val="101"/>
                <w:sz w:val="24"/>
                <w:szCs w:val="24"/>
              </w:rPr>
              <w:lastRenderedPageBreak/>
              <w:t>12</w:t>
            </w:r>
          </w:p>
        </w:tc>
        <w:tc>
          <w:tcPr>
            <w:tcW w:w="2226" w:type="dxa"/>
            <w:shd w:val="clear" w:color="auto" w:fill="auto"/>
          </w:tcPr>
          <w:p w14:paraId="0DFAE636" w14:textId="77777777" w:rsidR="00274A9C" w:rsidRPr="003F3072" w:rsidRDefault="00274A9C" w:rsidP="003F3072">
            <w:pPr>
              <w:jc w:val="both"/>
              <w:rPr>
                <w:shd w:val="clear" w:color="auto" w:fill="FEFEFE"/>
              </w:rPr>
            </w:pPr>
          </w:p>
          <w:p w14:paraId="6D5E58DE" w14:textId="77777777" w:rsidR="00274A9C" w:rsidRPr="003F3072" w:rsidRDefault="00274A9C" w:rsidP="003F3072">
            <w:pPr>
              <w:jc w:val="both"/>
              <w:rPr>
                <w:lang w:val="pt-BR"/>
              </w:rPr>
            </w:pPr>
            <w:r w:rsidRPr="003F3072">
              <w:rPr>
                <w:b/>
              </w:rPr>
              <w:t xml:space="preserve">Bài 6: </w:t>
            </w:r>
            <w:r w:rsidRPr="003F3072">
              <w:t>Trang trí bằng khuôn in trổ thủng</w:t>
            </w:r>
            <w:r w:rsidRPr="003F3072">
              <w:rPr>
                <w:lang w:val="pt-BR"/>
              </w:rPr>
              <w:t xml:space="preserve"> (Tiết 2)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57841FC7" w14:textId="77777777" w:rsidR="00274A9C" w:rsidRPr="003F3072" w:rsidRDefault="00274A9C" w:rsidP="003F3072">
            <w:pPr>
              <w:jc w:val="center"/>
              <w:rPr>
                <w:rFonts w:eastAsia="Calibri"/>
              </w:rPr>
            </w:pPr>
          </w:p>
        </w:tc>
        <w:tc>
          <w:tcPr>
            <w:tcW w:w="992" w:type="dxa"/>
          </w:tcPr>
          <w:p w14:paraId="02C3FB20" w14:textId="77777777" w:rsidR="00274A9C" w:rsidRPr="003F3072" w:rsidRDefault="00274A9C" w:rsidP="003F3072">
            <w:pPr>
              <w:jc w:val="both"/>
              <w:rPr>
                <w:lang w:val="pt-BR"/>
              </w:rPr>
            </w:pPr>
          </w:p>
          <w:p w14:paraId="3385A855" w14:textId="77777777" w:rsidR="00274A9C" w:rsidRPr="003F3072" w:rsidRDefault="00274A9C" w:rsidP="003F3072">
            <w:pPr>
              <w:rPr>
                <w:lang w:val="pt-BR"/>
              </w:rPr>
            </w:pPr>
          </w:p>
          <w:p w14:paraId="29979714" w14:textId="77777777" w:rsidR="00274A9C" w:rsidRPr="003F3072" w:rsidRDefault="00274A9C" w:rsidP="003F3072">
            <w:pPr>
              <w:rPr>
                <w:lang w:val="pt-BR"/>
              </w:rPr>
            </w:pPr>
          </w:p>
          <w:p w14:paraId="378BAEB6" w14:textId="77777777" w:rsidR="00274A9C" w:rsidRPr="003F3072" w:rsidRDefault="00274A9C" w:rsidP="003F3072">
            <w:pPr>
              <w:rPr>
                <w:lang w:val="pt-BR"/>
              </w:rPr>
            </w:pPr>
          </w:p>
          <w:p w14:paraId="04BA4ACC" w14:textId="77777777" w:rsidR="00274A9C" w:rsidRPr="003F3072" w:rsidRDefault="00274A9C" w:rsidP="003F3072">
            <w:pPr>
              <w:jc w:val="center"/>
              <w:rPr>
                <w:lang w:val="pt-BR"/>
              </w:rPr>
            </w:pPr>
            <w:r w:rsidRPr="003F3072">
              <w:rPr>
                <w:lang w:val="pt-BR"/>
              </w:rPr>
              <w:t>12</w:t>
            </w:r>
          </w:p>
        </w:tc>
        <w:tc>
          <w:tcPr>
            <w:tcW w:w="5245" w:type="dxa"/>
            <w:shd w:val="clear" w:color="auto" w:fill="auto"/>
          </w:tcPr>
          <w:p w14:paraId="7CCEDA86" w14:textId="6661CB66" w:rsidR="00E93A3A" w:rsidRPr="003F3072" w:rsidRDefault="00E93A3A" w:rsidP="003F3072">
            <w:pPr>
              <w:jc w:val="both"/>
            </w:pPr>
            <w:r w:rsidRPr="003F3072">
              <w:t xml:space="preserve"> - </w:t>
            </w:r>
            <w:r w:rsidRPr="003F3072">
              <w:rPr>
                <w:lang w:val="en-US"/>
              </w:rPr>
              <w:t>Tạo được sản phẩm</w:t>
            </w:r>
            <w:r w:rsidRPr="003F3072">
              <w:t xml:space="preserve"> trang trí với khuôn in đã tạo</w:t>
            </w:r>
          </w:p>
          <w:p w14:paraId="26A22E88" w14:textId="77777777" w:rsidR="00E93A3A" w:rsidRPr="003F3072" w:rsidRDefault="00E93A3A" w:rsidP="003F3072">
            <w:pPr>
              <w:jc w:val="both"/>
            </w:pPr>
            <w:r w:rsidRPr="003F3072">
              <w:t>- Chia sẻ, vận dụng được xu hướng thẩm mĩ trong cuộc sống</w:t>
            </w:r>
          </w:p>
          <w:p w14:paraId="79D41CF1" w14:textId="77777777" w:rsidR="00274A9C" w:rsidRPr="003F3072" w:rsidRDefault="00274A9C" w:rsidP="003F3072">
            <w:pPr>
              <w:jc w:val="both"/>
              <w:rPr>
                <w:lang w:val="pt-BR"/>
              </w:rPr>
            </w:pPr>
          </w:p>
        </w:tc>
        <w:tc>
          <w:tcPr>
            <w:tcW w:w="2268" w:type="dxa"/>
            <w:vMerge/>
          </w:tcPr>
          <w:p w14:paraId="59674987" w14:textId="77777777" w:rsidR="00274A9C" w:rsidRPr="003F3072" w:rsidRDefault="00274A9C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6A7CA32C" w14:textId="77777777" w:rsidR="00274A9C" w:rsidRPr="003F3072" w:rsidRDefault="00274A9C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8CB4BD" w14:textId="77777777" w:rsidR="00274A9C" w:rsidRPr="003F3072" w:rsidRDefault="00274A9C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274A9C" w:rsidRPr="003F3072" w14:paraId="1BF8C3AB" w14:textId="77777777" w:rsidTr="00473822">
        <w:trPr>
          <w:trHeight w:val="1126"/>
        </w:trPr>
        <w:tc>
          <w:tcPr>
            <w:tcW w:w="746" w:type="dxa"/>
            <w:vMerge w:val="restart"/>
            <w:shd w:val="clear" w:color="auto" w:fill="auto"/>
            <w:vAlign w:val="center"/>
          </w:tcPr>
          <w:p w14:paraId="4911A628" w14:textId="77777777" w:rsidR="00274A9C" w:rsidRPr="003F3072" w:rsidRDefault="00274A9C" w:rsidP="003F3072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3F3072">
              <w:rPr>
                <w:w w:val="101"/>
                <w:sz w:val="24"/>
                <w:szCs w:val="24"/>
              </w:rPr>
              <w:lastRenderedPageBreak/>
              <w:t>13</w:t>
            </w:r>
          </w:p>
        </w:tc>
        <w:tc>
          <w:tcPr>
            <w:tcW w:w="2226" w:type="dxa"/>
            <w:vMerge w:val="restart"/>
            <w:shd w:val="clear" w:color="auto" w:fill="auto"/>
          </w:tcPr>
          <w:p w14:paraId="45202FF6" w14:textId="77777777" w:rsidR="00274A9C" w:rsidRPr="003F3072" w:rsidRDefault="00274A9C" w:rsidP="003F3072">
            <w:pPr>
              <w:jc w:val="both"/>
              <w:rPr>
                <w:shd w:val="clear" w:color="auto" w:fill="FEFEFE"/>
              </w:rPr>
            </w:pPr>
          </w:p>
          <w:p w14:paraId="7EDCCBA0" w14:textId="77777777" w:rsidR="00274A9C" w:rsidRPr="003F3072" w:rsidRDefault="00274A9C" w:rsidP="003F3072">
            <w:pPr>
              <w:jc w:val="both"/>
              <w:rPr>
                <w:lang w:val="pt-BR"/>
              </w:rPr>
            </w:pPr>
            <w:r w:rsidRPr="003F3072">
              <w:rPr>
                <w:b/>
              </w:rPr>
              <w:t xml:space="preserve">Bài 7: </w:t>
            </w:r>
            <w:r w:rsidRPr="003F3072">
              <w:t>Thiết kế khẩu hiệu, biểu ngữ</w:t>
            </w:r>
            <w:r w:rsidRPr="003F3072">
              <w:rPr>
                <w:lang w:val="pt-BR"/>
              </w:rPr>
              <w:t xml:space="preserve"> </w:t>
            </w:r>
          </w:p>
          <w:p w14:paraId="777CC277" w14:textId="77777777" w:rsidR="00274A9C" w:rsidRPr="003F3072" w:rsidRDefault="00274A9C" w:rsidP="003F3072">
            <w:pPr>
              <w:jc w:val="both"/>
              <w:rPr>
                <w:lang w:val="pt-BR"/>
              </w:rPr>
            </w:pPr>
            <w:r w:rsidRPr="003F3072">
              <w:rPr>
                <w:lang w:val="pt-BR"/>
              </w:rPr>
              <w:t>(Tiết 1)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083D4D7D" w14:textId="77777777" w:rsidR="00274A9C" w:rsidRPr="003F3072" w:rsidRDefault="00274A9C" w:rsidP="003F3072">
            <w:pPr>
              <w:jc w:val="center"/>
              <w:rPr>
                <w:rFonts w:eastAsia="Calibri"/>
              </w:rPr>
            </w:pPr>
            <w:r w:rsidRPr="003F3072">
              <w:rPr>
                <w:rFonts w:eastAsia="Calibri"/>
              </w:rPr>
              <w:t>2</w:t>
            </w:r>
          </w:p>
        </w:tc>
        <w:tc>
          <w:tcPr>
            <w:tcW w:w="992" w:type="dxa"/>
            <w:vMerge w:val="restart"/>
          </w:tcPr>
          <w:p w14:paraId="32D26A6F" w14:textId="77777777" w:rsidR="00274A9C" w:rsidRPr="003F3072" w:rsidRDefault="00274A9C" w:rsidP="003F3072">
            <w:pPr>
              <w:pStyle w:val="ndfhfb-c4yzdc-cysp0e-darucf-df1zy-eegnhe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  <w:p w14:paraId="4D49FCBD" w14:textId="77777777" w:rsidR="00274A9C" w:rsidRPr="003F3072" w:rsidRDefault="00274A9C" w:rsidP="003F3072">
            <w:pPr>
              <w:rPr>
                <w:lang w:val="en-US"/>
              </w:rPr>
            </w:pPr>
          </w:p>
          <w:p w14:paraId="2A71C563" w14:textId="77777777" w:rsidR="00274A9C" w:rsidRPr="003F3072" w:rsidRDefault="00274A9C" w:rsidP="003F3072">
            <w:pPr>
              <w:jc w:val="center"/>
              <w:rPr>
                <w:lang w:val="en-US"/>
              </w:rPr>
            </w:pPr>
            <w:r w:rsidRPr="003F3072">
              <w:rPr>
                <w:lang w:val="en-US"/>
              </w:rPr>
              <w:t>13</w:t>
            </w:r>
          </w:p>
        </w:tc>
        <w:tc>
          <w:tcPr>
            <w:tcW w:w="5245" w:type="dxa"/>
            <w:vMerge w:val="restart"/>
            <w:shd w:val="clear" w:color="auto" w:fill="auto"/>
          </w:tcPr>
          <w:p w14:paraId="5D240E91" w14:textId="77777777" w:rsidR="00274A9C" w:rsidRPr="003F3072" w:rsidRDefault="00274A9C" w:rsidP="003F3072">
            <w:pPr>
              <w:jc w:val="both"/>
              <w:rPr>
                <w:bCs/>
                <w:lang w:val="vi-VN"/>
              </w:rPr>
            </w:pPr>
            <w:r w:rsidRPr="003F3072">
              <w:rPr>
                <w:bCs/>
                <w:lang w:val="vi-VN"/>
              </w:rPr>
              <w:t xml:space="preserve">- Nêu được nội dung, ý nghĩa của khẩu hiệu, biểu ngữ trong cuộc sống. </w:t>
            </w:r>
          </w:p>
          <w:p w14:paraId="4B4FB8FA" w14:textId="77777777" w:rsidR="00274A9C" w:rsidRPr="003F3072" w:rsidRDefault="00274A9C" w:rsidP="003F3072">
            <w:pPr>
              <w:jc w:val="both"/>
              <w:rPr>
                <w:bCs/>
                <w:lang w:val="vi-VN"/>
              </w:rPr>
            </w:pPr>
            <w:r w:rsidRPr="003F3072">
              <w:rPr>
                <w:bCs/>
                <w:lang w:val="vi-VN"/>
              </w:rPr>
              <w:t>- Biết cách bố cục, ngắt dòng, chọn kiểu chữ phù hợp với nội dung.</w:t>
            </w:r>
          </w:p>
          <w:p w14:paraId="39662236" w14:textId="01F77EEE" w:rsidR="00E93A3A" w:rsidRPr="003F3072" w:rsidRDefault="00E93A3A" w:rsidP="003F3072">
            <w:pPr>
              <w:jc w:val="both"/>
              <w:rPr>
                <w:bCs/>
                <w:lang w:val="vi-VN"/>
              </w:rPr>
            </w:pPr>
            <w:r w:rsidRPr="003F3072">
              <w:rPr>
                <w:bCs/>
                <w:lang w:val="vi-VN"/>
              </w:rPr>
              <w:t xml:space="preserve">- </w:t>
            </w:r>
            <w:r w:rsidRPr="003F3072">
              <w:rPr>
                <w:bCs/>
                <w:lang w:val="en-US"/>
              </w:rPr>
              <w:t>Phác thảo</w:t>
            </w:r>
            <w:r w:rsidR="00274A9C" w:rsidRPr="003F3072">
              <w:rPr>
                <w:bCs/>
                <w:lang w:val="vi-VN"/>
              </w:rPr>
              <w:t xml:space="preserve"> được sản phẩm bằng kĩ thuật kẻ</w:t>
            </w:r>
            <w:r w:rsidRPr="003F3072">
              <w:rPr>
                <w:bCs/>
                <w:lang w:val="vi-VN"/>
              </w:rPr>
              <w:t xml:space="preserve"> trữ hoặc sử dụng phần mềm máy tính.</w:t>
            </w:r>
          </w:p>
          <w:p w14:paraId="7BD092A9" w14:textId="062227EF" w:rsidR="00274A9C" w:rsidRPr="003F3072" w:rsidRDefault="00274A9C" w:rsidP="003F3072">
            <w:pPr>
              <w:jc w:val="both"/>
              <w:rPr>
                <w:lang w:val="vi-VN"/>
              </w:rPr>
            </w:pPr>
          </w:p>
        </w:tc>
        <w:tc>
          <w:tcPr>
            <w:tcW w:w="2268" w:type="dxa"/>
            <w:vMerge w:val="restart"/>
          </w:tcPr>
          <w:p w14:paraId="0B974566" w14:textId="77777777" w:rsidR="00727171" w:rsidRPr="003F3072" w:rsidRDefault="00727171" w:rsidP="003F3072">
            <w:pPr>
              <w:jc w:val="both"/>
              <w:rPr>
                <w:bCs/>
                <w:color w:val="000000"/>
                <w:lang w:val="nl-NL"/>
              </w:rPr>
            </w:pPr>
            <w:r w:rsidRPr="003F3072">
              <w:rPr>
                <w:bCs/>
                <w:color w:val="000000"/>
                <w:lang w:val="nl-NL"/>
              </w:rPr>
              <w:t>- Một số hình ảnh liên quan đến bài học.</w:t>
            </w:r>
          </w:p>
          <w:p w14:paraId="454E1207" w14:textId="77777777" w:rsidR="00727171" w:rsidRPr="003F3072" w:rsidRDefault="00727171" w:rsidP="003F3072">
            <w:pPr>
              <w:jc w:val="both"/>
              <w:rPr>
                <w:rFonts w:eastAsia="Calibri"/>
                <w:color w:val="000000"/>
              </w:rPr>
            </w:pPr>
            <w:r w:rsidRPr="003F3072">
              <w:rPr>
                <w:rFonts w:eastAsia="Calibri"/>
                <w:color w:val="000000"/>
              </w:rPr>
              <w:t xml:space="preserve">- Bài giảng điện tử. </w:t>
            </w:r>
          </w:p>
          <w:p w14:paraId="5F166451" w14:textId="77777777" w:rsidR="00727171" w:rsidRPr="003F3072" w:rsidRDefault="00727171" w:rsidP="003F3072">
            <w:pPr>
              <w:jc w:val="both"/>
              <w:rPr>
                <w:rFonts w:eastAsia="Calibri"/>
                <w:color w:val="000000"/>
              </w:rPr>
            </w:pPr>
            <w:r w:rsidRPr="003F3072">
              <w:rPr>
                <w:rFonts w:eastAsia="Calibri"/>
                <w:color w:val="000000"/>
              </w:rPr>
              <w:t xml:space="preserve">- Máy </w:t>
            </w:r>
            <w:r w:rsidRPr="003F3072">
              <w:rPr>
                <w:rFonts w:eastAsia="Calibri"/>
                <w:color w:val="000000"/>
                <w:lang w:val="en-US"/>
              </w:rPr>
              <w:t>tính,</w:t>
            </w:r>
            <w:r w:rsidRPr="003F3072">
              <w:rPr>
                <w:rFonts w:eastAsia="Calibri"/>
                <w:color w:val="000000"/>
              </w:rPr>
              <w:t xml:space="preserve"> tivi, bảng tương tác (hệ thống phòng học thông minh) – nếu có.</w:t>
            </w:r>
          </w:p>
          <w:p w14:paraId="79136617" w14:textId="77777777" w:rsidR="00727171" w:rsidRPr="003F3072" w:rsidRDefault="00727171" w:rsidP="003F3072">
            <w:pPr>
              <w:jc w:val="both"/>
              <w:rPr>
                <w:color w:val="000000"/>
                <w:lang w:val="fr-FR"/>
              </w:rPr>
            </w:pPr>
            <w:r w:rsidRPr="003F3072">
              <w:rPr>
                <w:rFonts w:eastAsia="Calibri"/>
                <w:color w:val="000000"/>
              </w:rPr>
              <w:t>- Nguyên liệu:</w:t>
            </w:r>
            <w:r w:rsidRPr="003F3072">
              <w:rPr>
                <w:color w:val="000000"/>
                <w:lang w:val="fr-FR"/>
              </w:rPr>
              <w:t xml:space="preserve"> giấy, màu, bút,... </w:t>
            </w:r>
          </w:p>
          <w:p w14:paraId="78408B6B" w14:textId="77777777" w:rsidR="00274A9C" w:rsidRPr="003F3072" w:rsidRDefault="00274A9C" w:rsidP="003F3072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14:paraId="5F318CDE" w14:textId="77777777" w:rsidR="00274A9C" w:rsidRPr="003F3072" w:rsidRDefault="00274A9C" w:rsidP="003F3072">
            <w:pPr>
              <w:pStyle w:val="TableParagraph"/>
              <w:jc w:val="both"/>
              <w:rPr>
                <w:sz w:val="24"/>
                <w:szCs w:val="24"/>
              </w:rPr>
            </w:pPr>
            <w:r w:rsidRPr="003F3072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0AF60A60" w14:textId="77777777" w:rsidR="00274A9C" w:rsidRPr="003F3072" w:rsidRDefault="00274A9C" w:rsidP="003F3072">
            <w:pPr>
              <w:pStyle w:val="TableParagraph"/>
              <w:jc w:val="both"/>
              <w:rPr>
                <w:sz w:val="24"/>
                <w:szCs w:val="24"/>
              </w:rPr>
            </w:pPr>
            <w:r w:rsidRPr="003F3072">
              <w:rPr>
                <w:sz w:val="24"/>
                <w:szCs w:val="24"/>
              </w:rPr>
              <w:t>Học trực tuyến</w:t>
            </w:r>
          </w:p>
        </w:tc>
      </w:tr>
      <w:tr w:rsidR="00274A9C" w:rsidRPr="003F3072" w14:paraId="64096468" w14:textId="77777777" w:rsidTr="00473822">
        <w:trPr>
          <w:trHeight w:val="322"/>
        </w:trPr>
        <w:tc>
          <w:tcPr>
            <w:tcW w:w="746" w:type="dxa"/>
            <w:vMerge/>
            <w:shd w:val="clear" w:color="auto" w:fill="auto"/>
            <w:vAlign w:val="center"/>
          </w:tcPr>
          <w:p w14:paraId="317732D7" w14:textId="77777777" w:rsidR="00274A9C" w:rsidRPr="003F3072" w:rsidRDefault="00274A9C" w:rsidP="003F3072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</w:p>
        </w:tc>
        <w:tc>
          <w:tcPr>
            <w:tcW w:w="2226" w:type="dxa"/>
            <w:vMerge/>
            <w:shd w:val="clear" w:color="auto" w:fill="auto"/>
          </w:tcPr>
          <w:p w14:paraId="44E63307" w14:textId="77777777" w:rsidR="00274A9C" w:rsidRPr="003F3072" w:rsidRDefault="00274A9C" w:rsidP="003F3072">
            <w:pPr>
              <w:jc w:val="both"/>
              <w:rPr>
                <w:shd w:val="clear" w:color="auto" w:fill="FEFEFE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4E4073FA" w14:textId="77777777" w:rsidR="00274A9C" w:rsidRPr="003F3072" w:rsidRDefault="00274A9C" w:rsidP="003F3072">
            <w:pPr>
              <w:jc w:val="center"/>
              <w:rPr>
                <w:rFonts w:eastAsia="Calibri"/>
              </w:rPr>
            </w:pPr>
          </w:p>
        </w:tc>
        <w:tc>
          <w:tcPr>
            <w:tcW w:w="992" w:type="dxa"/>
            <w:vMerge/>
          </w:tcPr>
          <w:p w14:paraId="19AE0EE5" w14:textId="77777777" w:rsidR="00274A9C" w:rsidRPr="003F3072" w:rsidRDefault="00274A9C" w:rsidP="003F3072">
            <w:pPr>
              <w:pStyle w:val="ndfhfb-c4yzdc-cysp0e-darucf-df1zy-eegnhe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</w:tc>
        <w:tc>
          <w:tcPr>
            <w:tcW w:w="5245" w:type="dxa"/>
            <w:vMerge/>
            <w:shd w:val="clear" w:color="auto" w:fill="auto"/>
          </w:tcPr>
          <w:p w14:paraId="457E2F33" w14:textId="77777777" w:rsidR="00274A9C" w:rsidRPr="003F3072" w:rsidRDefault="00274A9C" w:rsidP="003F3072">
            <w:pPr>
              <w:jc w:val="both"/>
              <w:rPr>
                <w:b/>
                <w:lang w:val="vi-VN"/>
              </w:rPr>
            </w:pPr>
          </w:p>
        </w:tc>
        <w:tc>
          <w:tcPr>
            <w:tcW w:w="2268" w:type="dxa"/>
            <w:vMerge/>
          </w:tcPr>
          <w:p w14:paraId="14E5805C" w14:textId="77777777" w:rsidR="00274A9C" w:rsidRPr="003F3072" w:rsidRDefault="00274A9C" w:rsidP="003F3072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437A122D" w14:textId="77777777" w:rsidR="00274A9C" w:rsidRPr="003F3072" w:rsidRDefault="00274A9C" w:rsidP="003F3072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14:paraId="3D183080" w14:textId="77777777" w:rsidR="00274A9C" w:rsidRPr="003F3072" w:rsidRDefault="00274A9C" w:rsidP="003F3072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</w:tc>
      </w:tr>
      <w:tr w:rsidR="00274A9C" w:rsidRPr="003F3072" w14:paraId="1218DAA0" w14:textId="77777777" w:rsidTr="00473822">
        <w:tc>
          <w:tcPr>
            <w:tcW w:w="746" w:type="dxa"/>
            <w:shd w:val="clear" w:color="auto" w:fill="auto"/>
            <w:vAlign w:val="center"/>
          </w:tcPr>
          <w:p w14:paraId="575DD5AD" w14:textId="77777777" w:rsidR="00274A9C" w:rsidRPr="003F3072" w:rsidRDefault="00274A9C" w:rsidP="003F3072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3F3072">
              <w:rPr>
                <w:w w:val="101"/>
                <w:sz w:val="24"/>
                <w:szCs w:val="24"/>
              </w:rPr>
              <w:t>14</w:t>
            </w:r>
          </w:p>
        </w:tc>
        <w:tc>
          <w:tcPr>
            <w:tcW w:w="2226" w:type="dxa"/>
            <w:shd w:val="clear" w:color="auto" w:fill="auto"/>
          </w:tcPr>
          <w:p w14:paraId="45DB3D44" w14:textId="77777777" w:rsidR="00274A9C" w:rsidRPr="003F3072" w:rsidRDefault="00274A9C" w:rsidP="003F3072">
            <w:pPr>
              <w:jc w:val="both"/>
              <w:rPr>
                <w:lang w:val="pt-BR"/>
              </w:rPr>
            </w:pPr>
            <w:r w:rsidRPr="003F3072">
              <w:rPr>
                <w:b/>
              </w:rPr>
              <w:t xml:space="preserve">Bài 7: </w:t>
            </w:r>
            <w:r w:rsidRPr="003F3072">
              <w:t>Thiết kế khẩu hiệu, biểu ngữ</w:t>
            </w:r>
            <w:r w:rsidRPr="003F3072">
              <w:rPr>
                <w:lang w:val="pt-BR"/>
              </w:rPr>
              <w:t xml:space="preserve"> </w:t>
            </w:r>
          </w:p>
          <w:p w14:paraId="06CA375E" w14:textId="77777777" w:rsidR="00274A9C" w:rsidRPr="003F3072" w:rsidRDefault="00274A9C" w:rsidP="003F3072">
            <w:pPr>
              <w:jc w:val="both"/>
              <w:rPr>
                <w:lang w:val="pt-BR"/>
              </w:rPr>
            </w:pPr>
            <w:r w:rsidRPr="003F3072">
              <w:rPr>
                <w:lang w:val="pt-BR"/>
              </w:rPr>
              <w:t>(Tiết 2)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16BAC693" w14:textId="77777777" w:rsidR="00274A9C" w:rsidRPr="003F3072" w:rsidRDefault="00274A9C" w:rsidP="003F3072">
            <w:pPr>
              <w:jc w:val="center"/>
              <w:rPr>
                <w:rFonts w:eastAsia="Calibri"/>
              </w:rPr>
            </w:pPr>
          </w:p>
        </w:tc>
        <w:tc>
          <w:tcPr>
            <w:tcW w:w="992" w:type="dxa"/>
          </w:tcPr>
          <w:p w14:paraId="1660BC70" w14:textId="77777777" w:rsidR="00274A9C" w:rsidRPr="003F3072" w:rsidRDefault="00274A9C" w:rsidP="003F3072">
            <w:pPr>
              <w:jc w:val="both"/>
              <w:rPr>
                <w:lang w:val="pt-BR"/>
              </w:rPr>
            </w:pPr>
          </w:p>
          <w:p w14:paraId="1829CFA9" w14:textId="77777777" w:rsidR="00274A9C" w:rsidRPr="003F3072" w:rsidRDefault="00274A9C" w:rsidP="003F3072">
            <w:pPr>
              <w:rPr>
                <w:lang w:val="pt-BR"/>
              </w:rPr>
            </w:pPr>
          </w:p>
          <w:p w14:paraId="17103800" w14:textId="77777777" w:rsidR="00274A9C" w:rsidRPr="003F3072" w:rsidRDefault="00274A9C" w:rsidP="003F3072">
            <w:pPr>
              <w:rPr>
                <w:lang w:val="pt-BR"/>
              </w:rPr>
            </w:pPr>
          </w:p>
          <w:p w14:paraId="644114EA" w14:textId="77777777" w:rsidR="00274A9C" w:rsidRPr="003F3072" w:rsidRDefault="00274A9C" w:rsidP="003F3072">
            <w:pPr>
              <w:rPr>
                <w:lang w:val="pt-BR"/>
              </w:rPr>
            </w:pPr>
          </w:p>
          <w:p w14:paraId="2FCC48B3" w14:textId="77777777" w:rsidR="00274A9C" w:rsidRPr="003F3072" w:rsidRDefault="00274A9C" w:rsidP="003F3072">
            <w:pPr>
              <w:jc w:val="center"/>
              <w:rPr>
                <w:lang w:val="pt-BR"/>
              </w:rPr>
            </w:pPr>
            <w:r w:rsidRPr="003F3072">
              <w:rPr>
                <w:lang w:val="pt-BR"/>
              </w:rPr>
              <w:t>14</w:t>
            </w:r>
          </w:p>
        </w:tc>
        <w:tc>
          <w:tcPr>
            <w:tcW w:w="5245" w:type="dxa"/>
            <w:shd w:val="clear" w:color="auto" w:fill="auto"/>
          </w:tcPr>
          <w:p w14:paraId="25B50D58" w14:textId="77777777" w:rsidR="00E93A3A" w:rsidRPr="003F3072" w:rsidRDefault="00E93A3A" w:rsidP="003F3072">
            <w:pPr>
              <w:jc w:val="both"/>
              <w:rPr>
                <w:bCs/>
                <w:lang w:val="vi-VN"/>
              </w:rPr>
            </w:pPr>
            <w:r w:rsidRPr="003F3072">
              <w:rPr>
                <w:bCs/>
                <w:lang w:val="vi-VN"/>
              </w:rPr>
              <w:t>- Thực hiện được sản phẩm bằng kĩ thuật kẻ trữ hoặc sử dụng phần mềm máy tính.</w:t>
            </w:r>
          </w:p>
          <w:p w14:paraId="00B04A61" w14:textId="77777777" w:rsidR="00E93A3A" w:rsidRPr="003F3072" w:rsidRDefault="00E93A3A" w:rsidP="003F3072">
            <w:pPr>
              <w:jc w:val="both"/>
              <w:rPr>
                <w:bCs/>
                <w:lang w:val="vi-VN"/>
              </w:rPr>
            </w:pPr>
            <w:r w:rsidRPr="003F3072">
              <w:rPr>
                <w:bCs/>
                <w:lang w:val="vi-VN"/>
              </w:rPr>
              <w:t>- Chia sẻ được thông điệp, ý nghĩa của sản phẩm thực hành.</w:t>
            </w:r>
          </w:p>
          <w:p w14:paraId="4B0DBFE3" w14:textId="77777777" w:rsidR="00274A9C" w:rsidRPr="003F3072" w:rsidRDefault="00274A9C" w:rsidP="003F3072">
            <w:pPr>
              <w:jc w:val="both"/>
              <w:rPr>
                <w:lang w:val="pt-BR"/>
              </w:rPr>
            </w:pPr>
          </w:p>
        </w:tc>
        <w:tc>
          <w:tcPr>
            <w:tcW w:w="2268" w:type="dxa"/>
            <w:vMerge/>
          </w:tcPr>
          <w:p w14:paraId="69873E88" w14:textId="77777777" w:rsidR="00274A9C" w:rsidRPr="003F3072" w:rsidRDefault="00274A9C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0476C3CC" w14:textId="77777777" w:rsidR="00274A9C" w:rsidRPr="003F3072" w:rsidRDefault="00274A9C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B421B29" w14:textId="77777777" w:rsidR="00274A9C" w:rsidRPr="003F3072" w:rsidRDefault="00274A9C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FA5726" w:rsidRPr="003F3072" w14:paraId="10ABDD86" w14:textId="77777777" w:rsidTr="00473822">
        <w:trPr>
          <w:trHeight w:val="1621"/>
        </w:trPr>
        <w:tc>
          <w:tcPr>
            <w:tcW w:w="746" w:type="dxa"/>
            <w:shd w:val="clear" w:color="auto" w:fill="auto"/>
            <w:vAlign w:val="center"/>
          </w:tcPr>
          <w:p w14:paraId="5E87E0B9" w14:textId="77777777" w:rsidR="00FA5726" w:rsidRPr="003F3072" w:rsidRDefault="00FA5726" w:rsidP="003F3072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3F3072">
              <w:rPr>
                <w:w w:val="101"/>
                <w:sz w:val="24"/>
                <w:szCs w:val="24"/>
              </w:rPr>
              <w:t>15</w:t>
            </w:r>
          </w:p>
        </w:tc>
        <w:tc>
          <w:tcPr>
            <w:tcW w:w="2226" w:type="dxa"/>
            <w:shd w:val="clear" w:color="auto" w:fill="auto"/>
          </w:tcPr>
          <w:p w14:paraId="1DC506AE" w14:textId="77777777" w:rsidR="00FA5726" w:rsidRPr="003F3072" w:rsidRDefault="00FA5726" w:rsidP="003F3072">
            <w:pPr>
              <w:jc w:val="both"/>
              <w:rPr>
                <w:color w:val="000000" w:themeColor="text1"/>
              </w:rPr>
            </w:pPr>
          </w:p>
          <w:p w14:paraId="2A9E0326" w14:textId="77777777" w:rsidR="00FA5726" w:rsidRPr="003F3072" w:rsidRDefault="00FA5726" w:rsidP="003F3072">
            <w:pPr>
              <w:jc w:val="both"/>
              <w:rPr>
                <w:color w:val="000000" w:themeColor="text1"/>
              </w:rPr>
            </w:pPr>
            <w:r w:rsidRPr="003F3072">
              <w:rPr>
                <w:b/>
                <w:color w:val="000000" w:themeColor="text1"/>
              </w:rPr>
              <w:t xml:space="preserve">Bài 8: </w:t>
            </w:r>
            <w:r w:rsidRPr="003F3072">
              <w:rPr>
                <w:color w:val="000000" w:themeColor="text1"/>
              </w:rPr>
              <w:t>Thiết kế bìa sách (Tiết 1)</w:t>
            </w:r>
          </w:p>
          <w:p w14:paraId="0AEB9CA7" w14:textId="77777777" w:rsidR="00FA5726" w:rsidRPr="003F3072" w:rsidRDefault="00FA5726" w:rsidP="003F3072">
            <w:pPr>
              <w:rPr>
                <w:rFonts w:eastAsia="Calibr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0BE56FF6" w14:textId="77777777" w:rsidR="00FA5726" w:rsidRPr="003F3072" w:rsidRDefault="00FA5726" w:rsidP="003F3072">
            <w:pPr>
              <w:rPr>
                <w:rFonts w:eastAsiaTheme="minorEastAsia"/>
                <w:lang w:eastAsia="zh-CN"/>
              </w:rPr>
            </w:pPr>
            <w:r w:rsidRPr="003F3072">
              <w:rPr>
                <w:rFonts w:eastAsiaTheme="minorEastAsia"/>
                <w:lang w:val="en-US" w:eastAsia="zh-CN"/>
              </w:rPr>
              <w:t xml:space="preserve">    </w:t>
            </w:r>
            <w:r w:rsidRPr="003F3072">
              <w:rPr>
                <w:lang w:val="en-US"/>
              </w:rPr>
              <w:t>2</w:t>
            </w:r>
          </w:p>
        </w:tc>
        <w:tc>
          <w:tcPr>
            <w:tcW w:w="992" w:type="dxa"/>
          </w:tcPr>
          <w:p w14:paraId="7C04FA2B" w14:textId="77777777" w:rsidR="00FA5726" w:rsidRPr="003F3072" w:rsidRDefault="00FA5726" w:rsidP="003F3072">
            <w:pPr>
              <w:pStyle w:val="ndfhfb-c4yzdc-cysp0e-darucf-df1zy-eegnhe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  <w:p w14:paraId="65FE4099" w14:textId="77777777" w:rsidR="00FA5726" w:rsidRPr="003F3072" w:rsidRDefault="00FA5726" w:rsidP="003F3072">
            <w:pPr>
              <w:rPr>
                <w:lang w:val="en-US"/>
              </w:rPr>
            </w:pPr>
          </w:p>
          <w:p w14:paraId="66012CE2" w14:textId="77777777" w:rsidR="00FA5726" w:rsidRPr="003F3072" w:rsidRDefault="00FA5726" w:rsidP="003F3072">
            <w:pPr>
              <w:rPr>
                <w:lang w:val="en-US"/>
              </w:rPr>
            </w:pPr>
          </w:p>
          <w:p w14:paraId="5623CB3E" w14:textId="77777777" w:rsidR="00FA5726" w:rsidRPr="003F3072" w:rsidRDefault="00FA5726" w:rsidP="003F3072">
            <w:pPr>
              <w:rPr>
                <w:lang w:val="en-US"/>
              </w:rPr>
            </w:pPr>
          </w:p>
          <w:p w14:paraId="3638EE01" w14:textId="77777777" w:rsidR="00FA5726" w:rsidRPr="003F3072" w:rsidRDefault="00FA5726" w:rsidP="003F3072">
            <w:pPr>
              <w:jc w:val="center"/>
              <w:rPr>
                <w:lang w:val="en-US"/>
              </w:rPr>
            </w:pPr>
            <w:r w:rsidRPr="003F3072">
              <w:rPr>
                <w:lang w:val="en-US"/>
              </w:rPr>
              <w:t>15</w:t>
            </w:r>
          </w:p>
        </w:tc>
        <w:tc>
          <w:tcPr>
            <w:tcW w:w="5245" w:type="dxa"/>
            <w:shd w:val="clear" w:color="auto" w:fill="auto"/>
          </w:tcPr>
          <w:p w14:paraId="06CC765F" w14:textId="7C48322D" w:rsidR="00FA5726" w:rsidRPr="003F3072" w:rsidRDefault="00FA5726" w:rsidP="003F3072">
            <w:pPr>
              <w:jc w:val="both"/>
              <w:rPr>
                <w:b/>
                <w:color w:val="000000"/>
                <w:lang w:eastAsia="vi-VN"/>
              </w:rPr>
            </w:pPr>
            <w:r w:rsidRPr="003F3072">
              <w:rPr>
                <w:color w:val="000000"/>
                <w:lang w:eastAsia="vi-VN"/>
              </w:rPr>
              <w:t xml:space="preserve">- </w:t>
            </w:r>
            <w:r w:rsidRPr="003F3072">
              <w:rPr>
                <w:color w:val="000000"/>
                <w:lang w:val="vi-VN" w:eastAsia="vi-VN"/>
              </w:rPr>
              <w:t>Hiểu được vai trò của bìa sách trong nghệ thuật và đời sống.</w:t>
            </w:r>
          </w:p>
          <w:p w14:paraId="6CE5D135" w14:textId="77777777" w:rsidR="00FA5726" w:rsidRPr="003F3072" w:rsidRDefault="00FA5726" w:rsidP="003F3072">
            <w:pPr>
              <w:jc w:val="both"/>
              <w:rPr>
                <w:color w:val="000000"/>
                <w:lang w:val="vi-VN" w:eastAsia="vi-VN"/>
              </w:rPr>
            </w:pPr>
            <w:r w:rsidRPr="003F3072">
              <w:rPr>
                <w:color w:val="000000"/>
                <w:lang w:eastAsia="vi-VN"/>
              </w:rPr>
              <w:t xml:space="preserve">- </w:t>
            </w:r>
            <w:r w:rsidRPr="003F3072">
              <w:rPr>
                <w:color w:val="000000"/>
                <w:lang w:val="vi-VN" w:eastAsia="vi-VN"/>
              </w:rPr>
              <w:t>Trình bày được cấu trúc của bìa sách và cách thiết kế bìa sách.</w:t>
            </w:r>
          </w:p>
          <w:p w14:paraId="42516034" w14:textId="33E649E5" w:rsidR="00FA5726" w:rsidRPr="003F3072" w:rsidRDefault="00FA5726" w:rsidP="003F3072">
            <w:pPr>
              <w:jc w:val="both"/>
              <w:rPr>
                <w:rFonts w:eastAsiaTheme="minorEastAsia"/>
                <w:lang w:val="en-US" w:eastAsia="zh-CN"/>
              </w:rPr>
            </w:pPr>
            <w:r w:rsidRPr="003F3072">
              <w:rPr>
                <w:color w:val="000000"/>
                <w:lang w:eastAsia="vi-VN"/>
              </w:rPr>
              <w:t xml:space="preserve"> - </w:t>
            </w:r>
            <w:r w:rsidR="00FB0AEC" w:rsidRPr="003F3072">
              <w:rPr>
                <w:color w:val="000000"/>
                <w:lang w:val="en-US" w:eastAsia="vi-VN"/>
              </w:rPr>
              <w:t>Phác thảo</w:t>
            </w:r>
            <w:r w:rsidRPr="003F3072">
              <w:rPr>
                <w:color w:val="000000"/>
                <w:lang w:val="vi-VN" w:eastAsia="vi-VN"/>
              </w:rPr>
              <w:t xml:space="preserve"> được bìa sách phù hợp với thể loại,</w:t>
            </w:r>
            <w:r w:rsidR="00FB0AEC" w:rsidRPr="003F3072">
              <w:rPr>
                <w:color w:val="000000"/>
                <w:lang w:val="en-US" w:eastAsia="vi-VN"/>
              </w:rPr>
              <w:t>nội dung của sách</w:t>
            </w:r>
          </w:p>
        </w:tc>
        <w:tc>
          <w:tcPr>
            <w:tcW w:w="2268" w:type="dxa"/>
            <w:vMerge w:val="restart"/>
          </w:tcPr>
          <w:p w14:paraId="46E485DA" w14:textId="77777777" w:rsidR="00FA5726" w:rsidRPr="003F3072" w:rsidRDefault="00FA5726" w:rsidP="003F3072">
            <w:pPr>
              <w:jc w:val="both"/>
              <w:rPr>
                <w:bCs/>
                <w:color w:val="000000"/>
                <w:lang w:val="nl-NL"/>
              </w:rPr>
            </w:pPr>
            <w:r w:rsidRPr="003F3072">
              <w:rPr>
                <w:bCs/>
                <w:color w:val="000000"/>
                <w:lang w:val="nl-NL"/>
              </w:rPr>
              <w:t>- Một số hình ảnh liên quan đến bài học.</w:t>
            </w:r>
          </w:p>
          <w:p w14:paraId="47EFE9AA" w14:textId="77777777" w:rsidR="00FA5726" w:rsidRPr="003F3072" w:rsidRDefault="00FA5726" w:rsidP="003F3072">
            <w:pPr>
              <w:jc w:val="both"/>
              <w:rPr>
                <w:rFonts w:eastAsia="Calibri"/>
                <w:color w:val="000000"/>
              </w:rPr>
            </w:pPr>
            <w:r w:rsidRPr="003F3072">
              <w:rPr>
                <w:rFonts w:eastAsia="Calibri"/>
                <w:color w:val="000000"/>
              </w:rPr>
              <w:t xml:space="preserve">- Bài giảng điện tử. </w:t>
            </w:r>
          </w:p>
          <w:p w14:paraId="59E4070F" w14:textId="77777777" w:rsidR="00FA5726" w:rsidRPr="003F3072" w:rsidRDefault="00FA5726" w:rsidP="003F3072">
            <w:pPr>
              <w:jc w:val="both"/>
              <w:rPr>
                <w:rFonts w:eastAsia="Calibri"/>
                <w:color w:val="000000"/>
              </w:rPr>
            </w:pPr>
            <w:r w:rsidRPr="003F3072">
              <w:rPr>
                <w:rFonts w:eastAsia="Calibri"/>
                <w:color w:val="000000"/>
              </w:rPr>
              <w:t xml:space="preserve">- Máy </w:t>
            </w:r>
            <w:r w:rsidRPr="003F3072">
              <w:rPr>
                <w:rFonts w:eastAsia="Calibri"/>
                <w:color w:val="000000"/>
                <w:lang w:val="en-US"/>
              </w:rPr>
              <w:t>tính,</w:t>
            </w:r>
            <w:r w:rsidRPr="003F3072">
              <w:rPr>
                <w:rFonts w:eastAsia="Calibri"/>
                <w:color w:val="000000"/>
              </w:rPr>
              <w:t xml:space="preserve"> tivi, bảng tương tác (hệ thống phòng học thông minh) – nếu có.</w:t>
            </w:r>
          </w:p>
          <w:p w14:paraId="1BEF9E4C" w14:textId="77777777" w:rsidR="00FA5726" w:rsidRPr="003F3072" w:rsidRDefault="00FA5726" w:rsidP="003F3072">
            <w:pPr>
              <w:jc w:val="both"/>
              <w:rPr>
                <w:color w:val="000000"/>
                <w:lang w:val="fr-FR"/>
              </w:rPr>
            </w:pPr>
            <w:r w:rsidRPr="003F3072">
              <w:rPr>
                <w:rFonts w:eastAsia="Calibri"/>
                <w:color w:val="000000"/>
              </w:rPr>
              <w:t>- Nguyên liệu:</w:t>
            </w:r>
            <w:r w:rsidRPr="003F3072">
              <w:rPr>
                <w:color w:val="000000"/>
                <w:lang w:val="fr-FR"/>
              </w:rPr>
              <w:t xml:space="preserve"> giấy, màu, bút,... </w:t>
            </w:r>
          </w:p>
          <w:p w14:paraId="529886E6" w14:textId="77777777" w:rsidR="00FA5726" w:rsidRPr="003F3072" w:rsidRDefault="00FA5726" w:rsidP="003F3072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14:paraId="407C15B9" w14:textId="77777777" w:rsidR="00FA5726" w:rsidRPr="003F3072" w:rsidRDefault="00FA5726" w:rsidP="003F3072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735A30D2" w14:textId="77777777" w:rsidR="00FA5726" w:rsidRPr="003F3072" w:rsidRDefault="00FA5726" w:rsidP="003F3072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660FE797" w14:textId="77777777" w:rsidR="00FA5726" w:rsidRPr="003F3072" w:rsidRDefault="00FA5726" w:rsidP="003F3072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0B347D13" w14:textId="77777777" w:rsidR="00FA5726" w:rsidRPr="003F3072" w:rsidRDefault="00FA5726" w:rsidP="003F3072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3F3072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  <w:vMerge w:val="restart"/>
          </w:tcPr>
          <w:p w14:paraId="77AF06FC" w14:textId="77777777" w:rsidR="00FA5726" w:rsidRPr="003F3072" w:rsidRDefault="00FA5726" w:rsidP="003F3072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</w:tc>
      </w:tr>
      <w:tr w:rsidR="00FA5726" w:rsidRPr="003F3072" w14:paraId="0CA77FA6" w14:textId="77777777" w:rsidTr="00473822">
        <w:tc>
          <w:tcPr>
            <w:tcW w:w="746" w:type="dxa"/>
            <w:shd w:val="clear" w:color="auto" w:fill="auto"/>
            <w:vAlign w:val="center"/>
          </w:tcPr>
          <w:p w14:paraId="2C5E076B" w14:textId="77777777" w:rsidR="00FA5726" w:rsidRPr="003F3072" w:rsidRDefault="00FA5726" w:rsidP="003F3072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3F3072">
              <w:rPr>
                <w:w w:val="101"/>
                <w:sz w:val="24"/>
                <w:szCs w:val="24"/>
              </w:rPr>
              <w:t>16</w:t>
            </w:r>
          </w:p>
        </w:tc>
        <w:tc>
          <w:tcPr>
            <w:tcW w:w="2226" w:type="dxa"/>
            <w:shd w:val="clear" w:color="auto" w:fill="auto"/>
          </w:tcPr>
          <w:p w14:paraId="2E4F4E04" w14:textId="77777777" w:rsidR="00FA5726" w:rsidRPr="003F3072" w:rsidRDefault="00FA5726" w:rsidP="003F3072">
            <w:pPr>
              <w:jc w:val="both"/>
              <w:rPr>
                <w:rFonts w:eastAsiaTheme="minorEastAsia"/>
                <w:b/>
                <w:lang w:eastAsia="zh-CN"/>
              </w:rPr>
            </w:pPr>
          </w:p>
          <w:p w14:paraId="3370C77F" w14:textId="77777777" w:rsidR="00FA5726" w:rsidRPr="003F3072" w:rsidRDefault="00FA5726" w:rsidP="003F3072">
            <w:pPr>
              <w:jc w:val="both"/>
              <w:rPr>
                <w:rFonts w:eastAsiaTheme="minorEastAsia"/>
                <w:b/>
                <w:lang w:eastAsia="zh-CN"/>
              </w:rPr>
            </w:pPr>
          </w:p>
          <w:p w14:paraId="08A21707" w14:textId="77777777" w:rsidR="00FA5726" w:rsidRPr="003F3072" w:rsidRDefault="00FA5726" w:rsidP="003F3072">
            <w:pPr>
              <w:jc w:val="both"/>
              <w:rPr>
                <w:rFonts w:eastAsiaTheme="minorEastAsia"/>
                <w:b/>
                <w:color w:val="00B050"/>
                <w:lang w:eastAsia="zh-CN"/>
              </w:rPr>
            </w:pPr>
          </w:p>
          <w:p w14:paraId="4D5A0A62" w14:textId="77777777" w:rsidR="00FA5726" w:rsidRPr="003F3072" w:rsidRDefault="00FA5726" w:rsidP="003F3072">
            <w:pPr>
              <w:jc w:val="both"/>
              <w:rPr>
                <w:color w:val="000000" w:themeColor="text1"/>
              </w:rPr>
            </w:pPr>
            <w:r w:rsidRPr="003F3072">
              <w:rPr>
                <w:b/>
                <w:color w:val="000000" w:themeColor="text1"/>
              </w:rPr>
              <w:t xml:space="preserve">Bài 8: </w:t>
            </w:r>
            <w:r w:rsidRPr="003F3072">
              <w:rPr>
                <w:color w:val="000000" w:themeColor="text1"/>
              </w:rPr>
              <w:t>Thiết kế bìa sách (Tiết 2)</w:t>
            </w:r>
          </w:p>
          <w:p w14:paraId="124D3D34" w14:textId="77777777" w:rsidR="00FA5726" w:rsidRPr="003F3072" w:rsidRDefault="00FA5726" w:rsidP="003F3072">
            <w:pPr>
              <w:jc w:val="both"/>
              <w:rPr>
                <w:rFonts w:eastAsiaTheme="minorEastAsia"/>
                <w:b/>
                <w:color w:val="00B050"/>
                <w:lang w:eastAsia="zh-CN"/>
              </w:rPr>
            </w:pPr>
          </w:p>
          <w:p w14:paraId="3831A113" w14:textId="77777777" w:rsidR="00FA5726" w:rsidRPr="003F3072" w:rsidRDefault="00FA5726" w:rsidP="003F3072">
            <w:pPr>
              <w:jc w:val="both"/>
            </w:pPr>
          </w:p>
        </w:tc>
        <w:tc>
          <w:tcPr>
            <w:tcW w:w="851" w:type="dxa"/>
            <w:vMerge/>
            <w:shd w:val="clear" w:color="auto" w:fill="auto"/>
          </w:tcPr>
          <w:p w14:paraId="62FD1DAF" w14:textId="77777777" w:rsidR="00FA5726" w:rsidRPr="003F3072" w:rsidRDefault="00FA5726" w:rsidP="003F3072">
            <w:pPr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992" w:type="dxa"/>
          </w:tcPr>
          <w:p w14:paraId="23689CDD" w14:textId="77777777" w:rsidR="00FA5726" w:rsidRPr="003F3072" w:rsidRDefault="00FA5726" w:rsidP="003F3072">
            <w:pPr>
              <w:jc w:val="both"/>
              <w:rPr>
                <w:bCs/>
                <w:lang w:val="en-US"/>
              </w:rPr>
            </w:pPr>
          </w:p>
          <w:p w14:paraId="7F569F66" w14:textId="77777777" w:rsidR="00FA5726" w:rsidRPr="003F3072" w:rsidRDefault="00FA5726" w:rsidP="003F3072">
            <w:pPr>
              <w:rPr>
                <w:lang w:val="en-US"/>
              </w:rPr>
            </w:pPr>
          </w:p>
          <w:p w14:paraId="392E1972" w14:textId="77777777" w:rsidR="00FA5726" w:rsidRPr="003F3072" w:rsidRDefault="00FA5726" w:rsidP="003F3072">
            <w:pPr>
              <w:rPr>
                <w:lang w:val="en-US"/>
              </w:rPr>
            </w:pPr>
          </w:p>
          <w:p w14:paraId="3892FAF6" w14:textId="77777777" w:rsidR="00FA5726" w:rsidRPr="003F3072" w:rsidRDefault="00FA5726" w:rsidP="003F3072">
            <w:pPr>
              <w:rPr>
                <w:lang w:val="en-US"/>
              </w:rPr>
            </w:pPr>
          </w:p>
          <w:p w14:paraId="79B29351" w14:textId="77777777" w:rsidR="00FA5726" w:rsidRPr="003F3072" w:rsidRDefault="00FA5726" w:rsidP="003F3072">
            <w:pPr>
              <w:rPr>
                <w:lang w:val="en-US"/>
              </w:rPr>
            </w:pPr>
            <w:r w:rsidRPr="003F3072">
              <w:rPr>
                <w:lang w:val="en-US"/>
              </w:rPr>
              <w:t>16</w:t>
            </w:r>
          </w:p>
        </w:tc>
        <w:tc>
          <w:tcPr>
            <w:tcW w:w="5245" w:type="dxa"/>
            <w:shd w:val="clear" w:color="auto" w:fill="auto"/>
          </w:tcPr>
          <w:p w14:paraId="2E88411E" w14:textId="164B17AD" w:rsidR="00E93A3A" w:rsidRPr="003F3072" w:rsidRDefault="00E93A3A" w:rsidP="003F3072">
            <w:pPr>
              <w:jc w:val="both"/>
              <w:rPr>
                <w:color w:val="000000"/>
                <w:lang w:val="vi-VN" w:eastAsia="vi-VN"/>
              </w:rPr>
            </w:pPr>
            <w:r w:rsidRPr="003F3072">
              <w:rPr>
                <w:color w:val="000000"/>
                <w:lang w:val="vi-VN" w:eastAsia="vi-VN"/>
              </w:rPr>
              <w:t xml:space="preserve"> </w:t>
            </w:r>
            <w:r w:rsidRPr="003F3072">
              <w:rPr>
                <w:color w:val="000000"/>
                <w:lang w:eastAsia="vi-VN"/>
              </w:rPr>
              <w:t xml:space="preserve">- </w:t>
            </w:r>
            <w:r w:rsidRPr="003F3072">
              <w:rPr>
                <w:color w:val="000000"/>
                <w:lang w:val="vi-VN" w:eastAsia="vi-VN"/>
              </w:rPr>
              <w:t>Thiết kế được bìa sách phù hợp với thể loại nội dung của sách, có thể áp dụng</w:t>
            </w:r>
          </w:p>
          <w:p w14:paraId="094E67BA" w14:textId="77777777" w:rsidR="00AD70FA" w:rsidRPr="003F3072" w:rsidRDefault="00AD70FA" w:rsidP="003F3072">
            <w:pPr>
              <w:jc w:val="both"/>
              <w:rPr>
                <w:bCs/>
                <w:lang w:val="vi-VN"/>
              </w:rPr>
            </w:pPr>
            <w:r w:rsidRPr="003F3072">
              <w:rPr>
                <w:bCs/>
                <w:lang w:val="vi-VN"/>
              </w:rPr>
              <w:t>- Chia sẻ được thông điệp, ý nghĩa của sản phẩm thực hành.</w:t>
            </w:r>
          </w:p>
          <w:p w14:paraId="52CA9677" w14:textId="4B5EA78B" w:rsidR="00FA5726" w:rsidRPr="003F3072" w:rsidRDefault="00FA5726" w:rsidP="003F3072">
            <w:pPr>
              <w:jc w:val="both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2268" w:type="dxa"/>
            <w:vMerge/>
          </w:tcPr>
          <w:p w14:paraId="40FB3FCD" w14:textId="77777777" w:rsidR="00FA5726" w:rsidRPr="003F3072" w:rsidRDefault="00FA5726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01CB7CE2" w14:textId="77777777" w:rsidR="00FA5726" w:rsidRPr="003F3072" w:rsidRDefault="00FA5726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682A2AB" w14:textId="77777777" w:rsidR="00FA5726" w:rsidRPr="003F3072" w:rsidRDefault="00FA5726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E874A6" w:rsidRPr="003F3072" w14:paraId="325AF9D5" w14:textId="77777777" w:rsidTr="00473822">
        <w:tc>
          <w:tcPr>
            <w:tcW w:w="746" w:type="dxa"/>
            <w:shd w:val="clear" w:color="auto" w:fill="auto"/>
            <w:vAlign w:val="center"/>
          </w:tcPr>
          <w:p w14:paraId="10D8C1B9" w14:textId="77777777" w:rsidR="00E874A6" w:rsidRPr="003F3072" w:rsidRDefault="00E874A6" w:rsidP="003F3072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3F3072">
              <w:rPr>
                <w:w w:val="101"/>
                <w:sz w:val="24"/>
                <w:szCs w:val="24"/>
              </w:rPr>
              <w:t>17</w:t>
            </w:r>
          </w:p>
        </w:tc>
        <w:tc>
          <w:tcPr>
            <w:tcW w:w="2226" w:type="dxa"/>
            <w:shd w:val="clear" w:color="auto" w:fill="auto"/>
          </w:tcPr>
          <w:p w14:paraId="668C9572" w14:textId="77777777" w:rsidR="00E874A6" w:rsidRPr="003F3072" w:rsidRDefault="00E874A6" w:rsidP="003F3072">
            <w:pPr>
              <w:jc w:val="both"/>
            </w:pPr>
          </w:p>
          <w:p w14:paraId="3A4E1BF1" w14:textId="77777777" w:rsidR="00E874A6" w:rsidRPr="003F3072" w:rsidRDefault="00E874A6" w:rsidP="003F3072">
            <w:pPr>
              <w:jc w:val="both"/>
              <w:rPr>
                <w:b/>
              </w:rPr>
            </w:pPr>
            <w:r w:rsidRPr="003F3072">
              <w:rPr>
                <w:b/>
              </w:rPr>
              <w:t>Kiểm tra cuối HK1</w:t>
            </w:r>
          </w:p>
          <w:p w14:paraId="6192CB1C" w14:textId="77777777" w:rsidR="00E874A6" w:rsidRPr="003F3072" w:rsidRDefault="00E874A6" w:rsidP="003F3072">
            <w:pPr>
              <w:jc w:val="both"/>
            </w:pPr>
          </w:p>
          <w:p w14:paraId="5786D3DA" w14:textId="77777777" w:rsidR="00E874A6" w:rsidRPr="003F3072" w:rsidRDefault="00E874A6" w:rsidP="003F3072">
            <w:pPr>
              <w:jc w:val="both"/>
              <w:rPr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A7A3480" w14:textId="77777777" w:rsidR="00E874A6" w:rsidRPr="003F3072" w:rsidRDefault="00E874A6" w:rsidP="003F3072">
            <w:pPr>
              <w:jc w:val="center"/>
            </w:pPr>
            <w:r w:rsidRPr="003F3072">
              <w:rPr>
                <w:rFonts w:eastAsia="Calibri"/>
              </w:rPr>
              <w:lastRenderedPageBreak/>
              <w:t>1</w:t>
            </w:r>
          </w:p>
        </w:tc>
        <w:tc>
          <w:tcPr>
            <w:tcW w:w="992" w:type="dxa"/>
          </w:tcPr>
          <w:p w14:paraId="6D3CF853" w14:textId="77777777" w:rsidR="00E874A6" w:rsidRPr="003F3072" w:rsidRDefault="00E874A6" w:rsidP="003F3072">
            <w:pPr>
              <w:jc w:val="both"/>
              <w:rPr>
                <w:color w:val="000000"/>
                <w:lang w:eastAsia="vi-VN"/>
              </w:rPr>
            </w:pPr>
          </w:p>
          <w:p w14:paraId="570F8296" w14:textId="77777777" w:rsidR="00E874A6" w:rsidRPr="003F3072" w:rsidRDefault="00E874A6" w:rsidP="003F3072">
            <w:pPr>
              <w:rPr>
                <w:lang w:eastAsia="vi-VN"/>
              </w:rPr>
            </w:pPr>
          </w:p>
          <w:p w14:paraId="091186D8" w14:textId="77777777" w:rsidR="00E874A6" w:rsidRPr="003F3072" w:rsidRDefault="00E874A6" w:rsidP="003F3072">
            <w:pPr>
              <w:rPr>
                <w:lang w:eastAsia="vi-VN"/>
              </w:rPr>
            </w:pPr>
          </w:p>
          <w:p w14:paraId="006EB17D" w14:textId="77777777" w:rsidR="00E874A6" w:rsidRPr="003F3072" w:rsidRDefault="00E874A6" w:rsidP="003F3072">
            <w:pPr>
              <w:jc w:val="center"/>
              <w:rPr>
                <w:lang w:val="en-US" w:eastAsia="vi-VN"/>
              </w:rPr>
            </w:pPr>
            <w:r w:rsidRPr="003F3072">
              <w:rPr>
                <w:lang w:val="en-US" w:eastAsia="vi-VN"/>
              </w:rPr>
              <w:lastRenderedPageBreak/>
              <w:t>17</w:t>
            </w:r>
          </w:p>
        </w:tc>
        <w:tc>
          <w:tcPr>
            <w:tcW w:w="5245" w:type="dxa"/>
            <w:shd w:val="clear" w:color="auto" w:fill="auto"/>
          </w:tcPr>
          <w:p w14:paraId="319BB18C" w14:textId="45EB9DB1" w:rsidR="00E874A6" w:rsidRPr="003F3072" w:rsidRDefault="00E874A6" w:rsidP="003F3072">
            <w:pPr>
              <w:jc w:val="both"/>
              <w:rPr>
                <w:b/>
                <w:bCs/>
              </w:rPr>
            </w:pPr>
            <w:r w:rsidRPr="003F3072">
              <w:rPr>
                <w:bCs/>
                <w:lang w:val="sv-SE"/>
              </w:rPr>
              <w:lastRenderedPageBreak/>
              <w:t>Học sinh củng cố lại kiến thức tạo hình đã học</w:t>
            </w:r>
            <w:r w:rsidRPr="003F3072">
              <w:rPr>
                <w:b/>
                <w:bCs/>
              </w:rPr>
              <w:t xml:space="preserve"> </w:t>
            </w:r>
          </w:p>
          <w:p w14:paraId="3CF716FC" w14:textId="77777777" w:rsidR="00E874A6" w:rsidRPr="003F3072" w:rsidRDefault="00E874A6" w:rsidP="003F3072">
            <w:pPr>
              <w:jc w:val="both"/>
              <w:rPr>
                <w:rFonts w:eastAsiaTheme="minorEastAsia"/>
                <w:lang w:eastAsia="zh-CN"/>
              </w:rPr>
            </w:pPr>
            <w:r w:rsidRPr="003F3072">
              <w:rPr>
                <w:rFonts w:eastAsia="Calibri"/>
              </w:rPr>
              <w:t xml:space="preserve">- Có ý thức chuẩn bị đồ dùng, chất liệu phù hợp để tạo sản phẩm. </w:t>
            </w:r>
          </w:p>
          <w:p w14:paraId="6E399FB1" w14:textId="77777777" w:rsidR="00E874A6" w:rsidRPr="003F3072" w:rsidRDefault="00E874A6" w:rsidP="003F3072">
            <w:pPr>
              <w:jc w:val="both"/>
              <w:rPr>
                <w:rFonts w:eastAsia="Calibri"/>
              </w:rPr>
            </w:pPr>
            <w:r w:rsidRPr="003F3072">
              <w:rPr>
                <w:rFonts w:eastAsia="Calibri"/>
              </w:rPr>
              <w:lastRenderedPageBreak/>
              <w:t>- Chủ động, sáng tạo và biết vận dụng một số kĩ thuật để hoàn thành sản phẩm.</w:t>
            </w:r>
          </w:p>
          <w:p w14:paraId="4C145B1F" w14:textId="4A20376D" w:rsidR="00E874A6" w:rsidRPr="003F3072" w:rsidRDefault="00AD70FA" w:rsidP="003F3072">
            <w:pPr>
              <w:jc w:val="both"/>
              <w:rPr>
                <w:rFonts w:eastAsiaTheme="minorEastAsia"/>
                <w:lang w:eastAsia="zh-CN"/>
              </w:rPr>
            </w:pPr>
            <w:r w:rsidRPr="003F3072">
              <w:t>- Chia sẻ được ý tưởng và đưa ra được lời bình, lời nhận xét về sản phẩm của cá nhân.</w:t>
            </w:r>
          </w:p>
        </w:tc>
        <w:tc>
          <w:tcPr>
            <w:tcW w:w="2268" w:type="dxa"/>
          </w:tcPr>
          <w:p w14:paraId="43F896DE" w14:textId="77777777" w:rsidR="00E874A6" w:rsidRPr="003F3072" w:rsidRDefault="00727171" w:rsidP="003F3072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3F3072">
              <w:rPr>
                <w:bCs/>
                <w:sz w:val="24"/>
                <w:szCs w:val="24"/>
                <w:lang w:val="nl-NL"/>
              </w:rPr>
              <w:lastRenderedPageBreak/>
              <w:t>- Đề kiểm tra, biểu điểm.</w:t>
            </w:r>
          </w:p>
        </w:tc>
        <w:tc>
          <w:tcPr>
            <w:tcW w:w="1275" w:type="dxa"/>
          </w:tcPr>
          <w:p w14:paraId="32C09DFD" w14:textId="77777777" w:rsidR="00E874A6" w:rsidRPr="003F3072" w:rsidRDefault="00E874A6" w:rsidP="003F3072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3F3072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2279B67F" w14:textId="77777777" w:rsidR="00E874A6" w:rsidRPr="003F3072" w:rsidRDefault="00E874A6" w:rsidP="003F3072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</w:tc>
      </w:tr>
      <w:tr w:rsidR="00E874A6" w:rsidRPr="003F3072" w14:paraId="60BEC95C" w14:textId="77777777" w:rsidTr="00473822">
        <w:tc>
          <w:tcPr>
            <w:tcW w:w="746" w:type="dxa"/>
            <w:shd w:val="clear" w:color="auto" w:fill="auto"/>
            <w:vAlign w:val="center"/>
          </w:tcPr>
          <w:p w14:paraId="672F3618" w14:textId="77777777" w:rsidR="00E874A6" w:rsidRPr="003F3072" w:rsidRDefault="00E874A6" w:rsidP="003F3072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3F3072">
              <w:rPr>
                <w:w w:val="101"/>
                <w:sz w:val="24"/>
                <w:szCs w:val="24"/>
              </w:rPr>
              <w:lastRenderedPageBreak/>
              <w:t>18</w:t>
            </w:r>
          </w:p>
        </w:tc>
        <w:tc>
          <w:tcPr>
            <w:tcW w:w="2226" w:type="dxa"/>
            <w:shd w:val="clear" w:color="auto" w:fill="auto"/>
          </w:tcPr>
          <w:p w14:paraId="193B2F22" w14:textId="77777777" w:rsidR="00E874A6" w:rsidRPr="003F3072" w:rsidRDefault="00E874A6" w:rsidP="003F3072">
            <w:pPr>
              <w:jc w:val="both"/>
            </w:pPr>
          </w:p>
          <w:p w14:paraId="0E8BDADC" w14:textId="77777777" w:rsidR="00E874A6" w:rsidRPr="003F3072" w:rsidRDefault="00E874A6" w:rsidP="003F3072">
            <w:pPr>
              <w:jc w:val="both"/>
            </w:pPr>
          </w:p>
          <w:p w14:paraId="2657E38B" w14:textId="77777777" w:rsidR="00E874A6" w:rsidRPr="003F3072" w:rsidRDefault="00E874A6" w:rsidP="003F3072">
            <w:pPr>
              <w:tabs>
                <w:tab w:val="left" w:pos="1005"/>
              </w:tabs>
              <w:jc w:val="both"/>
            </w:pPr>
            <w:r w:rsidRPr="003F3072">
              <w:t>Hoạt động cuối học kì I: Thực hành lưu trữ sản phẩm</w:t>
            </w:r>
          </w:p>
          <w:p w14:paraId="14C11920" w14:textId="77777777" w:rsidR="00E874A6" w:rsidRPr="003F3072" w:rsidRDefault="00E874A6" w:rsidP="003F3072">
            <w:pPr>
              <w:jc w:val="both"/>
            </w:pPr>
          </w:p>
        </w:tc>
        <w:tc>
          <w:tcPr>
            <w:tcW w:w="851" w:type="dxa"/>
            <w:shd w:val="clear" w:color="auto" w:fill="auto"/>
          </w:tcPr>
          <w:p w14:paraId="4EED9AFE" w14:textId="77777777" w:rsidR="00E874A6" w:rsidRPr="003F3072" w:rsidRDefault="00E874A6" w:rsidP="003F3072">
            <w:pPr>
              <w:jc w:val="center"/>
              <w:rPr>
                <w:rFonts w:eastAsia="Calibri"/>
              </w:rPr>
            </w:pPr>
          </w:p>
          <w:p w14:paraId="0C5FEF39" w14:textId="77777777" w:rsidR="00E874A6" w:rsidRPr="003F3072" w:rsidRDefault="00E874A6" w:rsidP="003F3072">
            <w:pPr>
              <w:jc w:val="center"/>
              <w:rPr>
                <w:rFonts w:eastAsia="Calibri"/>
              </w:rPr>
            </w:pPr>
          </w:p>
          <w:p w14:paraId="5769153A" w14:textId="77777777" w:rsidR="00E874A6" w:rsidRPr="003F3072" w:rsidRDefault="00E874A6" w:rsidP="003F3072">
            <w:pPr>
              <w:jc w:val="center"/>
              <w:rPr>
                <w:rFonts w:eastAsia="Calibri"/>
              </w:rPr>
            </w:pPr>
            <w:r w:rsidRPr="003F3072">
              <w:rPr>
                <w:rFonts w:eastAsia="Calibri"/>
              </w:rPr>
              <w:t>1</w:t>
            </w:r>
          </w:p>
        </w:tc>
        <w:tc>
          <w:tcPr>
            <w:tcW w:w="992" w:type="dxa"/>
          </w:tcPr>
          <w:p w14:paraId="756042C2" w14:textId="77777777" w:rsidR="00E874A6" w:rsidRPr="003F3072" w:rsidRDefault="00E874A6" w:rsidP="003F3072">
            <w:pPr>
              <w:rPr>
                <w:b/>
              </w:rPr>
            </w:pPr>
          </w:p>
          <w:p w14:paraId="08EE13E0" w14:textId="77777777" w:rsidR="00E874A6" w:rsidRPr="003F3072" w:rsidRDefault="00E874A6" w:rsidP="003F3072"/>
          <w:p w14:paraId="307D348B" w14:textId="77777777" w:rsidR="00E874A6" w:rsidRPr="003F3072" w:rsidRDefault="00E874A6" w:rsidP="003F3072">
            <w:pPr>
              <w:rPr>
                <w:lang w:val="en-US"/>
              </w:rPr>
            </w:pPr>
            <w:r w:rsidRPr="003F3072">
              <w:rPr>
                <w:lang w:val="en-US"/>
              </w:rPr>
              <w:t>18</w:t>
            </w:r>
          </w:p>
        </w:tc>
        <w:tc>
          <w:tcPr>
            <w:tcW w:w="5245" w:type="dxa"/>
            <w:shd w:val="clear" w:color="auto" w:fill="auto"/>
          </w:tcPr>
          <w:p w14:paraId="4309E85B" w14:textId="77777777" w:rsidR="00E874A6" w:rsidRPr="003F3072" w:rsidRDefault="00E874A6" w:rsidP="003F3072">
            <w:pPr>
              <w:jc w:val="both"/>
            </w:pPr>
            <w:r w:rsidRPr="003F3072">
              <w:t>- Thông qua kiến thức đã học của các chủ đề: học sinh có thể lựa chọn</w:t>
            </w:r>
            <w:r w:rsidRPr="003F3072">
              <w:rPr>
                <w:lang w:eastAsia="en-GB"/>
              </w:rPr>
              <w:t xml:space="preserve"> tranh vẽ hoặc </w:t>
            </w:r>
            <w:r w:rsidRPr="003F3072">
              <w:t>sản phẩm mĩ thuật mà mình thích để trưng bày.</w:t>
            </w:r>
          </w:p>
          <w:p w14:paraId="6E23BE60" w14:textId="77777777" w:rsidR="00E874A6" w:rsidRPr="003F3072" w:rsidRDefault="00E874A6" w:rsidP="003F3072">
            <w:pPr>
              <w:jc w:val="both"/>
            </w:pPr>
            <w:r w:rsidRPr="003F3072">
              <w:t xml:space="preserve">- Biết tuyển chọn các sản phẩm tiêu biểu. Áp dụng được kết quả vào </w:t>
            </w:r>
            <w:r w:rsidRPr="003F3072">
              <w:rPr>
                <w:lang w:val="en-US"/>
              </w:rPr>
              <w:t>cuộc sống</w:t>
            </w:r>
            <w:r w:rsidRPr="003F3072">
              <w:t xml:space="preserve">. Tổ chức thảo luận. Củng cố và phát triển kĩ năng trình bày nhận thức về mĩ thuật. </w:t>
            </w:r>
          </w:p>
          <w:p w14:paraId="46A9FCD7" w14:textId="67DE874B" w:rsidR="00E874A6" w:rsidRPr="003F3072" w:rsidRDefault="00E874A6" w:rsidP="003F3072">
            <w:pPr>
              <w:jc w:val="both"/>
            </w:pPr>
          </w:p>
        </w:tc>
        <w:tc>
          <w:tcPr>
            <w:tcW w:w="2268" w:type="dxa"/>
          </w:tcPr>
          <w:p w14:paraId="0255A43E" w14:textId="77777777" w:rsidR="00E874A6" w:rsidRPr="003F3072" w:rsidRDefault="00727171" w:rsidP="003F3072">
            <w:pPr>
              <w:pStyle w:val="TableParagraph"/>
              <w:jc w:val="center"/>
              <w:rPr>
                <w:sz w:val="24"/>
                <w:szCs w:val="24"/>
              </w:rPr>
            </w:pPr>
            <w:r w:rsidRPr="003F3072">
              <w:rPr>
                <w:bCs/>
                <w:color w:val="000000"/>
                <w:sz w:val="24"/>
                <w:szCs w:val="24"/>
                <w:lang w:val="nl-NL"/>
              </w:rPr>
              <w:t>- Sản phẩm của học sinh</w:t>
            </w:r>
          </w:p>
        </w:tc>
        <w:tc>
          <w:tcPr>
            <w:tcW w:w="1275" w:type="dxa"/>
          </w:tcPr>
          <w:p w14:paraId="2A8A93B9" w14:textId="77777777" w:rsidR="00E874A6" w:rsidRPr="003F3072" w:rsidRDefault="00E874A6" w:rsidP="003F3072">
            <w:pPr>
              <w:pStyle w:val="TableParagraph"/>
              <w:jc w:val="center"/>
              <w:rPr>
                <w:sz w:val="24"/>
                <w:szCs w:val="24"/>
              </w:rPr>
            </w:pPr>
            <w:r w:rsidRPr="003F3072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2151F8B4" w14:textId="77777777" w:rsidR="00E874A6" w:rsidRPr="003F3072" w:rsidRDefault="00E874A6" w:rsidP="003F3072">
            <w:pPr>
              <w:pStyle w:val="TableParagraph"/>
              <w:jc w:val="center"/>
              <w:rPr>
                <w:sz w:val="24"/>
                <w:szCs w:val="24"/>
              </w:rPr>
            </w:pPr>
            <w:r w:rsidRPr="003F3072">
              <w:rPr>
                <w:sz w:val="24"/>
                <w:szCs w:val="24"/>
              </w:rPr>
              <w:t>Học trực tuyên</w:t>
            </w:r>
          </w:p>
        </w:tc>
      </w:tr>
      <w:tr w:rsidR="00274A9C" w:rsidRPr="003F3072" w14:paraId="3317D69F" w14:textId="77777777" w:rsidTr="00283013">
        <w:tc>
          <w:tcPr>
            <w:tcW w:w="14737" w:type="dxa"/>
            <w:gridSpan w:val="8"/>
            <w:shd w:val="clear" w:color="auto" w:fill="C2D69B" w:themeFill="accent3" w:themeFillTint="99"/>
            <w:vAlign w:val="center"/>
          </w:tcPr>
          <w:p w14:paraId="123FC290" w14:textId="77777777" w:rsidR="00274A9C" w:rsidRPr="003F3072" w:rsidRDefault="00274A9C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F3072">
              <w:rPr>
                <w:b/>
                <w:sz w:val="24"/>
                <w:szCs w:val="24"/>
              </w:rPr>
              <w:t>HỌC KÌ II</w:t>
            </w:r>
          </w:p>
        </w:tc>
      </w:tr>
      <w:tr w:rsidR="00E874A6" w:rsidRPr="003F3072" w14:paraId="45BAD414" w14:textId="77777777" w:rsidTr="00274A9C">
        <w:tc>
          <w:tcPr>
            <w:tcW w:w="14737" w:type="dxa"/>
            <w:gridSpan w:val="8"/>
            <w:shd w:val="clear" w:color="auto" w:fill="F2DBDB" w:themeFill="accent2" w:themeFillTint="33"/>
            <w:vAlign w:val="center"/>
          </w:tcPr>
          <w:p w14:paraId="3491501A" w14:textId="77777777" w:rsidR="00E874A6" w:rsidRPr="003F3072" w:rsidRDefault="00E874A6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F3072">
              <w:rPr>
                <w:b/>
                <w:sz w:val="24"/>
                <w:szCs w:val="24"/>
              </w:rPr>
              <w:t xml:space="preserve">CHỦ ĐỀ: NGHỆ THUẬT ĐƯƠNG ĐẠI </w:t>
            </w:r>
            <w:r w:rsidRPr="003F3072">
              <w:rPr>
                <w:sz w:val="24"/>
                <w:szCs w:val="24"/>
              </w:rPr>
              <w:t>(6 Tiết)</w:t>
            </w:r>
          </w:p>
        </w:tc>
      </w:tr>
      <w:tr w:rsidR="00E874A6" w:rsidRPr="003F3072" w14:paraId="156C70F4" w14:textId="77777777" w:rsidTr="00473822">
        <w:tc>
          <w:tcPr>
            <w:tcW w:w="746" w:type="dxa"/>
            <w:shd w:val="clear" w:color="auto" w:fill="auto"/>
            <w:vAlign w:val="center"/>
          </w:tcPr>
          <w:p w14:paraId="2B66ECEB" w14:textId="77777777" w:rsidR="00E874A6" w:rsidRPr="003F3072" w:rsidRDefault="00E874A6" w:rsidP="003F3072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3F3072">
              <w:rPr>
                <w:w w:val="101"/>
                <w:sz w:val="24"/>
                <w:szCs w:val="24"/>
              </w:rPr>
              <w:t>19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69BAB32" w14:textId="77777777" w:rsidR="00E874A6" w:rsidRPr="003F3072" w:rsidRDefault="00E874A6" w:rsidP="003F3072">
            <w:pPr>
              <w:jc w:val="both"/>
            </w:pPr>
          </w:p>
          <w:p w14:paraId="3D035D01" w14:textId="77777777" w:rsidR="00E874A6" w:rsidRPr="003F3072" w:rsidRDefault="00E874A6" w:rsidP="003F3072">
            <w:pPr>
              <w:jc w:val="both"/>
              <w:rPr>
                <w:rFonts w:eastAsiaTheme="minorEastAsia"/>
                <w:lang w:eastAsia="zh-CN"/>
              </w:rPr>
            </w:pPr>
            <w:r w:rsidRPr="003F3072">
              <w:rPr>
                <w:b/>
              </w:rPr>
              <w:t xml:space="preserve">Bài 9: </w:t>
            </w:r>
            <w:r w:rsidRPr="003F3072">
              <w:t>Tìm hiểu nghệ thuật đương đại Thế giới</w:t>
            </w:r>
          </w:p>
          <w:p w14:paraId="4513BFE9" w14:textId="77777777" w:rsidR="00E874A6" w:rsidRPr="003F3072" w:rsidRDefault="00E874A6" w:rsidP="003F3072">
            <w:pPr>
              <w:jc w:val="both"/>
            </w:pPr>
            <w:r w:rsidRPr="003F3072">
              <w:t xml:space="preserve"> (Tiết 1)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21B6319A" w14:textId="77777777" w:rsidR="00E874A6" w:rsidRPr="003F3072" w:rsidRDefault="00E874A6" w:rsidP="003F3072">
            <w:pPr>
              <w:jc w:val="center"/>
              <w:rPr>
                <w:rFonts w:eastAsia="Calibri"/>
              </w:rPr>
            </w:pPr>
            <w:r w:rsidRPr="003F3072">
              <w:rPr>
                <w:rFonts w:eastAsia="Calibri"/>
              </w:rPr>
              <w:t>2</w:t>
            </w:r>
          </w:p>
        </w:tc>
        <w:tc>
          <w:tcPr>
            <w:tcW w:w="992" w:type="dxa"/>
          </w:tcPr>
          <w:p w14:paraId="6599A042" w14:textId="77777777" w:rsidR="00E874A6" w:rsidRPr="003F3072" w:rsidRDefault="00E874A6" w:rsidP="003F3072">
            <w:pPr>
              <w:pStyle w:val="ndfhfb-c4yzdc-cysp0e-darucf-df1zy-eegnhe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  <w:p w14:paraId="51A5F079" w14:textId="77777777" w:rsidR="00E874A6" w:rsidRPr="003F3072" w:rsidRDefault="00E874A6" w:rsidP="003F3072">
            <w:pPr>
              <w:rPr>
                <w:lang w:val="en-US"/>
              </w:rPr>
            </w:pPr>
          </w:p>
          <w:p w14:paraId="66072C65" w14:textId="77777777" w:rsidR="00E874A6" w:rsidRPr="003F3072" w:rsidRDefault="00E874A6" w:rsidP="003F3072">
            <w:pPr>
              <w:rPr>
                <w:lang w:val="en-US"/>
              </w:rPr>
            </w:pPr>
          </w:p>
          <w:p w14:paraId="3C3F01BF" w14:textId="77777777" w:rsidR="00E874A6" w:rsidRPr="003F3072" w:rsidRDefault="00E874A6" w:rsidP="003F3072">
            <w:pPr>
              <w:jc w:val="center"/>
              <w:rPr>
                <w:lang w:val="en-US"/>
              </w:rPr>
            </w:pPr>
            <w:r w:rsidRPr="003F3072">
              <w:rPr>
                <w:lang w:val="en-US"/>
              </w:rPr>
              <w:t>19</w:t>
            </w:r>
          </w:p>
        </w:tc>
        <w:tc>
          <w:tcPr>
            <w:tcW w:w="5245" w:type="dxa"/>
            <w:shd w:val="clear" w:color="auto" w:fill="auto"/>
          </w:tcPr>
          <w:p w14:paraId="320EF835" w14:textId="77777777" w:rsidR="00E874A6" w:rsidRPr="003F3072" w:rsidRDefault="00E874A6" w:rsidP="003F3072">
            <w:pPr>
              <w:shd w:val="clear" w:color="auto" w:fill="FFFFFF"/>
              <w:jc w:val="both"/>
              <w:rPr>
                <w:color w:val="000000"/>
              </w:rPr>
            </w:pPr>
            <w:r w:rsidRPr="003F3072">
              <w:rPr>
                <w:color w:val="000000"/>
              </w:rPr>
              <w:t>- Hiểu được đặc điểm của Nghệ thuật đương đại và vai trò trong đời sống.</w:t>
            </w:r>
          </w:p>
          <w:p w14:paraId="59A282C1" w14:textId="36F8CD5B" w:rsidR="00E874A6" w:rsidRPr="003F3072" w:rsidRDefault="00E874A6" w:rsidP="003F3072">
            <w:pPr>
              <w:shd w:val="clear" w:color="auto" w:fill="FFFFFF"/>
              <w:jc w:val="both"/>
              <w:rPr>
                <w:lang w:val="vi-VN"/>
              </w:rPr>
            </w:pPr>
            <w:r w:rsidRPr="003F3072">
              <w:rPr>
                <w:color w:val="000000"/>
              </w:rPr>
              <w:t>- Phân biệt được một số tác giả, tác phẩm tiêu biểu của trào lưu nghệ thuật Đại chúng, nghệ</w:t>
            </w:r>
            <w:r w:rsidR="00AD70FA" w:rsidRPr="003F3072">
              <w:rPr>
                <w:color w:val="000000"/>
              </w:rPr>
              <w:t xml:space="preserve"> thuật Quang học, nghệ thuật Tối giản.</w:t>
            </w:r>
          </w:p>
        </w:tc>
        <w:tc>
          <w:tcPr>
            <w:tcW w:w="2268" w:type="dxa"/>
            <w:vMerge w:val="restart"/>
          </w:tcPr>
          <w:p w14:paraId="4A7EFD41" w14:textId="77777777" w:rsidR="00FA5726" w:rsidRPr="003F3072" w:rsidRDefault="00FA5726" w:rsidP="003F3072">
            <w:pPr>
              <w:jc w:val="both"/>
              <w:rPr>
                <w:rFonts w:eastAsia="Calibri"/>
                <w:color w:val="000000"/>
              </w:rPr>
            </w:pPr>
            <w:r w:rsidRPr="003F3072">
              <w:rPr>
                <w:rFonts w:eastAsia="Calibri"/>
                <w:color w:val="000000"/>
              </w:rPr>
              <w:t>- Một số tranh, ảnh liên quan đến bài học, bài vẽ minh họa, một số bài hát nói về chủ đề.</w:t>
            </w:r>
          </w:p>
          <w:p w14:paraId="04C689F9" w14:textId="77777777" w:rsidR="00FA5726" w:rsidRPr="003F3072" w:rsidRDefault="00FA5726" w:rsidP="003F3072">
            <w:pPr>
              <w:jc w:val="both"/>
              <w:rPr>
                <w:rFonts w:eastAsia="Calibri"/>
                <w:color w:val="000000"/>
              </w:rPr>
            </w:pPr>
            <w:r w:rsidRPr="003F3072">
              <w:rPr>
                <w:rFonts w:eastAsia="Calibri"/>
                <w:color w:val="000000"/>
              </w:rPr>
              <w:t>- Mẫu dạng khối trụ và khối cầu</w:t>
            </w:r>
          </w:p>
          <w:p w14:paraId="4FA7C363" w14:textId="77777777" w:rsidR="00FA5726" w:rsidRPr="003F3072" w:rsidRDefault="00FA5726" w:rsidP="003F3072">
            <w:pPr>
              <w:jc w:val="both"/>
              <w:rPr>
                <w:rFonts w:eastAsia="Calibri"/>
                <w:color w:val="000000"/>
              </w:rPr>
            </w:pPr>
            <w:r w:rsidRPr="003F3072">
              <w:rPr>
                <w:rFonts w:eastAsia="Calibri"/>
                <w:color w:val="000000"/>
              </w:rPr>
              <w:t xml:space="preserve">- Máy </w:t>
            </w:r>
            <w:r w:rsidRPr="003F3072">
              <w:rPr>
                <w:rFonts w:eastAsia="Calibri"/>
                <w:color w:val="000000"/>
                <w:lang w:val="en-US"/>
              </w:rPr>
              <w:t>tính,</w:t>
            </w:r>
            <w:r w:rsidRPr="003F3072">
              <w:rPr>
                <w:rFonts w:eastAsia="Calibri"/>
                <w:color w:val="000000"/>
              </w:rPr>
              <w:t xml:space="preserve"> tivi</w:t>
            </w:r>
            <w:r w:rsidRPr="003F3072">
              <w:rPr>
                <w:rFonts w:eastAsia="Calibri"/>
                <w:color w:val="000000"/>
                <w:lang w:val="en-US"/>
              </w:rPr>
              <w:t>,</w:t>
            </w:r>
            <w:r w:rsidRPr="003F3072">
              <w:rPr>
                <w:rFonts w:eastAsia="Calibri"/>
                <w:color w:val="000000"/>
              </w:rPr>
              <w:t xml:space="preserve"> bảng tương tác (hệ thống phòng học thông minh) – nếu có.</w:t>
            </w:r>
          </w:p>
          <w:p w14:paraId="71FF9410" w14:textId="77777777" w:rsidR="00FA5726" w:rsidRPr="003F3072" w:rsidRDefault="00FA5726" w:rsidP="003F3072">
            <w:pPr>
              <w:jc w:val="both"/>
              <w:rPr>
                <w:rFonts w:eastAsia="Calibri"/>
                <w:color w:val="000000"/>
              </w:rPr>
            </w:pPr>
            <w:r w:rsidRPr="003F3072">
              <w:rPr>
                <w:rFonts w:eastAsia="Calibri"/>
                <w:color w:val="000000"/>
              </w:rPr>
              <w:t xml:space="preserve">- Bài giảng điện tử. </w:t>
            </w:r>
          </w:p>
          <w:p w14:paraId="74E0279D" w14:textId="77777777" w:rsidR="00E874A6" w:rsidRPr="003F3072" w:rsidRDefault="00FA5726" w:rsidP="003F3072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3F3072">
              <w:rPr>
                <w:rFonts w:eastAsia="Calibri"/>
                <w:color w:val="000000"/>
                <w:sz w:val="24"/>
                <w:szCs w:val="24"/>
              </w:rPr>
              <w:t>- Nguyên liệu: bút chì, tẩy, màu, giấy vẽ (vở thực hành),....</w:t>
            </w:r>
          </w:p>
        </w:tc>
        <w:tc>
          <w:tcPr>
            <w:tcW w:w="1275" w:type="dxa"/>
            <w:vMerge w:val="restart"/>
          </w:tcPr>
          <w:p w14:paraId="565CB156" w14:textId="77777777" w:rsidR="00E874A6" w:rsidRPr="003F3072" w:rsidRDefault="00E874A6" w:rsidP="003F3072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3F3072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  <w:vMerge w:val="restart"/>
          </w:tcPr>
          <w:p w14:paraId="3D0C2176" w14:textId="77777777" w:rsidR="00E874A6" w:rsidRPr="003F3072" w:rsidRDefault="00E874A6" w:rsidP="003F3072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</w:tc>
      </w:tr>
      <w:tr w:rsidR="00E874A6" w:rsidRPr="003F3072" w14:paraId="2CD7FF07" w14:textId="77777777" w:rsidTr="00473822">
        <w:tc>
          <w:tcPr>
            <w:tcW w:w="746" w:type="dxa"/>
            <w:shd w:val="clear" w:color="auto" w:fill="auto"/>
            <w:vAlign w:val="center"/>
          </w:tcPr>
          <w:p w14:paraId="7C36063F" w14:textId="77777777" w:rsidR="00E874A6" w:rsidRPr="003F3072" w:rsidRDefault="00E874A6" w:rsidP="003F3072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3F3072">
              <w:rPr>
                <w:w w:val="101"/>
                <w:sz w:val="24"/>
                <w:szCs w:val="24"/>
              </w:rPr>
              <w:t>20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F9A9546" w14:textId="77777777" w:rsidR="00E874A6" w:rsidRPr="003F3072" w:rsidRDefault="00E874A6" w:rsidP="003F3072">
            <w:pPr>
              <w:jc w:val="both"/>
            </w:pPr>
          </w:p>
          <w:p w14:paraId="285D77F9" w14:textId="77777777" w:rsidR="00E874A6" w:rsidRPr="003F3072" w:rsidRDefault="00E874A6" w:rsidP="003F3072">
            <w:pPr>
              <w:jc w:val="both"/>
              <w:rPr>
                <w:rFonts w:eastAsiaTheme="minorEastAsia"/>
                <w:lang w:eastAsia="zh-CN"/>
              </w:rPr>
            </w:pPr>
            <w:r w:rsidRPr="003F3072">
              <w:rPr>
                <w:b/>
              </w:rPr>
              <w:t xml:space="preserve">Bài 9: </w:t>
            </w:r>
            <w:r w:rsidRPr="003F3072">
              <w:t xml:space="preserve">Tìm hiểu nghệ thuật đương đại Thế giới </w:t>
            </w:r>
          </w:p>
          <w:p w14:paraId="24D04142" w14:textId="77777777" w:rsidR="00E874A6" w:rsidRPr="003F3072" w:rsidRDefault="00E874A6" w:rsidP="003F3072">
            <w:pPr>
              <w:jc w:val="both"/>
            </w:pPr>
            <w:r w:rsidRPr="003F3072">
              <w:t>(Tiết 2)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6464447C" w14:textId="77777777" w:rsidR="00E874A6" w:rsidRPr="003F3072" w:rsidRDefault="00E874A6" w:rsidP="003F3072">
            <w:pPr>
              <w:jc w:val="center"/>
              <w:rPr>
                <w:rFonts w:eastAsia="Calibri"/>
              </w:rPr>
            </w:pPr>
          </w:p>
        </w:tc>
        <w:tc>
          <w:tcPr>
            <w:tcW w:w="992" w:type="dxa"/>
          </w:tcPr>
          <w:p w14:paraId="75A43C22" w14:textId="77777777" w:rsidR="00E874A6" w:rsidRPr="003F3072" w:rsidRDefault="00E874A6" w:rsidP="003F3072">
            <w:pPr>
              <w:jc w:val="both"/>
            </w:pPr>
          </w:p>
          <w:p w14:paraId="38A3E48E" w14:textId="77777777" w:rsidR="00E874A6" w:rsidRPr="003F3072" w:rsidRDefault="00E874A6" w:rsidP="003F3072"/>
          <w:p w14:paraId="0283ED56" w14:textId="77777777" w:rsidR="00E874A6" w:rsidRPr="003F3072" w:rsidRDefault="00E874A6" w:rsidP="003F3072"/>
          <w:p w14:paraId="1A34B63D" w14:textId="77777777" w:rsidR="00E874A6" w:rsidRPr="003F3072" w:rsidRDefault="00E874A6" w:rsidP="003F3072"/>
          <w:p w14:paraId="73400C44" w14:textId="77777777" w:rsidR="00E874A6" w:rsidRPr="003F3072" w:rsidRDefault="00274A9C" w:rsidP="003F3072">
            <w:pPr>
              <w:rPr>
                <w:lang w:val="en-US"/>
              </w:rPr>
            </w:pPr>
            <w:r w:rsidRPr="003F3072">
              <w:rPr>
                <w:lang w:val="en-US"/>
              </w:rPr>
              <w:t>20</w:t>
            </w:r>
          </w:p>
        </w:tc>
        <w:tc>
          <w:tcPr>
            <w:tcW w:w="5245" w:type="dxa"/>
            <w:shd w:val="clear" w:color="auto" w:fill="auto"/>
          </w:tcPr>
          <w:p w14:paraId="6895A05A" w14:textId="01EAEBB6" w:rsidR="00E93A3A" w:rsidRPr="003F3072" w:rsidRDefault="00E93A3A" w:rsidP="003F3072">
            <w:pPr>
              <w:shd w:val="clear" w:color="auto" w:fill="FFFFFF"/>
              <w:jc w:val="both"/>
              <w:rPr>
                <w:color w:val="000000"/>
              </w:rPr>
            </w:pPr>
            <w:r w:rsidRPr="003F3072">
              <w:rPr>
                <w:color w:val="000000"/>
              </w:rPr>
              <w:t xml:space="preserve"> </w:t>
            </w:r>
          </w:p>
          <w:p w14:paraId="4F357C9A" w14:textId="77777777" w:rsidR="00E93A3A" w:rsidRPr="003F3072" w:rsidRDefault="00E93A3A" w:rsidP="003F3072">
            <w:pPr>
              <w:shd w:val="clear" w:color="auto" w:fill="FFFFFF"/>
              <w:jc w:val="both"/>
              <w:rPr>
                <w:color w:val="000000"/>
              </w:rPr>
            </w:pPr>
            <w:r w:rsidRPr="003F3072">
              <w:rPr>
                <w:color w:val="000000"/>
              </w:rPr>
              <w:t>- Nắm được cách vẽ, tạo được một bức tranh, sản phẩm mĩ thuật theo phong cách nghệ thuật đương đại.</w:t>
            </w:r>
          </w:p>
          <w:p w14:paraId="7B236FD4" w14:textId="23E73485" w:rsidR="00E874A6" w:rsidRPr="003F3072" w:rsidRDefault="00AD70FA" w:rsidP="003F3072">
            <w:pPr>
              <w:jc w:val="both"/>
            </w:pPr>
            <w:r w:rsidRPr="003F3072">
              <w:t>- Chia sẻ được ý tưởng và đưa ra được lời bình, lời nhận xét về sản phẩm của cá nhân.</w:t>
            </w:r>
          </w:p>
        </w:tc>
        <w:tc>
          <w:tcPr>
            <w:tcW w:w="2268" w:type="dxa"/>
            <w:vMerge/>
          </w:tcPr>
          <w:p w14:paraId="19862436" w14:textId="77777777" w:rsidR="00E874A6" w:rsidRPr="003F3072" w:rsidRDefault="00E874A6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4A27D966" w14:textId="77777777" w:rsidR="00E874A6" w:rsidRPr="003F3072" w:rsidRDefault="00E874A6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5CBF737" w14:textId="77777777" w:rsidR="00E874A6" w:rsidRPr="003F3072" w:rsidRDefault="00E874A6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274A9C" w:rsidRPr="003F3072" w14:paraId="27D07A3D" w14:textId="77777777" w:rsidTr="00473822">
        <w:tc>
          <w:tcPr>
            <w:tcW w:w="746" w:type="dxa"/>
            <w:shd w:val="clear" w:color="auto" w:fill="auto"/>
            <w:vAlign w:val="center"/>
          </w:tcPr>
          <w:p w14:paraId="755F87BB" w14:textId="77777777" w:rsidR="00274A9C" w:rsidRPr="003F3072" w:rsidRDefault="00274A9C" w:rsidP="003F3072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3F3072">
              <w:rPr>
                <w:w w:val="101"/>
                <w:sz w:val="24"/>
                <w:szCs w:val="24"/>
              </w:rPr>
              <w:t>21</w:t>
            </w:r>
          </w:p>
        </w:tc>
        <w:tc>
          <w:tcPr>
            <w:tcW w:w="2226" w:type="dxa"/>
            <w:shd w:val="clear" w:color="auto" w:fill="auto"/>
          </w:tcPr>
          <w:p w14:paraId="6CE7091E" w14:textId="77777777" w:rsidR="00274A9C" w:rsidRPr="003F3072" w:rsidRDefault="00274A9C" w:rsidP="003F3072">
            <w:pPr>
              <w:jc w:val="both"/>
              <w:rPr>
                <w:rFonts w:eastAsiaTheme="minorEastAsia"/>
                <w:lang w:eastAsia="zh-CN"/>
              </w:rPr>
            </w:pPr>
          </w:p>
          <w:p w14:paraId="7655AB39" w14:textId="77777777" w:rsidR="00274A9C" w:rsidRPr="003F3072" w:rsidRDefault="00274A9C" w:rsidP="003F3072">
            <w:pPr>
              <w:jc w:val="both"/>
              <w:rPr>
                <w:rFonts w:eastAsiaTheme="minorEastAsia"/>
                <w:lang w:eastAsia="zh-CN"/>
              </w:rPr>
            </w:pPr>
          </w:p>
          <w:p w14:paraId="4F969621" w14:textId="77777777" w:rsidR="00274A9C" w:rsidRPr="003F3072" w:rsidRDefault="00274A9C" w:rsidP="003F3072">
            <w:pPr>
              <w:jc w:val="both"/>
              <w:rPr>
                <w:rFonts w:eastAsiaTheme="minorEastAsia"/>
                <w:lang w:eastAsia="zh-CN"/>
              </w:rPr>
            </w:pPr>
          </w:p>
          <w:p w14:paraId="5F0A4388" w14:textId="77777777" w:rsidR="00274A9C" w:rsidRPr="003F3072" w:rsidRDefault="00274A9C" w:rsidP="003F3072">
            <w:pPr>
              <w:jc w:val="both"/>
            </w:pPr>
            <w:r w:rsidRPr="003F3072">
              <w:rPr>
                <w:b/>
              </w:rPr>
              <w:t xml:space="preserve">Bài 10: </w:t>
            </w:r>
            <w:r w:rsidRPr="003F3072">
              <w:t xml:space="preserve">Tìm hiểu nghệ thuật đương </w:t>
            </w:r>
            <w:r w:rsidRPr="003F3072">
              <w:lastRenderedPageBreak/>
              <w:t>đại Việt Nam</w:t>
            </w:r>
            <w:r w:rsidRPr="003F3072">
              <w:rPr>
                <w:b/>
              </w:rPr>
              <w:t xml:space="preserve"> </w:t>
            </w:r>
            <w:r w:rsidRPr="003F3072">
              <w:t>(Tiết 1)</w:t>
            </w:r>
          </w:p>
          <w:p w14:paraId="27CDA68D" w14:textId="77777777" w:rsidR="00274A9C" w:rsidRPr="003F3072" w:rsidRDefault="00274A9C" w:rsidP="003F3072">
            <w:pPr>
              <w:jc w:val="both"/>
              <w:rPr>
                <w:rFonts w:eastAsiaTheme="minorEastAsia"/>
                <w:lang w:eastAsia="zh-CN"/>
              </w:rPr>
            </w:pPr>
          </w:p>
          <w:p w14:paraId="177B4984" w14:textId="77777777" w:rsidR="00274A9C" w:rsidRPr="003F3072" w:rsidRDefault="00274A9C" w:rsidP="003F3072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6FBFFBB5" w14:textId="77777777" w:rsidR="00274A9C" w:rsidRPr="003F3072" w:rsidRDefault="00274A9C" w:rsidP="003F3072">
            <w:pPr>
              <w:jc w:val="center"/>
              <w:rPr>
                <w:rFonts w:eastAsia="Calibri"/>
                <w:bCs/>
              </w:rPr>
            </w:pPr>
            <w:r w:rsidRPr="003F3072">
              <w:rPr>
                <w:rFonts w:eastAsia="Calibri"/>
                <w:bCs/>
              </w:rPr>
              <w:lastRenderedPageBreak/>
              <w:t>2</w:t>
            </w:r>
          </w:p>
        </w:tc>
        <w:tc>
          <w:tcPr>
            <w:tcW w:w="992" w:type="dxa"/>
          </w:tcPr>
          <w:p w14:paraId="332835C8" w14:textId="77777777" w:rsidR="00274A9C" w:rsidRPr="003F3072" w:rsidRDefault="00274A9C" w:rsidP="003F3072">
            <w:pPr>
              <w:pStyle w:val="ndfhfb-c4yzdc-cysp0e-darucf-df1zy-eegnhe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  <w:p w14:paraId="28A40A35" w14:textId="77777777" w:rsidR="00274A9C" w:rsidRPr="003F3072" w:rsidRDefault="00274A9C" w:rsidP="003F3072">
            <w:pPr>
              <w:rPr>
                <w:lang w:val="en-US"/>
              </w:rPr>
            </w:pPr>
          </w:p>
          <w:p w14:paraId="382850D9" w14:textId="77777777" w:rsidR="00274A9C" w:rsidRPr="003F3072" w:rsidRDefault="00274A9C" w:rsidP="003F3072">
            <w:pPr>
              <w:rPr>
                <w:lang w:val="en-US"/>
              </w:rPr>
            </w:pPr>
          </w:p>
          <w:p w14:paraId="7DB25425" w14:textId="77777777" w:rsidR="00274A9C" w:rsidRPr="003F3072" w:rsidRDefault="00274A9C" w:rsidP="003F3072">
            <w:pPr>
              <w:rPr>
                <w:lang w:val="en-US"/>
              </w:rPr>
            </w:pPr>
          </w:p>
          <w:p w14:paraId="3D52FBF0" w14:textId="77777777" w:rsidR="00274A9C" w:rsidRPr="003F3072" w:rsidRDefault="00274A9C" w:rsidP="003F3072">
            <w:pPr>
              <w:jc w:val="center"/>
              <w:rPr>
                <w:lang w:val="en-US"/>
              </w:rPr>
            </w:pPr>
            <w:r w:rsidRPr="003F3072">
              <w:rPr>
                <w:lang w:val="en-US"/>
              </w:rPr>
              <w:t>21</w:t>
            </w:r>
          </w:p>
        </w:tc>
        <w:tc>
          <w:tcPr>
            <w:tcW w:w="5245" w:type="dxa"/>
            <w:shd w:val="clear" w:color="auto" w:fill="auto"/>
          </w:tcPr>
          <w:p w14:paraId="695CDD2E" w14:textId="77777777" w:rsidR="00274A9C" w:rsidRPr="003F3072" w:rsidRDefault="00274A9C" w:rsidP="003F3072">
            <w:pPr>
              <w:jc w:val="both"/>
              <w:rPr>
                <w:color w:val="000000"/>
                <w:lang w:eastAsia="vi-VN"/>
              </w:rPr>
            </w:pPr>
            <w:r w:rsidRPr="003F3072">
              <w:rPr>
                <w:color w:val="000000"/>
                <w:lang w:eastAsia="vi-VN"/>
              </w:rPr>
              <w:t xml:space="preserve">  -Hiểu được thế nào là thời kì đương đại, và nghệ thuật đương đại.</w:t>
            </w:r>
          </w:p>
          <w:p w14:paraId="2A9E0C7F" w14:textId="77777777" w:rsidR="00274A9C" w:rsidRPr="003F3072" w:rsidRDefault="00274A9C" w:rsidP="003F3072">
            <w:pPr>
              <w:jc w:val="both"/>
              <w:rPr>
                <w:color w:val="000000"/>
                <w:lang w:eastAsia="vi-VN"/>
              </w:rPr>
            </w:pPr>
            <w:r w:rsidRPr="003F3072">
              <w:rPr>
                <w:color w:val="000000"/>
                <w:lang w:eastAsia="vi-VN"/>
              </w:rPr>
              <w:t xml:space="preserve">  - Nêu được một số tác phẩm tiêu biểu của nghệ thuật đương đại Việt Nam</w:t>
            </w:r>
          </w:p>
          <w:p w14:paraId="0C52355D" w14:textId="77777777" w:rsidR="00274A9C" w:rsidRPr="003F3072" w:rsidRDefault="00274A9C" w:rsidP="003F3072">
            <w:pPr>
              <w:jc w:val="both"/>
              <w:rPr>
                <w:color w:val="000000"/>
                <w:lang w:eastAsia="vi-VN"/>
              </w:rPr>
            </w:pPr>
            <w:r w:rsidRPr="003F3072">
              <w:rPr>
                <w:color w:val="000000"/>
                <w:lang w:eastAsia="vi-VN"/>
              </w:rPr>
              <w:t xml:space="preserve">  - Hiểu được đặc điểm và sự phát triển của nghệ </w:t>
            </w:r>
            <w:r w:rsidRPr="003F3072">
              <w:rPr>
                <w:color w:val="000000"/>
                <w:lang w:eastAsia="vi-VN"/>
              </w:rPr>
              <w:lastRenderedPageBreak/>
              <w:t>thuật đương đại Việt Nam.</w:t>
            </w:r>
          </w:p>
          <w:p w14:paraId="6832E009" w14:textId="2875FB3D" w:rsidR="00274A9C" w:rsidRPr="003F3072" w:rsidRDefault="00274A9C" w:rsidP="003F3072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 w:rsidRPr="003F3072">
              <w:rPr>
                <w:color w:val="000000"/>
                <w:lang w:eastAsia="vi-VN"/>
              </w:rPr>
              <w:t xml:space="preserve">  - Áp dụng được phong cách</w:t>
            </w:r>
            <w:r w:rsidR="00AD70FA" w:rsidRPr="003F3072">
              <w:rPr>
                <w:color w:val="000000"/>
                <w:lang w:eastAsia="vi-VN"/>
              </w:rPr>
              <w:t xml:space="preserve"> nghệ thuật đương đại để</w:t>
            </w:r>
            <w:r w:rsidR="00AD70FA" w:rsidRPr="003F3072">
              <w:rPr>
                <w:color w:val="000000"/>
                <w:lang w:val="en-US" w:eastAsia="vi-VN"/>
              </w:rPr>
              <w:t xml:space="preserve"> làm</w:t>
            </w:r>
            <w:r w:rsidRPr="003F3072">
              <w:rPr>
                <w:color w:val="000000"/>
                <w:lang w:eastAsia="vi-VN"/>
              </w:rPr>
              <w:t xml:space="preserve"> sả</w:t>
            </w:r>
            <w:r w:rsidR="00AD70FA" w:rsidRPr="003F3072">
              <w:rPr>
                <w:color w:val="000000"/>
                <w:lang w:eastAsia="vi-VN"/>
              </w:rPr>
              <w:t>n phẩm</w:t>
            </w:r>
          </w:p>
        </w:tc>
        <w:tc>
          <w:tcPr>
            <w:tcW w:w="2268" w:type="dxa"/>
            <w:vMerge w:val="restart"/>
          </w:tcPr>
          <w:p w14:paraId="02C9B1E8" w14:textId="77777777" w:rsidR="00FA5726" w:rsidRPr="003F3072" w:rsidRDefault="00FA5726" w:rsidP="003F3072">
            <w:pPr>
              <w:jc w:val="both"/>
              <w:rPr>
                <w:rFonts w:eastAsia="Calibri"/>
                <w:color w:val="000000"/>
              </w:rPr>
            </w:pPr>
            <w:r w:rsidRPr="003F3072">
              <w:rPr>
                <w:rFonts w:eastAsia="Calibri"/>
                <w:color w:val="000000"/>
              </w:rPr>
              <w:lastRenderedPageBreak/>
              <w:t>- Một số tranh, ảnh liên quan đến bài học, bài vẽ minh họa, một số bài hát nói về chủ đề.</w:t>
            </w:r>
          </w:p>
          <w:p w14:paraId="0EBAD5B2" w14:textId="77777777" w:rsidR="00FA5726" w:rsidRPr="003F3072" w:rsidRDefault="00FA5726" w:rsidP="003F3072">
            <w:pPr>
              <w:jc w:val="both"/>
              <w:rPr>
                <w:rFonts w:eastAsia="Calibri"/>
                <w:color w:val="000000"/>
              </w:rPr>
            </w:pPr>
            <w:r w:rsidRPr="003F3072">
              <w:rPr>
                <w:rFonts w:eastAsia="Calibri"/>
                <w:color w:val="000000"/>
              </w:rPr>
              <w:lastRenderedPageBreak/>
              <w:t xml:space="preserve">- Máy </w:t>
            </w:r>
            <w:r w:rsidRPr="003F3072">
              <w:rPr>
                <w:rFonts w:eastAsia="Calibri"/>
                <w:color w:val="000000"/>
                <w:lang w:val="en-US"/>
              </w:rPr>
              <w:t>tính,</w:t>
            </w:r>
            <w:r w:rsidRPr="003F3072">
              <w:rPr>
                <w:rFonts w:eastAsia="Calibri"/>
                <w:color w:val="000000"/>
              </w:rPr>
              <w:t xml:space="preserve"> tivi</w:t>
            </w:r>
            <w:r w:rsidRPr="003F3072">
              <w:rPr>
                <w:rFonts w:eastAsia="Calibri"/>
                <w:color w:val="000000"/>
                <w:lang w:val="en-US"/>
              </w:rPr>
              <w:t>,</w:t>
            </w:r>
            <w:r w:rsidRPr="003F3072">
              <w:rPr>
                <w:rFonts w:eastAsia="Calibri"/>
                <w:color w:val="000000"/>
              </w:rPr>
              <w:t xml:space="preserve"> bảng tương tác (hệ thống phòng học thông minh) – nếu có.</w:t>
            </w:r>
          </w:p>
          <w:p w14:paraId="30A4BAED" w14:textId="77777777" w:rsidR="00FA5726" w:rsidRPr="003F3072" w:rsidRDefault="00FA5726" w:rsidP="003F3072">
            <w:pPr>
              <w:jc w:val="both"/>
              <w:rPr>
                <w:rFonts w:eastAsia="Calibri"/>
                <w:color w:val="000000"/>
              </w:rPr>
            </w:pPr>
            <w:r w:rsidRPr="003F3072">
              <w:rPr>
                <w:rFonts w:eastAsia="Calibri"/>
                <w:color w:val="000000"/>
              </w:rPr>
              <w:t xml:space="preserve">- Bài giảng điện tử. </w:t>
            </w:r>
          </w:p>
          <w:p w14:paraId="3AA3D57D" w14:textId="77777777" w:rsidR="00274A9C" w:rsidRPr="003F3072" w:rsidRDefault="00FA5726" w:rsidP="003F3072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3F3072">
              <w:rPr>
                <w:rFonts w:eastAsia="Calibri"/>
                <w:color w:val="000000"/>
                <w:sz w:val="24"/>
                <w:szCs w:val="24"/>
              </w:rPr>
              <w:t>- Nguyên liệu: bút chì, tẩy, màu, giấy vẽ (vở thực hành),....</w:t>
            </w:r>
          </w:p>
        </w:tc>
        <w:tc>
          <w:tcPr>
            <w:tcW w:w="1275" w:type="dxa"/>
            <w:vMerge w:val="restart"/>
          </w:tcPr>
          <w:p w14:paraId="3A41E983" w14:textId="77777777" w:rsidR="00274A9C" w:rsidRPr="003F3072" w:rsidRDefault="00274A9C" w:rsidP="003F3072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0DA81CE9" w14:textId="77777777" w:rsidR="00274A9C" w:rsidRPr="003F3072" w:rsidRDefault="00274A9C" w:rsidP="003F3072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0569D3B7" w14:textId="77777777" w:rsidR="00274A9C" w:rsidRPr="003F3072" w:rsidRDefault="00274A9C" w:rsidP="003F3072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47EBC861" w14:textId="77777777" w:rsidR="00274A9C" w:rsidRPr="003F3072" w:rsidRDefault="00274A9C" w:rsidP="003F3072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3B731438" w14:textId="77777777" w:rsidR="00274A9C" w:rsidRPr="003F3072" w:rsidRDefault="00274A9C" w:rsidP="003F3072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3F3072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  <w:vMerge w:val="restart"/>
          </w:tcPr>
          <w:p w14:paraId="48DB8029" w14:textId="77777777" w:rsidR="00274A9C" w:rsidRPr="003F3072" w:rsidRDefault="00274A9C" w:rsidP="003F3072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</w:tc>
      </w:tr>
      <w:tr w:rsidR="00274A9C" w:rsidRPr="003F3072" w14:paraId="1F67619B" w14:textId="77777777" w:rsidTr="00473822">
        <w:tc>
          <w:tcPr>
            <w:tcW w:w="746" w:type="dxa"/>
            <w:shd w:val="clear" w:color="auto" w:fill="auto"/>
            <w:vAlign w:val="center"/>
          </w:tcPr>
          <w:p w14:paraId="03EE4BBB" w14:textId="77777777" w:rsidR="00274A9C" w:rsidRPr="003F3072" w:rsidRDefault="00274A9C" w:rsidP="003F3072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3F3072">
              <w:rPr>
                <w:w w:val="101"/>
                <w:sz w:val="24"/>
                <w:szCs w:val="24"/>
              </w:rPr>
              <w:lastRenderedPageBreak/>
              <w:t>22</w:t>
            </w:r>
          </w:p>
        </w:tc>
        <w:tc>
          <w:tcPr>
            <w:tcW w:w="2226" w:type="dxa"/>
            <w:shd w:val="clear" w:color="auto" w:fill="auto"/>
          </w:tcPr>
          <w:p w14:paraId="67DC090B" w14:textId="77777777" w:rsidR="00274A9C" w:rsidRPr="003F3072" w:rsidRDefault="00274A9C" w:rsidP="003F3072">
            <w:pPr>
              <w:jc w:val="both"/>
            </w:pPr>
          </w:p>
          <w:p w14:paraId="7F53C91A" w14:textId="77777777" w:rsidR="00274A9C" w:rsidRPr="003F3072" w:rsidRDefault="00274A9C" w:rsidP="003F3072">
            <w:pPr>
              <w:jc w:val="both"/>
            </w:pPr>
            <w:r w:rsidRPr="003F3072">
              <w:rPr>
                <w:b/>
              </w:rPr>
              <w:t xml:space="preserve">Bài 10: </w:t>
            </w:r>
            <w:r w:rsidRPr="003F3072">
              <w:t>Tìm hiểu nghệ thuật đương đại Việt Nam</w:t>
            </w:r>
            <w:r w:rsidRPr="003F3072">
              <w:rPr>
                <w:b/>
              </w:rPr>
              <w:t xml:space="preserve"> </w:t>
            </w:r>
            <w:r w:rsidRPr="003F3072">
              <w:t>(Tiết 2)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4C56F00B" w14:textId="77777777" w:rsidR="00274A9C" w:rsidRPr="003F3072" w:rsidRDefault="00274A9C" w:rsidP="003F3072">
            <w:pPr>
              <w:jc w:val="center"/>
              <w:rPr>
                <w:rFonts w:eastAsia="Calibri"/>
              </w:rPr>
            </w:pPr>
          </w:p>
        </w:tc>
        <w:tc>
          <w:tcPr>
            <w:tcW w:w="992" w:type="dxa"/>
          </w:tcPr>
          <w:p w14:paraId="3E43AABE" w14:textId="77777777" w:rsidR="00274A9C" w:rsidRPr="003F3072" w:rsidRDefault="00274A9C" w:rsidP="003F3072">
            <w:pPr>
              <w:jc w:val="both"/>
              <w:rPr>
                <w:lang w:val="pt-BR"/>
              </w:rPr>
            </w:pPr>
          </w:p>
          <w:p w14:paraId="44F9FF35" w14:textId="77777777" w:rsidR="00274A9C" w:rsidRPr="003F3072" w:rsidRDefault="00274A9C" w:rsidP="003F3072">
            <w:pPr>
              <w:rPr>
                <w:lang w:val="pt-BR"/>
              </w:rPr>
            </w:pPr>
          </w:p>
          <w:p w14:paraId="45C07955" w14:textId="77777777" w:rsidR="00274A9C" w:rsidRPr="003F3072" w:rsidRDefault="00274A9C" w:rsidP="003F3072">
            <w:pPr>
              <w:rPr>
                <w:lang w:val="pt-BR"/>
              </w:rPr>
            </w:pPr>
          </w:p>
          <w:p w14:paraId="03FB8CFF" w14:textId="77777777" w:rsidR="00274A9C" w:rsidRPr="003F3072" w:rsidRDefault="00274A9C" w:rsidP="003F3072">
            <w:pPr>
              <w:rPr>
                <w:lang w:val="pt-BR"/>
              </w:rPr>
            </w:pPr>
          </w:p>
          <w:p w14:paraId="645CC151" w14:textId="77777777" w:rsidR="00274A9C" w:rsidRPr="003F3072" w:rsidRDefault="00274A9C" w:rsidP="003F3072">
            <w:pPr>
              <w:rPr>
                <w:lang w:val="pt-BR"/>
              </w:rPr>
            </w:pPr>
          </w:p>
          <w:p w14:paraId="5571207C" w14:textId="77777777" w:rsidR="00274A9C" w:rsidRPr="003F3072" w:rsidRDefault="00274A9C" w:rsidP="003F3072">
            <w:pPr>
              <w:ind w:firstLine="720"/>
              <w:rPr>
                <w:lang w:val="pt-BR"/>
              </w:rPr>
            </w:pPr>
          </w:p>
          <w:p w14:paraId="6FF809A3" w14:textId="77777777" w:rsidR="00274A9C" w:rsidRPr="003F3072" w:rsidRDefault="00274A9C" w:rsidP="003F3072">
            <w:pPr>
              <w:ind w:firstLine="720"/>
              <w:rPr>
                <w:lang w:val="pt-BR"/>
              </w:rPr>
            </w:pPr>
          </w:p>
          <w:p w14:paraId="1996B531" w14:textId="77777777" w:rsidR="00274A9C" w:rsidRPr="003F3072" w:rsidRDefault="00274A9C" w:rsidP="003F3072">
            <w:pPr>
              <w:rPr>
                <w:lang w:val="pt-BR"/>
              </w:rPr>
            </w:pPr>
            <w:r w:rsidRPr="003F3072">
              <w:rPr>
                <w:lang w:val="pt-BR"/>
              </w:rPr>
              <w:t>22</w:t>
            </w:r>
          </w:p>
        </w:tc>
        <w:tc>
          <w:tcPr>
            <w:tcW w:w="5245" w:type="dxa"/>
            <w:shd w:val="clear" w:color="auto" w:fill="auto"/>
          </w:tcPr>
          <w:p w14:paraId="50E3F4B3" w14:textId="243D6712" w:rsidR="00E93A3A" w:rsidRPr="003F3072" w:rsidRDefault="00AD70FA" w:rsidP="003F3072">
            <w:pPr>
              <w:shd w:val="clear" w:color="auto" w:fill="FFFFFF"/>
              <w:jc w:val="both"/>
              <w:rPr>
                <w:rFonts w:eastAsiaTheme="minorEastAsia"/>
                <w:color w:val="000000"/>
                <w:lang w:eastAsia="zh-CN"/>
              </w:rPr>
            </w:pPr>
            <w:r w:rsidRPr="003F3072">
              <w:rPr>
                <w:color w:val="000000"/>
                <w:lang w:eastAsia="vi-VN"/>
              </w:rPr>
              <w:t xml:space="preserve">  - Nhận diện , chia sẻ được giá trị nghệ </w:t>
            </w:r>
            <w:r w:rsidR="00E93A3A" w:rsidRPr="003F3072">
              <w:rPr>
                <w:color w:val="000000"/>
                <w:lang w:eastAsia="vi-VN"/>
              </w:rPr>
              <w:t xml:space="preserve">thuật và ứng dụng của mĩ thuật đương đại </w:t>
            </w:r>
            <w:r w:rsidRPr="003F3072">
              <w:rPr>
                <w:color w:val="000000"/>
                <w:lang w:val="en-US"/>
              </w:rPr>
              <w:t>n</w:t>
            </w:r>
            <w:r w:rsidRPr="003F3072">
              <w:rPr>
                <w:color w:val="000000"/>
              </w:rPr>
              <w:t>ắm được cách vẽ, tạo được một bức tranh, sản phẩm mĩ thuật theo phong cách nghệ thuật đương đại.</w:t>
            </w:r>
          </w:p>
          <w:p w14:paraId="45B1DFC2" w14:textId="77D6A795" w:rsidR="00274A9C" w:rsidRPr="003F3072" w:rsidRDefault="00AD70FA" w:rsidP="003F3072">
            <w:pPr>
              <w:jc w:val="both"/>
              <w:rPr>
                <w:lang w:val="pt-BR"/>
              </w:rPr>
            </w:pPr>
            <w:r w:rsidRPr="003F3072">
              <w:t>- Chia sẻ được ý tưởng và đưa ra được lời bình, lời nhận xét về sản phẩm của cá nhân.</w:t>
            </w:r>
          </w:p>
        </w:tc>
        <w:tc>
          <w:tcPr>
            <w:tcW w:w="2268" w:type="dxa"/>
            <w:vMerge/>
          </w:tcPr>
          <w:p w14:paraId="53E1EFD7" w14:textId="77777777" w:rsidR="00274A9C" w:rsidRPr="003F3072" w:rsidRDefault="00274A9C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1DBAE732" w14:textId="77777777" w:rsidR="00274A9C" w:rsidRPr="003F3072" w:rsidRDefault="00274A9C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64425B5" w14:textId="77777777" w:rsidR="00274A9C" w:rsidRPr="003F3072" w:rsidRDefault="00274A9C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E874A6" w:rsidRPr="003F3072" w14:paraId="24A1BD81" w14:textId="77777777" w:rsidTr="00473822">
        <w:tc>
          <w:tcPr>
            <w:tcW w:w="746" w:type="dxa"/>
            <w:shd w:val="clear" w:color="auto" w:fill="auto"/>
            <w:vAlign w:val="center"/>
          </w:tcPr>
          <w:p w14:paraId="5C182A69" w14:textId="77777777" w:rsidR="00E874A6" w:rsidRPr="003F3072" w:rsidRDefault="00E874A6" w:rsidP="003F3072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3F3072">
              <w:rPr>
                <w:w w:val="101"/>
                <w:sz w:val="24"/>
                <w:szCs w:val="24"/>
              </w:rPr>
              <w:t>23</w:t>
            </w:r>
          </w:p>
        </w:tc>
        <w:tc>
          <w:tcPr>
            <w:tcW w:w="2226" w:type="dxa"/>
            <w:shd w:val="clear" w:color="auto" w:fill="auto"/>
          </w:tcPr>
          <w:p w14:paraId="261FD357" w14:textId="77777777" w:rsidR="00E874A6" w:rsidRPr="003F3072" w:rsidRDefault="00E874A6" w:rsidP="003F3072">
            <w:pPr>
              <w:jc w:val="both"/>
              <w:rPr>
                <w:rFonts w:eastAsiaTheme="minorEastAsia"/>
                <w:lang w:eastAsia="zh-CN"/>
              </w:rPr>
            </w:pPr>
          </w:p>
          <w:p w14:paraId="2DFB783D" w14:textId="77777777" w:rsidR="00E874A6" w:rsidRPr="003F3072" w:rsidRDefault="00E874A6" w:rsidP="003F3072">
            <w:pPr>
              <w:jc w:val="both"/>
              <w:rPr>
                <w:rFonts w:eastAsiaTheme="minorEastAsia"/>
                <w:lang w:eastAsia="zh-CN"/>
              </w:rPr>
            </w:pPr>
          </w:p>
          <w:p w14:paraId="23408884" w14:textId="77777777" w:rsidR="00E874A6" w:rsidRPr="003F3072" w:rsidRDefault="00E874A6" w:rsidP="003F3072">
            <w:pPr>
              <w:jc w:val="both"/>
              <w:rPr>
                <w:rFonts w:eastAsiaTheme="minorEastAsia"/>
                <w:lang w:eastAsia="zh-CN"/>
              </w:rPr>
            </w:pPr>
            <w:r w:rsidRPr="003F3072">
              <w:rPr>
                <w:b/>
              </w:rPr>
              <w:t xml:space="preserve">Bài 11: </w:t>
            </w:r>
            <w:r w:rsidRPr="003F3072">
              <w:t>Dự án sắp đặt (Tiết 1)</w:t>
            </w:r>
          </w:p>
          <w:p w14:paraId="7DC1E6F2" w14:textId="77777777" w:rsidR="00E874A6" w:rsidRPr="003F3072" w:rsidRDefault="00E874A6" w:rsidP="003F3072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12C5DE8F" w14:textId="77777777" w:rsidR="00E874A6" w:rsidRPr="003F3072" w:rsidRDefault="00E874A6" w:rsidP="003F3072">
            <w:pPr>
              <w:jc w:val="center"/>
              <w:rPr>
                <w:rFonts w:eastAsia="Calibri"/>
                <w:bCs/>
              </w:rPr>
            </w:pPr>
            <w:r w:rsidRPr="003F3072">
              <w:rPr>
                <w:rFonts w:eastAsia="Calibri"/>
                <w:bCs/>
              </w:rPr>
              <w:t>2</w:t>
            </w:r>
          </w:p>
        </w:tc>
        <w:tc>
          <w:tcPr>
            <w:tcW w:w="992" w:type="dxa"/>
          </w:tcPr>
          <w:p w14:paraId="4BF7C52D" w14:textId="77777777" w:rsidR="00E874A6" w:rsidRPr="003F3072" w:rsidRDefault="00E874A6" w:rsidP="003F3072">
            <w:pPr>
              <w:pStyle w:val="ndfhfb-c4yzdc-cysp0e-darucf-df1zy-eegnhe"/>
              <w:spacing w:before="0" w:beforeAutospacing="0" w:after="0" w:afterAutospacing="0"/>
              <w:jc w:val="both"/>
              <w:rPr>
                <w:b/>
                <w:color w:val="000000"/>
              </w:rPr>
            </w:pPr>
          </w:p>
          <w:p w14:paraId="7B543625" w14:textId="77777777" w:rsidR="00E874A6" w:rsidRPr="003F3072" w:rsidRDefault="00E874A6" w:rsidP="003F3072">
            <w:pPr>
              <w:rPr>
                <w:lang w:val="en-US"/>
              </w:rPr>
            </w:pPr>
          </w:p>
          <w:p w14:paraId="68AE31BC" w14:textId="77777777" w:rsidR="00E874A6" w:rsidRPr="003F3072" w:rsidRDefault="00E874A6" w:rsidP="003F3072">
            <w:pPr>
              <w:rPr>
                <w:lang w:val="en-US"/>
              </w:rPr>
            </w:pPr>
          </w:p>
          <w:p w14:paraId="7DB6E2B8" w14:textId="77777777" w:rsidR="00E874A6" w:rsidRPr="003F3072" w:rsidRDefault="00E874A6" w:rsidP="003F3072">
            <w:pPr>
              <w:jc w:val="center"/>
              <w:rPr>
                <w:lang w:val="en-US"/>
              </w:rPr>
            </w:pPr>
            <w:r w:rsidRPr="003F3072">
              <w:rPr>
                <w:lang w:val="en-US"/>
              </w:rPr>
              <w:t>23</w:t>
            </w:r>
          </w:p>
        </w:tc>
        <w:tc>
          <w:tcPr>
            <w:tcW w:w="5245" w:type="dxa"/>
            <w:shd w:val="clear" w:color="auto" w:fill="auto"/>
          </w:tcPr>
          <w:p w14:paraId="539433C3" w14:textId="77777777" w:rsidR="00E874A6" w:rsidRPr="003F3072" w:rsidRDefault="00E874A6" w:rsidP="003F3072">
            <w:pPr>
              <w:jc w:val="both"/>
              <w:rPr>
                <w:color w:val="000000"/>
                <w:lang w:val="vi-VN" w:eastAsia="vi-VN"/>
              </w:rPr>
            </w:pPr>
            <w:r w:rsidRPr="003F3072">
              <w:rPr>
                <w:color w:val="000000"/>
                <w:lang w:eastAsia="vi-VN"/>
              </w:rPr>
              <w:t>- Nhận biết được đặc điểm, ý nghĩa</w:t>
            </w:r>
            <w:r w:rsidRPr="003F3072">
              <w:rPr>
                <w:color w:val="000000"/>
                <w:lang w:val="vi-VN" w:eastAsia="vi-VN"/>
              </w:rPr>
              <w:t xml:space="preserve"> của </w:t>
            </w:r>
            <w:r w:rsidRPr="003F3072">
              <w:rPr>
                <w:color w:val="000000"/>
                <w:lang w:eastAsia="vi-VN"/>
              </w:rPr>
              <w:t>nghệ thuật sắp đặt trong</w:t>
            </w:r>
            <w:r w:rsidRPr="003F3072">
              <w:rPr>
                <w:color w:val="000000"/>
                <w:lang w:val="vi-VN" w:eastAsia="vi-VN"/>
              </w:rPr>
              <w:t xml:space="preserve"> đời sống.</w:t>
            </w:r>
          </w:p>
          <w:p w14:paraId="77929D46" w14:textId="77777777" w:rsidR="00E874A6" w:rsidRPr="003F3072" w:rsidRDefault="00E874A6" w:rsidP="003F3072">
            <w:pPr>
              <w:jc w:val="both"/>
              <w:rPr>
                <w:color w:val="000000"/>
                <w:lang w:val="vi-VN" w:eastAsia="vi-VN"/>
              </w:rPr>
            </w:pPr>
            <w:r w:rsidRPr="003F3072">
              <w:rPr>
                <w:color w:val="000000"/>
                <w:lang w:eastAsia="vi-VN"/>
              </w:rPr>
              <w:t xml:space="preserve">- Hình thành </w:t>
            </w:r>
            <w:r w:rsidRPr="003F3072">
              <w:rPr>
                <w:color w:val="000000"/>
                <w:lang w:val="vi-VN" w:eastAsia="vi-VN"/>
              </w:rPr>
              <w:t xml:space="preserve"> được</w:t>
            </w:r>
            <w:r w:rsidRPr="003F3072">
              <w:rPr>
                <w:color w:val="000000"/>
                <w:lang w:eastAsia="vi-VN"/>
              </w:rPr>
              <w:t xml:space="preserve"> ý tưởng</w:t>
            </w:r>
            <w:r w:rsidRPr="003F3072">
              <w:rPr>
                <w:color w:val="000000"/>
                <w:lang w:val="vi-VN" w:eastAsia="vi-VN"/>
              </w:rPr>
              <w:t xml:space="preserve"> cấu trúc</w:t>
            </w:r>
            <w:r w:rsidRPr="003F3072">
              <w:rPr>
                <w:color w:val="000000"/>
                <w:lang w:eastAsia="vi-VN"/>
              </w:rPr>
              <w:t xml:space="preserve"> </w:t>
            </w:r>
            <w:r w:rsidRPr="003F3072">
              <w:rPr>
                <w:color w:val="000000"/>
                <w:lang w:val="vi-VN" w:eastAsia="vi-VN"/>
              </w:rPr>
              <w:t xml:space="preserve">và </w:t>
            </w:r>
            <w:r w:rsidRPr="003F3072">
              <w:rPr>
                <w:color w:val="000000"/>
                <w:lang w:eastAsia="vi-VN"/>
              </w:rPr>
              <w:t>thể hiện được sản phẩm sắp đặt</w:t>
            </w:r>
            <w:r w:rsidRPr="003F3072">
              <w:rPr>
                <w:color w:val="000000"/>
                <w:lang w:val="vi-VN" w:eastAsia="vi-VN"/>
              </w:rPr>
              <w:t>.</w:t>
            </w:r>
          </w:p>
          <w:p w14:paraId="4FE2866A" w14:textId="27C6F08C" w:rsidR="00E874A6" w:rsidRPr="003F3072" w:rsidRDefault="00E874A6" w:rsidP="003F3072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2268" w:type="dxa"/>
            <w:vMerge w:val="restart"/>
          </w:tcPr>
          <w:p w14:paraId="404B6F4B" w14:textId="77777777" w:rsidR="00FA5726" w:rsidRPr="003F3072" w:rsidRDefault="00FA5726" w:rsidP="003F3072">
            <w:pPr>
              <w:jc w:val="both"/>
              <w:rPr>
                <w:rFonts w:eastAsia="Calibri"/>
                <w:color w:val="000000"/>
              </w:rPr>
            </w:pPr>
            <w:r w:rsidRPr="003F3072">
              <w:rPr>
                <w:rFonts w:eastAsia="Calibri"/>
                <w:color w:val="000000"/>
              </w:rPr>
              <w:t>- Một số tranh, ảnh liên quan đến bài học, bài vẽ minh họa, một số bài hát nói về chủ đề.</w:t>
            </w:r>
          </w:p>
          <w:p w14:paraId="28F96178" w14:textId="77777777" w:rsidR="00FA5726" w:rsidRPr="003F3072" w:rsidRDefault="00FA5726" w:rsidP="003F3072">
            <w:pPr>
              <w:jc w:val="both"/>
              <w:rPr>
                <w:rFonts w:eastAsia="Calibri"/>
                <w:color w:val="000000"/>
              </w:rPr>
            </w:pPr>
            <w:r w:rsidRPr="003F3072">
              <w:rPr>
                <w:rFonts w:eastAsia="Calibri"/>
                <w:color w:val="000000"/>
              </w:rPr>
              <w:t xml:space="preserve">- Máy </w:t>
            </w:r>
            <w:r w:rsidRPr="003F3072">
              <w:rPr>
                <w:rFonts w:eastAsia="Calibri"/>
                <w:color w:val="000000"/>
                <w:lang w:val="en-US"/>
              </w:rPr>
              <w:t>tính,</w:t>
            </w:r>
            <w:r w:rsidRPr="003F3072">
              <w:rPr>
                <w:rFonts w:eastAsia="Calibri"/>
                <w:color w:val="000000"/>
              </w:rPr>
              <w:t xml:space="preserve"> tivi</w:t>
            </w:r>
            <w:r w:rsidRPr="003F3072">
              <w:rPr>
                <w:rFonts w:eastAsia="Calibri"/>
                <w:color w:val="000000"/>
                <w:lang w:val="en-US"/>
              </w:rPr>
              <w:t>,</w:t>
            </w:r>
            <w:r w:rsidRPr="003F3072">
              <w:rPr>
                <w:rFonts w:eastAsia="Calibri"/>
                <w:color w:val="000000"/>
              </w:rPr>
              <w:t xml:space="preserve"> bảng tương tác (hệ thống phòng học thông minh) – nếu có.</w:t>
            </w:r>
          </w:p>
          <w:p w14:paraId="021D0E8A" w14:textId="77777777" w:rsidR="00FA5726" w:rsidRPr="003F3072" w:rsidRDefault="00FA5726" w:rsidP="003F3072">
            <w:pPr>
              <w:jc w:val="both"/>
              <w:rPr>
                <w:rFonts w:eastAsia="Calibri"/>
                <w:color w:val="000000"/>
              </w:rPr>
            </w:pPr>
            <w:r w:rsidRPr="003F3072">
              <w:rPr>
                <w:rFonts w:eastAsia="Calibri"/>
                <w:color w:val="000000"/>
              </w:rPr>
              <w:t xml:space="preserve">- Bài giảng điện tử. </w:t>
            </w:r>
          </w:p>
          <w:p w14:paraId="2FC384B9" w14:textId="77777777" w:rsidR="00E874A6" w:rsidRPr="003F3072" w:rsidRDefault="00FA5726" w:rsidP="003F3072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3F3072">
              <w:rPr>
                <w:rFonts w:eastAsia="Calibri"/>
                <w:color w:val="000000"/>
                <w:sz w:val="24"/>
                <w:szCs w:val="24"/>
              </w:rPr>
              <w:t>- Nguyên liệu: bút chì, tẩy, màu, giấy vẽ (vở thực hành),....</w:t>
            </w:r>
          </w:p>
        </w:tc>
        <w:tc>
          <w:tcPr>
            <w:tcW w:w="1275" w:type="dxa"/>
            <w:vMerge w:val="restart"/>
          </w:tcPr>
          <w:p w14:paraId="7AC776B6" w14:textId="77777777" w:rsidR="00E874A6" w:rsidRPr="003F3072" w:rsidRDefault="00E874A6" w:rsidP="003F3072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3F3072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  <w:vMerge w:val="restart"/>
          </w:tcPr>
          <w:p w14:paraId="51221C3A" w14:textId="77777777" w:rsidR="00E874A6" w:rsidRPr="003F3072" w:rsidRDefault="00E874A6" w:rsidP="003F3072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</w:tc>
      </w:tr>
      <w:tr w:rsidR="00E874A6" w:rsidRPr="003F3072" w14:paraId="33464BDC" w14:textId="77777777" w:rsidTr="00473822">
        <w:tc>
          <w:tcPr>
            <w:tcW w:w="746" w:type="dxa"/>
            <w:shd w:val="clear" w:color="auto" w:fill="auto"/>
            <w:vAlign w:val="center"/>
          </w:tcPr>
          <w:p w14:paraId="6BEFCEEF" w14:textId="77777777" w:rsidR="00E874A6" w:rsidRPr="003F3072" w:rsidRDefault="00E874A6" w:rsidP="003F3072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3F3072">
              <w:rPr>
                <w:w w:val="101"/>
                <w:sz w:val="24"/>
                <w:szCs w:val="24"/>
              </w:rPr>
              <w:t>24</w:t>
            </w:r>
          </w:p>
        </w:tc>
        <w:tc>
          <w:tcPr>
            <w:tcW w:w="2226" w:type="dxa"/>
            <w:shd w:val="clear" w:color="auto" w:fill="auto"/>
          </w:tcPr>
          <w:p w14:paraId="69E29531" w14:textId="77777777" w:rsidR="00E874A6" w:rsidRPr="003F3072" w:rsidRDefault="00E874A6" w:rsidP="003F3072">
            <w:pPr>
              <w:jc w:val="both"/>
            </w:pPr>
          </w:p>
          <w:p w14:paraId="34826812" w14:textId="77777777" w:rsidR="00E874A6" w:rsidRPr="003F3072" w:rsidRDefault="00E874A6" w:rsidP="003F3072">
            <w:pPr>
              <w:jc w:val="both"/>
            </w:pPr>
            <w:r w:rsidRPr="003F3072">
              <w:rPr>
                <w:b/>
              </w:rPr>
              <w:t xml:space="preserve">Bài 11: </w:t>
            </w:r>
            <w:r w:rsidRPr="003F3072">
              <w:t>Dự án sắp đặt (Tiết 2)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09DF4A44" w14:textId="77777777" w:rsidR="00E874A6" w:rsidRPr="003F3072" w:rsidRDefault="00E874A6" w:rsidP="003F3072">
            <w:pPr>
              <w:jc w:val="center"/>
              <w:rPr>
                <w:rFonts w:eastAsia="Calibri"/>
              </w:rPr>
            </w:pPr>
          </w:p>
        </w:tc>
        <w:tc>
          <w:tcPr>
            <w:tcW w:w="992" w:type="dxa"/>
          </w:tcPr>
          <w:p w14:paraId="5630D05E" w14:textId="77777777" w:rsidR="00E874A6" w:rsidRPr="003F3072" w:rsidRDefault="00E874A6" w:rsidP="003F3072">
            <w:pPr>
              <w:jc w:val="both"/>
              <w:rPr>
                <w:lang w:val="pt-BR"/>
              </w:rPr>
            </w:pPr>
          </w:p>
          <w:p w14:paraId="29B692CC" w14:textId="77777777" w:rsidR="00E874A6" w:rsidRPr="003F3072" w:rsidRDefault="00E874A6" w:rsidP="003F3072">
            <w:pPr>
              <w:rPr>
                <w:lang w:val="pt-BR"/>
              </w:rPr>
            </w:pPr>
          </w:p>
          <w:p w14:paraId="5C2A5E1F" w14:textId="77777777" w:rsidR="00E874A6" w:rsidRPr="003F3072" w:rsidRDefault="00E874A6" w:rsidP="003F3072">
            <w:pPr>
              <w:rPr>
                <w:lang w:val="pt-BR"/>
              </w:rPr>
            </w:pPr>
          </w:p>
          <w:p w14:paraId="6069A613" w14:textId="77777777" w:rsidR="00E874A6" w:rsidRPr="003F3072" w:rsidRDefault="00E874A6" w:rsidP="003F3072">
            <w:pPr>
              <w:jc w:val="center"/>
              <w:rPr>
                <w:lang w:val="pt-BR"/>
              </w:rPr>
            </w:pPr>
            <w:r w:rsidRPr="003F3072">
              <w:rPr>
                <w:lang w:val="pt-BR"/>
              </w:rPr>
              <w:t>24</w:t>
            </w:r>
          </w:p>
        </w:tc>
        <w:tc>
          <w:tcPr>
            <w:tcW w:w="5245" w:type="dxa"/>
            <w:shd w:val="clear" w:color="auto" w:fill="auto"/>
          </w:tcPr>
          <w:p w14:paraId="267BFE52" w14:textId="7EC48ABB" w:rsidR="00A56E55" w:rsidRPr="003F3072" w:rsidRDefault="00A56E55" w:rsidP="003F3072">
            <w:pPr>
              <w:jc w:val="both"/>
              <w:rPr>
                <w:color w:val="000000"/>
                <w:lang w:val="vi-VN" w:eastAsia="vi-VN"/>
              </w:rPr>
            </w:pPr>
            <w:r w:rsidRPr="003F3072">
              <w:rPr>
                <w:rFonts w:eastAsiaTheme="minorEastAsia"/>
                <w:color w:val="000000"/>
                <w:lang w:val="en-US" w:eastAsia="zh-CN"/>
              </w:rPr>
              <w:t>-</w:t>
            </w:r>
            <w:r w:rsidRPr="003F3072">
              <w:rPr>
                <w:color w:val="000000"/>
                <w:lang w:val="vi-VN" w:eastAsia="vi-VN"/>
              </w:rPr>
              <w:t xml:space="preserve"> </w:t>
            </w:r>
            <w:r w:rsidRPr="003F3072">
              <w:rPr>
                <w:color w:val="000000"/>
                <w:lang w:val="en-US" w:eastAsia="vi-VN"/>
              </w:rPr>
              <w:t xml:space="preserve"> Thiết kế </w:t>
            </w:r>
            <w:r w:rsidRPr="003F3072">
              <w:rPr>
                <w:color w:val="000000"/>
                <w:lang w:val="vi-VN" w:eastAsia="vi-VN"/>
              </w:rPr>
              <w:t xml:space="preserve">và </w:t>
            </w:r>
            <w:r w:rsidRPr="003F3072">
              <w:rPr>
                <w:color w:val="000000"/>
                <w:lang w:eastAsia="vi-VN"/>
              </w:rPr>
              <w:t>thể hiện được sản phẩm sắp đặt</w:t>
            </w:r>
            <w:r w:rsidRPr="003F3072">
              <w:rPr>
                <w:color w:val="000000"/>
                <w:lang w:val="vi-VN" w:eastAsia="vi-VN"/>
              </w:rPr>
              <w:t>.</w:t>
            </w:r>
          </w:p>
          <w:p w14:paraId="67E9F788" w14:textId="10326093" w:rsidR="00E93A3A" w:rsidRPr="003F3072" w:rsidRDefault="00E93A3A" w:rsidP="003F3072">
            <w:pPr>
              <w:jc w:val="both"/>
              <w:rPr>
                <w:color w:val="000000"/>
                <w:lang w:eastAsia="vi-VN"/>
              </w:rPr>
            </w:pPr>
            <w:r w:rsidRPr="003F3072">
              <w:rPr>
                <w:color w:val="000000"/>
                <w:lang w:eastAsia="vi-VN"/>
              </w:rPr>
              <w:t xml:space="preserve"> </w:t>
            </w:r>
            <w:r w:rsidR="00A56E55" w:rsidRPr="003F3072">
              <w:rPr>
                <w:color w:val="000000"/>
                <w:lang w:eastAsia="vi-VN"/>
              </w:rPr>
              <w:t>- Trao đổi về hình tượng điển hình và phương pháp sáng tạo</w:t>
            </w:r>
          </w:p>
          <w:p w14:paraId="15CA1A37" w14:textId="77777777" w:rsidR="00E93A3A" w:rsidRPr="003F3072" w:rsidRDefault="00E93A3A" w:rsidP="003F3072">
            <w:pPr>
              <w:jc w:val="both"/>
              <w:rPr>
                <w:color w:val="000000"/>
                <w:lang w:eastAsia="vi-VN"/>
              </w:rPr>
            </w:pPr>
            <w:r w:rsidRPr="003F3072">
              <w:rPr>
                <w:color w:val="000000"/>
                <w:lang w:eastAsia="vi-VN"/>
              </w:rPr>
              <w:t>- Nêu cảm nhận về thông điệp và ý nghĩa của tác phẩm.</w:t>
            </w:r>
            <w:r w:rsidRPr="003F3072">
              <w:rPr>
                <w:color w:val="000000"/>
                <w:lang w:eastAsia="vi-VN"/>
              </w:rPr>
              <w:tab/>
            </w:r>
          </w:p>
          <w:p w14:paraId="443AF2DB" w14:textId="77AFA12B" w:rsidR="00E93A3A" w:rsidRPr="003F3072" w:rsidRDefault="00E93A3A" w:rsidP="003F3072">
            <w:pPr>
              <w:jc w:val="both"/>
              <w:rPr>
                <w:color w:val="000000"/>
                <w:lang w:val="vi-VN" w:eastAsia="vi-VN"/>
              </w:rPr>
            </w:pPr>
          </w:p>
          <w:p w14:paraId="5015066F" w14:textId="77777777" w:rsidR="00E874A6" w:rsidRPr="003F3072" w:rsidRDefault="00E874A6" w:rsidP="003F3072">
            <w:pPr>
              <w:pStyle w:val="ndfhfb-c4yzdc-cysp0e-darucf-df1zy-eegnhe"/>
              <w:spacing w:before="0" w:beforeAutospacing="0" w:after="0" w:afterAutospacing="0"/>
              <w:jc w:val="both"/>
              <w:rPr>
                <w:lang w:val="pt-BR"/>
              </w:rPr>
            </w:pPr>
          </w:p>
        </w:tc>
        <w:tc>
          <w:tcPr>
            <w:tcW w:w="2268" w:type="dxa"/>
            <w:vMerge/>
          </w:tcPr>
          <w:p w14:paraId="51A4C0DE" w14:textId="77777777" w:rsidR="00E874A6" w:rsidRPr="003F3072" w:rsidRDefault="00E874A6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3887D7BF" w14:textId="77777777" w:rsidR="00E874A6" w:rsidRPr="003F3072" w:rsidRDefault="00E874A6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E6C7EB9" w14:textId="77777777" w:rsidR="00E874A6" w:rsidRPr="003F3072" w:rsidRDefault="00E874A6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E874A6" w:rsidRPr="003F3072" w14:paraId="6359868A" w14:textId="77777777" w:rsidTr="00274A9C">
        <w:tc>
          <w:tcPr>
            <w:tcW w:w="14737" w:type="dxa"/>
            <w:gridSpan w:val="8"/>
            <w:shd w:val="clear" w:color="auto" w:fill="F2DBDB" w:themeFill="accent2" w:themeFillTint="33"/>
            <w:vAlign w:val="center"/>
          </w:tcPr>
          <w:p w14:paraId="2AD909CB" w14:textId="77777777" w:rsidR="00E874A6" w:rsidRPr="003F3072" w:rsidRDefault="00E874A6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F3072">
              <w:rPr>
                <w:b/>
                <w:bCs/>
                <w:color w:val="000000"/>
                <w:sz w:val="24"/>
                <w:szCs w:val="24"/>
              </w:rPr>
              <w:t>CHỦ ĐỀ: NGHỆ</w:t>
            </w:r>
            <w:r w:rsidRPr="003F3072">
              <w:rPr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r w:rsidRPr="003F3072">
              <w:rPr>
                <w:b/>
                <w:bCs/>
                <w:color w:val="000000"/>
                <w:sz w:val="24"/>
                <w:szCs w:val="24"/>
              </w:rPr>
              <w:t>THUẬT</w:t>
            </w:r>
            <w:r w:rsidRPr="003F3072">
              <w:rPr>
                <w:b/>
                <w:bCs/>
                <w:color w:val="000000"/>
                <w:spacing w:val="-8"/>
                <w:sz w:val="24"/>
                <w:szCs w:val="24"/>
              </w:rPr>
              <w:t xml:space="preserve"> </w:t>
            </w:r>
            <w:r w:rsidRPr="003F3072">
              <w:rPr>
                <w:b/>
                <w:bCs/>
                <w:color w:val="000000"/>
                <w:sz w:val="24"/>
                <w:szCs w:val="24"/>
              </w:rPr>
              <w:t>THIẾT</w:t>
            </w:r>
            <w:r w:rsidRPr="003F3072">
              <w:rPr>
                <w:b/>
                <w:bCs/>
                <w:color w:val="000000"/>
                <w:spacing w:val="-5"/>
                <w:sz w:val="24"/>
                <w:szCs w:val="24"/>
              </w:rPr>
              <w:t xml:space="preserve"> </w:t>
            </w:r>
            <w:r w:rsidRPr="003F3072">
              <w:rPr>
                <w:b/>
                <w:bCs/>
                <w:color w:val="000000"/>
                <w:sz w:val="24"/>
                <w:szCs w:val="24"/>
              </w:rPr>
              <w:t xml:space="preserve">KẾ 3D </w:t>
            </w:r>
            <w:r w:rsidRPr="003F3072">
              <w:rPr>
                <w:sz w:val="24"/>
                <w:szCs w:val="24"/>
              </w:rPr>
              <w:t>(4 Tiết)</w:t>
            </w:r>
          </w:p>
        </w:tc>
      </w:tr>
      <w:tr w:rsidR="00274A9C" w:rsidRPr="003F3072" w14:paraId="0DB0D840" w14:textId="77777777" w:rsidTr="00473822">
        <w:tc>
          <w:tcPr>
            <w:tcW w:w="746" w:type="dxa"/>
            <w:shd w:val="clear" w:color="auto" w:fill="auto"/>
            <w:vAlign w:val="center"/>
          </w:tcPr>
          <w:p w14:paraId="7C8B3525" w14:textId="77777777" w:rsidR="00274A9C" w:rsidRPr="003F3072" w:rsidRDefault="00274A9C" w:rsidP="003F3072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</w:p>
          <w:p w14:paraId="0382C48E" w14:textId="77777777" w:rsidR="00274A9C" w:rsidRPr="003F3072" w:rsidRDefault="00274A9C" w:rsidP="003F3072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3F3072">
              <w:rPr>
                <w:w w:val="101"/>
                <w:sz w:val="24"/>
                <w:szCs w:val="24"/>
              </w:rPr>
              <w:t>25</w:t>
            </w:r>
          </w:p>
        </w:tc>
        <w:tc>
          <w:tcPr>
            <w:tcW w:w="2226" w:type="dxa"/>
            <w:shd w:val="clear" w:color="auto" w:fill="auto"/>
          </w:tcPr>
          <w:p w14:paraId="4ABB35A8" w14:textId="77777777" w:rsidR="00274A9C" w:rsidRPr="003F3072" w:rsidRDefault="00274A9C" w:rsidP="003F3072">
            <w:pPr>
              <w:jc w:val="both"/>
            </w:pPr>
          </w:p>
          <w:p w14:paraId="0B063F1B" w14:textId="77777777" w:rsidR="00274A9C" w:rsidRPr="003F3072" w:rsidRDefault="00274A9C" w:rsidP="003F3072">
            <w:pPr>
              <w:jc w:val="both"/>
              <w:rPr>
                <w:rFonts w:eastAsiaTheme="minorEastAsia"/>
                <w:lang w:eastAsia="zh-CN"/>
              </w:rPr>
            </w:pPr>
            <w:r w:rsidRPr="003F3072">
              <w:rPr>
                <w:b/>
              </w:rPr>
              <w:t xml:space="preserve">Bài 12: </w:t>
            </w:r>
            <w:r w:rsidRPr="003F3072">
              <w:t>Thiết kế sản phẩm Mĩ thuật công nghiệp</w:t>
            </w:r>
          </w:p>
          <w:p w14:paraId="09AFB6D1" w14:textId="77777777" w:rsidR="00274A9C" w:rsidRPr="003F3072" w:rsidRDefault="00274A9C" w:rsidP="003F3072">
            <w:pPr>
              <w:jc w:val="both"/>
              <w:rPr>
                <w:rFonts w:eastAsiaTheme="minorEastAsia"/>
                <w:lang w:eastAsia="zh-CN"/>
              </w:rPr>
            </w:pPr>
            <w:r w:rsidRPr="003F3072">
              <w:rPr>
                <w:b/>
              </w:rPr>
              <w:t xml:space="preserve"> </w:t>
            </w:r>
            <w:r w:rsidRPr="003F3072">
              <w:t>(Tiết 1)</w:t>
            </w:r>
          </w:p>
          <w:p w14:paraId="350538C2" w14:textId="77777777" w:rsidR="00274A9C" w:rsidRPr="003F3072" w:rsidRDefault="00274A9C" w:rsidP="003F3072">
            <w:pPr>
              <w:jc w:val="both"/>
              <w:rPr>
                <w:rFonts w:eastAsiaTheme="minorEastAsia"/>
                <w:b/>
                <w:lang w:val="en-US" w:eastAsia="zh-CN"/>
              </w:rPr>
            </w:pPr>
            <w:r w:rsidRPr="003F3072">
              <w:rPr>
                <w:rFonts w:eastAsiaTheme="minorEastAsia"/>
                <w:b/>
                <w:lang w:eastAsia="zh-CN"/>
              </w:rPr>
              <w:t>H</w:t>
            </w:r>
            <w:r w:rsidRPr="003F3072">
              <w:rPr>
                <w:rFonts w:eastAsiaTheme="minorEastAsia"/>
                <w:b/>
                <w:lang w:val="en-US" w:eastAsia="zh-CN"/>
              </w:rPr>
              <w:t>ọc lý thuyết</w:t>
            </w:r>
          </w:p>
          <w:p w14:paraId="245F333C" w14:textId="77777777" w:rsidR="00274A9C" w:rsidRPr="003F3072" w:rsidRDefault="00274A9C" w:rsidP="003F3072"/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733D4695" w14:textId="77777777" w:rsidR="00274A9C" w:rsidRPr="003F3072" w:rsidRDefault="00274A9C" w:rsidP="003F3072">
            <w:pPr>
              <w:jc w:val="center"/>
              <w:rPr>
                <w:rFonts w:eastAsiaTheme="minorEastAsia"/>
                <w:bCs/>
                <w:lang w:eastAsia="zh-CN"/>
              </w:rPr>
            </w:pPr>
          </w:p>
          <w:p w14:paraId="10C9AE67" w14:textId="77777777" w:rsidR="00274A9C" w:rsidRPr="003F3072" w:rsidRDefault="00274A9C" w:rsidP="003F3072">
            <w:pPr>
              <w:jc w:val="center"/>
              <w:rPr>
                <w:rFonts w:eastAsia="Calibri"/>
                <w:bCs/>
              </w:rPr>
            </w:pPr>
            <w:r w:rsidRPr="003F3072">
              <w:rPr>
                <w:rFonts w:eastAsia="Calibri"/>
                <w:bCs/>
              </w:rPr>
              <w:t>2</w:t>
            </w:r>
          </w:p>
        </w:tc>
        <w:tc>
          <w:tcPr>
            <w:tcW w:w="992" w:type="dxa"/>
          </w:tcPr>
          <w:p w14:paraId="24346B07" w14:textId="77777777" w:rsidR="00274A9C" w:rsidRPr="003F3072" w:rsidRDefault="00274A9C" w:rsidP="003F3072">
            <w:pPr>
              <w:shd w:val="clear" w:color="auto" w:fill="FFFFFF"/>
              <w:jc w:val="center"/>
              <w:rPr>
                <w:bCs/>
                <w:lang w:val="en-US"/>
              </w:rPr>
            </w:pPr>
          </w:p>
          <w:p w14:paraId="09FABB92" w14:textId="77777777" w:rsidR="00274A9C" w:rsidRPr="003F3072" w:rsidRDefault="00274A9C" w:rsidP="003F3072">
            <w:pPr>
              <w:shd w:val="clear" w:color="auto" w:fill="FFFFFF"/>
              <w:jc w:val="center"/>
              <w:rPr>
                <w:bCs/>
                <w:lang w:val="en-US"/>
              </w:rPr>
            </w:pPr>
            <w:r w:rsidRPr="003F3072">
              <w:rPr>
                <w:bCs/>
                <w:lang w:val="en-US"/>
              </w:rPr>
              <w:t>25</w:t>
            </w:r>
          </w:p>
        </w:tc>
        <w:tc>
          <w:tcPr>
            <w:tcW w:w="5245" w:type="dxa"/>
            <w:shd w:val="clear" w:color="auto" w:fill="auto"/>
          </w:tcPr>
          <w:p w14:paraId="72FA8336" w14:textId="445EA2FC" w:rsidR="00274A9C" w:rsidRPr="003F3072" w:rsidRDefault="00274A9C" w:rsidP="003F3072">
            <w:pPr>
              <w:jc w:val="both"/>
              <w:rPr>
                <w:b/>
                <w:lang w:val="sv-SE"/>
              </w:rPr>
            </w:pPr>
          </w:p>
          <w:p w14:paraId="0F88B125" w14:textId="77777777" w:rsidR="00274A9C" w:rsidRPr="003F3072" w:rsidRDefault="00274A9C" w:rsidP="003F3072">
            <w:pPr>
              <w:jc w:val="both"/>
              <w:rPr>
                <w:bCs/>
                <w:lang w:val="sv-SE"/>
              </w:rPr>
            </w:pPr>
            <w:r w:rsidRPr="003F3072">
              <w:rPr>
                <w:bCs/>
                <w:lang w:val="sv-SE"/>
              </w:rPr>
              <w:t>- Hiểu được vai trò của bản vẽ mĩ thuật trong thiết kế kiểu dáng sản phẩm công nghiệp.</w:t>
            </w:r>
          </w:p>
          <w:p w14:paraId="0A009C1B" w14:textId="77777777" w:rsidR="00274A9C" w:rsidRPr="003F3072" w:rsidRDefault="00274A9C" w:rsidP="003F3072">
            <w:pPr>
              <w:jc w:val="both"/>
              <w:rPr>
                <w:bCs/>
                <w:lang w:val="sv-SE"/>
              </w:rPr>
            </w:pPr>
            <w:r w:rsidRPr="003F3072">
              <w:rPr>
                <w:bCs/>
                <w:lang w:val="sv-SE"/>
              </w:rPr>
              <w:t>- Biết cách thức phát triển ý tưởng thiết kế sản phẩm trên bản vẽ.</w:t>
            </w:r>
          </w:p>
          <w:p w14:paraId="54716C1C" w14:textId="77777777" w:rsidR="00274A9C" w:rsidRPr="003F3072" w:rsidRDefault="00274A9C" w:rsidP="003F3072">
            <w:pPr>
              <w:jc w:val="both"/>
              <w:rPr>
                <w:bCs/>
                <w:lang w:val="sv-SE"/>
              </w:rPr>
            </w:pPr>
            <w:r w:rsidRPr="003F3072">
              <w:rPr>
                <w:bCs/>
                <w:lang w:val="sv-SE"/>
              </w:rPr>
              <w:t>- Phác thảo được ý tưởng thiết kế phù hợp với công năng của sản phẩm.</w:t>
            </w:r>
          </w:p>
          <w:p w14:paraId="398B69EC" w14:textId="0E277F64" w:rsidR="00274A9C" w:rsidRPr="003F3072" w:rsidRDefault="00274A9C" w:rsidP="003F3072">
            <w:pPr>
              <w:jc w:val="both"/>
            </w:pPr>
          </w:p>
        </w:tc>
        <w:tc>
          <w:tcPr>
            <w:tcW w:w="2268" w:type="dxa"/>
            <w:vMerge w:val="restart"/>
          </w:tcPr>
          <w:p w14:paraId="346B4E43" w14:textId="77777777" w:rsidR="00FA5726" w:rsidRPr="003F3072" w:rsidRDefault="00FA5726" w:rsidP="003F3072">
            <w:pPr>
              <w:jc w:val="both"/>
              <w:rPr>
                <w:bCs/>
                <w:color w:val="000000"/>
                <w:lang w:val="nl-NL"/>
              </w:rPr>
            </w:pPr>
            <w:r w:rsidRPr="003F3072">
              <w:rPr>
                <w:bCs/>
                <w:color w:val="000000"/>
                <w:lang w:val="nl-NL"/>
              </w:rPr>
              <w:t>- Một số tranh, ảnh liên quan đến bài học.</w:t>
            </w:r>
          </w:p>
          <w:p w14:paraId="13A63DC7" w14:textId="77777777" w:rsidR="00FA5726" w:rsidRPr="003F3072" w:rsidRDefault="00FA5726" w:rsidP="003F3072">
            <w:pPr>
              <w:jc w:val="both"/>
              <w:rPr>
                <w:rFonts w:eastAsia="Calibri"/>
                <w:color w:val="000000"/>
              </w:rPr>
            </w:pPr>
            <w:r w:rsidRPr="003F3072">
              <w:rPr>
                <w:rFonts w:eastAsia="Calibri"/>
                <w:color w:val="000000"/>
              </w:rPr>
              <w:t xml:space="preserve">- Máy </w:t>
            </w:r>
            <w:r w:rsidRPr="003F3072">
              <w:rPr>
                <w:rFonts w:eastAsia="Calibri"/>
                <w:color w:val="000000"/>
                <w:lang w:val="en-US"/>
              </w:rPr>
              <w:t>tính,</w:t>
            </w:r>
            <w:r w:rsidRPr="003F3072">
              <w:rPr>
                <w:rFonts w:eastAsia="Calibri"/>
                <w:color w:val="000000"/>
              </w:rPr>
              <w:t xml:space="preserve"> tivi</w:t>
            </w:r>
            <w:r w:rsidRPr="003F3072">
              <w:rPr>
                <w:rFonts w:eastAsia="Calibri"/>
                <w:color w:val="000000"/>
                <w:lang w:val="en-US"/>
              </w:rPr>
              <w:t>,</w:t>
            </w:r>
            <w:r w:rsidRPr="003F3072">
              <w:rPr>
                <w:rFonts w:eastAsia="Calibri"/>
                <w:color w:val="000000"/>
              </w:rPr>
              <w:t xml:space="preserve"> bảng tương tác (hệ thống phòng học thông minh)</w:t>
            </w:r>
          </w:p>
          <w:p w14:paraId="6B9CC22C" w14:textId="77777777" w:rsidR="00FA5726" w:rsidRPr="003F3072" w:rsidRDefault="00FA5726" w:rsidP="003F3072">
            <w:pPr>
              <w:jc w:val="both"/>
              <w:rPr>
                <w:rFonts w:eastAsia="Calibri"/>
                <w:color w:val="000000"/>
              </w:rPr>
            </w:pPr>
            <w:r w:rsidRPr="003F3072">
              <w:rPr>
                <w:rFonts w:eastAsia="Calibri"/>
                <w:color w:val="000000"/>
              </w:rPr>
              <w:t xml:space="preserve">- Bài giảng điện tử. </w:t>
            </w:r>
          </w:p>
          <w:p w14:paraId="77D20BBD" w14:textId="77777777" w:rsidR="00FA5726" w:rsidRPr="003F3072" w:rsidRDefault="00FA5726" w:rsidP="003F3072">
            <w:pPr>
              <w:jc w:val="both"/>
              <w:rPr>
                <w:rFonts w:eastAsia="Calibri"/>
                <w:color w:val="000000"/>
              </w:rPr>
            </w:pPr>
            <w:r w:rsidRPr="003F3072">
              <w:rPr>
                <w:bCs/>
                <w:color w:val="000000"/>
                <w:lang w:val="nl-NL"/>
              </w:rPr>
              <w:lastRenderedPageBreak/>
              <w:t>- Bảng phụ, vở thực hành</w:t>
            </w:r>
          </w:p>
          <w:p w14:paraId="5019584E" w14:textId="77777777" w:rsidR="00274A9C" w:rsidRPr="003F3072" w:rsidRDefault="00FA5726" w:rsidP="003F3072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 w:rsidRPr="003F3072">
              <w:rPr>
                <w:rFonts w:eastAsia="Calibri"/>
                <w:color w:val="000000"/>
              </w:rPr>
              <w:t>- Nguyên liệu: Bút chì, tẩy, màu vẽ, giấy vẽ, dao, kéo, bìa cát tông, lá, hoa, giấy màu….</w:t>
            </w:r>
          </w:p>
        </w:tc>
        <w:tc>
          <w:tcPr>
            <w:tcW w:w="1275" w:type="dxa"/>
            <w:vMerge w:val="restart"/>
          </w:tcPr>
          <w:p w14:paraId="775D91E8" w14:textId="77777777" w:rsidR="00274A9C" w:rsidRPr="003F3072" w:rsidRDefault="00274A9C" w:rsidP="003F3072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 w:rsidRPr="003F3072">
              <w:rPr>
                <w:lang w:val="en-US"/>
              </w:rPr>
              <w:lastRenderedPageBreak/>
              <w:t>Lớp học</w:t>
            </w:r>
          </w:p>
        </w:tc>
        <w:tc>
          <w:tcPr>
            <w:tcW w:w="1134" w:type="dxa"/>
            <w:vMerge w:val="restart"/>
          </w:tcPr>
          <w:p w14:paraId="5BB36EDC" w14:textId="77777777" w:rsidR="00274A9C" w:rsidRPr="003F3072" w:rsidRDefault="00274A9C" w:rsidP="003F3072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</w:p>
        </w:tc>
      </w:tr>
      <w:tr w:rsidR="00274A9C" w:rsidRPr="003F3072" w14:paraId="74BDF50F" w14:textId="77777777" w:rsidTr="00473822">
        <w:tc>
          <w:tcPr>
            <w:tcW w:w="746" w:type="dxa"/>
            <w:shd w:val="clear" w:color="auto" w:fill="auto"/>
            <w:vAlign w:val="center"/>
          </w:tcPr>
          <w:p w14:paraId="5464B90F" w14:textId="77777777" w:rsidR="00274A9C" w:rsidRPr="003F3072" w:rsidRDefault="008C7164" w:rsidP="003F3072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3F3072">
              <w:rPr>
                <w:w w:val="101"/>
                <w:sz w:val="24"/>
                <w:szCs w:val="24"/>
              </w:rPr>
              <w:lastRenderedPageBreak/>
              <w:t>26</w:t>
            </w:r>
          </w:p>
        </w:tc>
        <w:tc>
          <w:tcPr>
            <w:tcW w:w="2226" w:type="dxa"/>
            <w:shd w:val="clear" w:color="auto" w:fill="auto"/>
          </w:tcPr>
          <w:p w14:paraId="371C5BED" w14:textId="77777777" w:rsidR="00274A9C" w:rsidRPr="003F3072" w:rsidRDefault="00274A9C" w:rsidP="003F3072">
            <w:pPr>
              <w:jc w:val="both"/>
              <w:rPr>
                <w:rFonts w:eastAsiaTheme="minorEastAsia"/>
                <w:lang w:eastAsia="zh-CN"/>
              </w:rPr>
            </w:pPr>
            <w:r w:rsidRPr="003F3072">
              <w:rPr>
                <w:b/>
              </w:rPr>
              <w:t xml:space="preserve">Bài 12: </w:t>
            </w:r>
            <w:r w:rsidRPr="003F3072">
              <w:t>Thiết kế sản phẩm Mĩ thuật công nghiệp</w:t>
            </w:r>
          </w:p>
          <w:p w14:paraId="55FF6704" w14:textId="77777777" w:rsidR="00274A9C" w:rsidRPr="003F3072" w:rsidRDefault="00274A9C" w:rsidP="003F3072">
            <w:pPr>
              <w:jc w:val="both"/>
              <w:rPr>
                <w:rFonts w:eastAsiaTheme="minorEastAsia"/>
                <w:lang w:eastAsia="zh-CN"/>
              </w:rPr>
            </w:pPr>
            <w:r w:rsidRPr="003F3072">
              <w:rPr>
                <w:b/>
              </w:rPr>
              <w:t xml:space="preserve"> </w:t>
            </w:r>
            <w:r w:rsidRPr="003F3072">
              <w:t>(Tiết 2)</w:t>
            </w:r>
          </w:p>
          <w:p w14:paraId="421FEF14" w14:textId="77777777" w:rsidR="00274A9C" w:rsidRPr="003F3072" w:rsidRDefault="00274A9C" w:rsidP="003F3072">
            <w:pPr>
              <w:jc w:val="both"/>
              <w:rPr>
                <w:rFonts w:eastAsiaTheme="minorEastAsia"/>
                <w:b/>
                <w:lang w:val="en-US" w:eastAsia="zh-CN"/>
              </w:rPr>
            </w:pPr>
            <w:r w:rsidRPr="003F3072">
              <w:rPr>
                <w:rFonts w:eastAsiaTheme="minorEastAsia"/>
                <w:b/>
                <w:lang w:eastAsia="zh-CN"/>
              </w:rPr>
              <w:t>T</w:t>
            </w:r>
            <w:r w:rsidRPr="003F3072">
              <w:rPr>
                <w:rFonts w:eastAsiaTheme="minorEastAsia"/>
                <w:b/>
                <w:lang w:val="en-US" w:eastAsia="zh-CN"/>
              </w:rPr>
              <w:t>hực hành GV lấy điểm kiểm tra giữa kì II</w:t>
            </w:r>
          </w:p>
          <w:p w14:paraId="5E2397F3" w14:textId="77777777" w:rsidR="00274A9C" w:rsidRPr="003F3072" w:rsidRDefault="00274A9C" w:rsidP="003F3072">
            <w:pPr>
              <w:jc w:val="both"/>
              <w:rPr>
                <w:b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16891C46" w14:textId="77777777" w:rsidR="00274A9C" w:rsidRPr="003F3072" w:rsidRDefault="00274A9C" w:rsidP="003F3072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92" w:type="dxa"/>
          </w:tcPr>
          <w:p w14:paraId="250E587D" w14:textId="77777777" w:rsidR="008C7164" w:rsidRPr="003F3072" w:rsidRDefault="008C7164" w:rsidP="003F3072">
            <w:pPr>
              <w:rPr>
                <w:lang w:val="en-US"/>
              </w:rPr>
            </w:pPr>
          </w:p>
          <w:p w14:paraId="32656996" w14:textId="77777777" w:rsidR="008C7164" w:rsidRPr="003F3072" w:rsidRDefault="008C7164" w:rsidP="003F3072">
            <w:pPr>
              <w:rPr>
                <w:lang w:val="en-US"/>
              </w:rPr>
            </w:pPr>
          </w:p>
          <w:p w14:paraId="77905F7A" w14:textId="77777777" w:rsidR="008C7164" w:rsidRPr="003F3072" w:rsidRDefault="008C7164" w:rsidP="003F3072">
            <w:pPr>
              <w:rPr>
                <w:lang w:val="en-US"/>
              </w:rPr>
            </w:pPr>
          </w:p>
          <w:p w14:paraId="78ABD02A" w14:textId="77777777" w:rsidR="008C7164" w:rsidRPr="003F3072" w:rsidRDefault="008C7164" w:rsidP="003F3072">
            <w:pPr>
              <w:rPr>
                <w:lang w:val="en-US"/>
              </w:rPr>
            </w:pPr>
          </w:p>
          <w:p w14:paraId="725DDD68" w14:textId="77777777" w:rsidR="008C7164" w:rsidRPr="003F3072" w:rsidRDefault="008C7164" w:rsidP="003F3072">
            <w:pPr>
              <w:rPr>
                <w:lang w:val="en-US"/>
              </w:rPr>
            </w:pPr>
          </w:p>
          <w:p w14:paraId="1603CC41" w14:textId="77777777" w:rsidR="00274A9C" w:rsidRPr="003F3072" w:rsidRDefault="008C7164" w:rsidP="003F3072">
            <w:pPr>
              <w:rPr>
                <w:rFonts w:eastAsiaTheme="minorEastAsia"/>
                <w:lang w:val="en-US" w:eastAsia="zh-CN"/>
              </w:rPr>
            </w:pPr>
            <w:r w:rsidRPr="003F3072">
              <w:rPr>
                <w:lang w:val="en-US"/>
              </w:rPr>
              <w:t>26</w:t>
            </w:r>
          </w:p>
        </w:tc>
        <w:tc>
          <w:tcPr>
            <w:tcW w:w="5245" w:type="dxa"/>
            <w:shd w:val="clear" w:color="auto" w:fill="auto"/>
          </w:tcPr>
          <w:p w14:paraId="71135DF7" w14:textId="77777777" w:rsidR="00CB0A6C" w:rsidRPr="003F3072" w:rsidRDefault="00CB0A6C" w:rsidP="003F3072">
            <w:pPr>
              <w:jc w:val="both"/>
              <w:rPr>
                <w:color w:val="000000" w:themeColor="text1"/>
              </w:rPr>
            </w:pPr>
            <w:r w:rsidRPr="003F3072">
              <w:rPr>
                <w:color w:val="000000" w:themeColor="text1"/>
              </w:rPr>
              <w:t>- Phác thảo được ý tưởng thiết kế phù hợp với công năng của sản phẩm.</w:t>
            </w:r>
          </w:p>
          <w:p w14:paraId="2ABF9BA0" w14:textId="0F08C48B" w:rsidR="00274A9C" w:rsidRPr="003F3072" w:rsidRDefault="00CB0A6C" w:rsidP="003F3072">
            <w:pPr>
              <w:pStyle w:val="TableParagraph"/>
              <w:jc w:val="both"/>
              <w:rPr>
                <w:sz w:val="24"/>
                <w:szCs w:val="24"/>
              </w:rPr>
            </w:pPr>
            <w:r w:rsidRPr="003F3072">
              <w:rPr>
                <w:color w:val="000000" w:themeColor="text1"/>
                <w:sz w:val="24"/>
                <w:szCs w:val="24"/>
              </w:rPr>
              <w:t>- Trình bày được ý tưởng sáng tạo, đưa ra được lời bình, lời nhận xét về sản phẩm của cá nhân và vận dụng trong cuộc sống.</w:t>
            </w:r>
          </w:p>
        </w:tc>
        <w:tc>
          <w:tcPr>
            <w:tcW w:w="2268" w:type="dxa"/>
            <w:vMerge/>
          </w:tcPr>
          <w:p w14:paraId="13C223F1" w14:textId="77777777" w:rsidR="00274A9C" w:rsidRPr="003F3072" w:rsidRDefault="00274A9C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19E98DB9" w14:textId="77777777" w:rsidR="00274A9C" w:rsidRPr="003F3072" w:rsidRDefault="00274A9C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FEEBC63" w14:textId="77777777" w:rsidR="00274A9C" w:rsidRPr="003F3072" w:rsidRDefault="00274A9C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E874A6" w:rsidRPr="003F3072" w14:paraId="670A9097" w14:textId="77777777" w:rsidTr="00473822">
        <w:tc>
          <w:tcPr>
            <w:tcW w:w="746" w:type="dxa"/>
            <w:shd w:val="clear" w:color="auto" w:fill="auto"/>
            <w:vAlign w:val="center"/>
          </w:tcPr>
          <w:p w14:paraId="366F2B26" w14:textId="77777777" w:rsidR="00E874A6" w:rsidRPr="003F3072" w:rsidRDefault="00E874A6" w:rsidP="003F3072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3F3072">
              <w:rPr>
                <w:w w:val="101"/>
                <w:sz w:val="24"/>
                <w:szCs w:val="24"/>
              </w:rPr>
              <w:lastRenderedPageBreak/>
              <w:t>27</w:t>
            </w:r>
          </w:p>
        </w:tc>
        <w:tc>
          <w:tcPr>
            <w:tcW w:w="2226" w:type="dxa"/>
            <w:shd w:val="clear" w:color="auto" w:fill="auto"/>
          </w:tcPr>
          <w:p w14:paraId="61D71D74" w14:textId="77777777" w:rsidR="00E874A6" w:rsidRPr="003F3072" w:rsidRDefault="00E874A6" w:rsidP="003F3072">
            <w:pPr>
              <w:rPr>
                <w:lang w:val="pt-BR"/>
              </w:rPr>
            </w:pPr>
          </w:p>
          <w:p w14:paraId="1491E461" w14:textId="77777777" w:rsidR="00E874A6" w:rsidRPr="003F3072" w:rsidRDefault="00E874A6" w:rsidP="003F3072">
            <w:pPr>
              <w:rPr>
                <w:rFonts w:eastAsiaTheme="minorEastAsia"/>
                <w:b/>
                <w:lang w:eastAsia="zh-CN"/>
              </w:rPr>
            </w:pPr>
            <w:r w:rsidRPr="003F3072">
              <w:rPr>
                <w:b/>
              </w:rPr>
              <w:t xml:space="preserve">Bài 13: </w:t>
            </w:r>
            <w:r w:rsidRPr="003F3072">
              <w:t>Sáng tạo đồ chơi chuyển động</w:t>
            </w:r>
            <w:r w:rsidRPr="003F3072">
              <w:rPr>
                <w:b/>
              </w:rPr>
              <w:t xml:space="preserve"> </w:t>
            </w:r>
          </w:p>
          <w:p w14:paraId="3BF30CAB" w14:textId="77777777" w:rsidR="00E874A6" w:rsidRPr="003F3072" w:rsidRDefault="00E874A6" w:rsidP="003F3072">
            <w:pPr>
              <w:rPr>
                <w:lang w:val="pt-BR"/>
              </w:rPr>
            </w:pPr>
            <w:r w:rsidRPr="003F3072">
              <w:rPr>
                <w:lang w:val="pt-BR"/>
              </w:rPr>
              <w:t>(Tiết 1)</w:t>
            </w:r>
          </w:p>
          <w:p w14:paraId="7639D522" w14:textId="77777777" w:rsidR="00E874A6" w:rsidRPr="003F3072" w:rsidRDefault="00E874A6" w:rsidP="003F3072"/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23B27177" w14:textId="77777777" w:rsidR="00E874A6" w:rsidRPr="003F3072" w:rsidRDefault="00E874A6" w:rsidP="003F3072">
            <w:pPr>
              <w:jc w:val="center"/>
              <w:rPr>
                <w:rFonts w:eastAsia="Calibri"/>
                <w:bCs/>
              </w:rPr>
            </w:pPr>
            <w:r w:rsidRPr="003F3072">
              <w:rPr>
                <w:rFonts w:eastAsia="Calibri"/>
                <w:bCs/>
              </w:rPr>
              <w:t>2</w:t>
            </w:r>
          </w:p>
        </w:tc>
        <w:tc>
          <w:tcPr>
            <w:tcW w:w="992" w:type="dxa"/>
          </w:tcPr>
          <w:p w14:paraId="0FB79C4E" w14:textId="77777777" w:rsidR="008C7164" w:rsidRPr="003F3072" w:rsidRDefault="008C7164" w:rsidP="003F3072">
            <w:pPr>
              <w:rPr>
                <w:lang w:val="en-US"/>
              </w:rPr>
            </w:pPr>
          </w:p>
          <w:p w14:paraId="11F4070C" w14:textId="77777777" w:rsidR="008C7164" w:rsidRPr="003F3072" w:rsidRDefault="008C7164" w:rsidP="003F3072">
            <w:pPr>
              <w:rPr>
                <w:lang w:val="en-US"/>
              </w:rPr>
            </w:pPr>
          </w:p>
          <w:p w14:paraId="59BF1F5D" w14:textId="77777777" w:rsidR="00E874A6" w:rsidRPr="003F3072" w:rsidRDefault="008C7164" w:rsidP="003F3072">
            <w:pPr>
              <w:rPr>
                <w:lang w:val="en-US"/>
              </w:rPr>
            </w:pPr>
            <w:r w:rsidRPr="003F3072">
              <w:rPr>
                <w:lang w:val="en-US"/>
              </w:rPr>
              <w:t>27</w:t>
            </w:r>
          </w:p>
        </w:tc>
        <w:tc>
          <w:tcPr>
            <w:tcW w:w="5245" w:type="dxa"/>
            <w:shd w:val="clear" w:color="auto" w:fill="auto"/>
          </w:tcPr>
          <w:p w14:paraId="22DB62F1" w14:textId="77777777" w:rsidR="00E874A6" w:rsidRPr="003F3072" w:rsidRDefault="00E874A6" w:rsidP="003F3072">
            <w:pPr>
              <w:tabs>
                <w:tab w:val="center" w:pos="977"/>
                <w:tab w:val="center" w:pos="5288"/>
              </w:tabs>
              <w:jc w:val="both"/>
            </w:pPr>
            <w:r w:rsidRPr="003F3072">
              <w:t>- Hiểu về nguyên lý chuyển động trong đồ chơi mô hình.</w:t>
            </w:r>
          </w:p>
          <w:p w14:paraId="556F7956" w14:textId="77777777" w:rsidR="00E874A6" w:rsidRPr="003F3072" w:rsidRDefault="00E874A6" w:rsidP="003F3072">
            <w:pPr>
              <w:tabs>
                <w:tab w:val="center" w:pos="977"/>
                <w:tab w:val="center" w:pos="5288"/>
              </w:tabs>
              <w:jc w:val="both"/>
            </w:pPr>
            <w:r w:rsidRPr="003F3072">
              <w:t>- Phác thảo được hình dáng đồ chơi có nguyên lí chuyển động.</w:t>
            </w:r>
          </w:p>
          <w:p w14:paraId="7019389F" w14:textId="1259A3FD" w:rsidR="00E874A6" w:rsidRPr="003F3072" w:rsidRDefault="00E874A6" w:rsidP="003F3072">
            <w:pPr>
              <w:tabs>
                <w:tab w:val="center" w:pos="977"/>
                <w:tab w:val="center" w:pos="5288"/>
              </w:tabs>
              <w:jc w:val="both"/>
              <w:rPr>
                <w:lang w:val="vi-VN"/>
              </w:rPr>
            </w:pPr>
          </w:p>
        </w:tc>
        <w:tc>
          <w:tcPr>
            <w:tcW w:w="2268" w:type="dxa"/>
            <w:vMerge w:val="restart"/>
          </w:tcPr>
          <w:p w14:paraId="129E2D2A" w14:textId="77777777" w:rsidR="00FA5726" w:rsidRPr="003F3072" w:rsidRDefault="00FA5726" w:rsidP="003F3072">
            <w:pPr>
              <w:jc w:val="both"/>
              <w:rPr>
                <w:bCs/>
                <w:color w:val="000000"/>
                <w:lang w:val="nl-NL"/>
              </w:rPr>
            </w:pPr>
            <w:r w:rsidRPr="003F3072">
              <w:rPr>
                <w:bCs/>
                <w:color w:val="000000"/>
                <w:lang w:val="nl-NL"/>
              </w:rPr>
              <w:t>- Một số tranh, ảnh liên quan đến bài học.</w:t>
            </w:r>
          </w:p>
          <w:p w14:paraId="59377268" w14:textId="77777777" w:rsidR="00FA5726" w:rsidRPr="003F3072" w:rsidRDefault="00FA5726" w:rsidP="003F3072">
            <w:pPr>
              <w:jc w:val="both"/>
              <w:rPr>
                <w:rFonts w:eastAsia="Calibri"/>
                <w:color w:val="000000"/>
              </w:rPr>
            </w:pPr>
            <w:r w:rsidRPr="003F3072">
              <w:rPr>
                <w:rFonts w:eastAsia="Calibri"/>
                <w:color w:val="000000"/>
              </w:rPr>
              <w:t xml:space="preserve">- Máy </w:t>
            </w:r>
            <w:r w:rsidRPr="003F3072">
              <w:rPr>
                <w:rFonts w:eastAsia="Calibri"/>
                <w:color w:val="000000"/>
                <w:lang w:val="en-US"/>
              </w:rPr>
              <w:t>tính,</w:t>
            </w:r>
            <w:r w:rsidRPr="003F3072">
              <w:rPr>
                <w:rFonts w:eastAsia="Calibri"/>
                <w:color w:val="000000"/>
              </w:rPr>
              <w:t xml:space="preserve"> tivi</w:t>
            </w:r>
            <w:r w:rsidRPr="003F3072">
              <w:rPr>
                <w:rFonts w:eastAsia="Calibri"/>
                <w:color w:val="000000"/>
                <w:lang w:val="en-US"/>
              </w:rPr>
              <w:t>,</w:t>
            </w:r>
            <w:r w:rsidRPr="003F3072">
              <w:rPr>
                <w:rFonts w:eastAsia="Calibri"/>
                <w:color w:val="000000"/>
              </w:rPr>
              <w:t xml:space="preserve"> bảng tương tác (hệ thống phòng học thông minh)</w:t>
            </w:r>
          </w:p>
          <w:p w14:paraId="3F2CEAEE" w14:textId="77777777" w:rsidR="00FA5726" w:rsidRPr="003F3072" w:rsidRDefault="00FA5726" w:rsidP="003F3072">
            <w:pPr>
              <w:jc w:val="both"/>
              <w:rPr>
                <w:rFonts w:eastAsia="Calibri"/>
                <w:color w:val="000000"/>
              </w:rPr>
            </w:pPr>
            <w:r w:rsidRPr="003F3072">
              <w:rPr>
                <w:rFonts w:eastAsia="Calibri"/>
                <w:color w:val="000000"/>
              </w:rPr>
              <w:t xml:space="preserve">- Bài giảng điện tử. </w:t>
            </w:r>
          </w:p>
          <w:p w14:paraId="393D7C8F" w14:textId="77777777" w:rsidR="00FA5726" w:rsidRPr="003F3072" w:rsidRDefault="00FA5726" w:rsidP="003F3072">
            <w:pPr>
              <w:jc w:val="both"/>
              <w:rPr>
                <w:rFonts w:eastAsia="Calibri"/>
                <w:color w:val="000000"/>
              </w:rPr>
            </w:pPr>
            <w:r w:rsidRPr="003F3072">
              <w:rPr>
                <w:bCs/>
                <w:color w:val="000000"/>
                <w:lang w:val="nl-NL"/>
              </w:rPr>
              <w:t>- Bảng phụ, vở thực hành</w:t>
            </w:r>
          </w:p>
          <w:p w14:paraId="06E05A76" w14:textId="77777777" w:rsidR="00E874A6" w:rsidRPr="003F3072" w:rsidRDefault="00FA5726" w:rsidP="003F3072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 w:rsidRPr="003F3072">
              <w:rPr>
                <w:rFonts w:eastAsia="Calibri"/>
                <w:color w:val="000000"/>
              </w:rPr>
              <w:t>- Nguyên liệu: Bút chì, tẩy, màu vẽ, giấy vẽ, dao, kéo, bìa cát tông, lá, hoa, giấy màu….</w:t>
            </w:r>
          </w:p>
        </w:tc>
        <w:tc>
          <w:tcPr>
            <w:tcW w:w="1275" w:type="dxa"/>
            <w:vMerge w:val="restart"/>
          </w:tcPr>
          <w:p w14:paraId="67FB128B" w14:textId="77777777" w:rsidR="00E874A6" w:rsidRPr="003F3072" w:rsidRDefault="00E874A6" w:rsidP="003F3072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 w:rsidRPr="003F3072">
              <w:rPr>
                <w:lang w:val="en-US"/>
              </w:rPr>
              <w:t>Lớp học</w:t>
            </w:r>
          </w:p>
        </w:tc>
        <w:tc>
          <w:tcPr>
            <w:tcW w:w="1134" w:type="dxa"/>
            <w:vMerge w:val="restart"/>
          </w:tcPr>
          <w:p w14:paraId="260348BF" w14:textId="77777777" w:rsidR="00E874A6" w:rsidRPr="003F3072" w:rsidRDefault="00E874A6" w:rsidP="003F3072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</w:p>
        </w:tc>
      </w:tr>
      <w:tr w:rsidR="00E874A6" w:rsidRPr="003F3072" w14:paraId="2C7974E0" w14:textId="77777777" w:rsidTr="00473822">
        <w:tc>
          <w:tcPr>
            <w:tcW w:w="746" w:type="dxa"/>
            <w:shd w:val="clear" w:color="auto" w:fill="auto"/>
            <w:vAlign w:val="center"/>
          </w:tcPr>
          <w:p w14:paraId="1B59DC74" w14:textId="77777777" w:rsidR="00E874A6" w:rsidRPr="003F3072" w:rsidRDefault="00E874A6" w:rsidP="003F3072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3F3072">
              <w:rPr>
                <w:w w:val="101"/>
                <w:sz w:val="24"/>
                <w:szCs w:val="24"/>
              </w:rPr>
              <w:t>28</w:t>
            </w:r>
          </w:p>
        </w:tc>
        <w:tc>
          <w:tcPr>
            <w:tcW w:w="2226" w:type="dxa"/>
            <w:shd w:val="clear" w:color="auto" w:fill="auto"/>
          </w:tcPr>
          <w:p w14:paraId="616B21AF" w14:textId="77777777" w:rsidR="00E874A6" w:rsidRPr="003F3072" w:rsidRDefault="00E874A6" w:rsidP="003F3072">
            <w:pPr>
              <w:rPr>
                <w:lang w:val="pt-BR"/>
              </w:rPr>
            </w:pPr>
          </w:p>
          <w:p w14:paraId="65F824B8" w14:textId="77777777" w:rsidR="00E874A6" w:rsidRPr="003F3072" w:rsidRDefault="00E874A6" w:rsidP="003F3072">
            <w:pPr>
              <w:rPr>
                <w:rFonts w:eastAsiaTheme="minorEastAsia"/>
                <w:b/>
                <w:lang w:eastAsia="zh-CN"/>
              </w:rPr>
            </w:pPr>
            <w:r w:rsidRPr="003F3072">
              <w:rPr>
                <w:b/>
              </w:rPr>
              <w:t xml:space="preserve">Bài 13: </w:t>
            </w:r>
            <w:r w:rsidRPr="003F3072">
              <w:t>Sáng tạo đồ chơi chuyển động</w:t>
            </w:r>
            <w:r w:rsidRPr="003F3072">
              <w:rPr>
                <w:b/>
              </w:rPr>
              <w:t xml:space="preserve"> </w:t>
            </w:r>
          </w:p>
          <w:p w14:paraId="7BA58121" w14:textId="77777777" w:rsidR="00E874A6" w:rsidRPr="003F3072" w:rsidRDefault="00E874A6" w:rsidP="003F3072">
            <w:pPr>
              <w:rPr>
                <w:lang w:val="pt-BR"/>
              </w:rPr>
            </w:pPr>
            <w:r w:rsidRPr="003F3072">
              <w:rPr>
                <w:lang w:val="pt-BR"/>
              </w:rPr>
              <w:t>(Tiết 2)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1757CA79" w14:textId="77777777" w:rsidR="00E874A6" w:rsidRPr="003F3072" w:rsidRDefault="00E874A6" w:rsidP="003F3072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92" w:type="dxa"/>
          </w:tcPr>
          <w:p w14:paraId="1DFF449F" w14:textId="77777777" w:rsidR="00E874A6" w:rsidRPr="003F3072" w:rsidRDefault="00E874A6" w:rsidP="003F3072">
            <w:pPr>
              <w:jc w:val="both"/>
            </w:pPr>
          </w:p>
          <w:p w14:paraId="198846DF" w14:textId="77777777" w:rsidR="00E874A6" w:rsidRPr="003F3072" w:rsidRDefault="00E874A6" w:rsidP="003F3072">
            <w:pPr>
              <w:rPr>
                <w:lang w:val="en-US"/>
              </w:rPr>
            </w:pPr>
            <w:r w:rsidRPr="003F3072">
              <w:rPr>
                <w:lang w:val="en-US"/>
              </w:rPr>
              <w:t>28</w:t>
            </w:r>
          </w:p>
        </w:tc>
        <w:tc>
          <w:tcPr>
            <w:tcW w:w="5245" w:type="dxa"/>
            <w:shd w:val="clear" w:color="auto" w:fill="auto"/>
          </w:tcPr>
          <w:p w14:paraId="314BC787" w14:textId="0B45DDC6" w:rsidR="00E93A3A" w:rsidRPr="003F3072" w:rsidRDefault="00E93A3A" w:rsidP="003F3072">
            <w:pPr>
              <w:tabs>
                <w:tab w:val="center" w:pos="977"/>
                <w:tab w:val="center" w:pos="5288"/>
              </w:tabs>
              <w:jc w:val="both"/>
            </w:pPr>
            <w:r w:rsidRPr="003F3072">
              <w:t xml:space="preserve"> </w:t>
            </w:r>
            <w:r w:rsidR="00CB0A6C" w:rsidRPr="003F3072">
              <w:t xml:space="preserve">- Mô phỏng được đồ chơi có yếu tố thẩm mĩ </w:t>
            </w:r>
            <w:r w:rsidRPr="003F3072">
              <w:t>và cơ cấu chuyển động.</w:t>
            </w:r>
          </w:p>
          <w:p w14:paraId="43324AE7" w14:textId="77777777" w:rsidR="00E93A3A" w:rsidRPr="003F3072" w:rsidRDefault="00E93A3A" w:rsidP="003F3072">
            <w:pPr>
              <w:tabs>
                <w:tab w:val="center" w:pos="977"/>
                <w:tab w:val="center" w:pos="5288"/>
              </w:tabs>
              <w:jc w:val="both"/>
              <w:rPr>
                <w:lang w:val="vi-VN"/>
              </w:rPr>
            </w:pPr>
            <w:r w:rsidRPr="003F3072">
              <w:t>- Chia sẻ được ý tưởng sử dụng sản phẩm</w:t>
            </w:r>
            <w:r w:rsidRPr="003F3072">
              <w:rPr>
                <w:lang w:val="vi-VN"/>
              </w:rPr>
              <w:t>.</w:t>
            </w:r>
          </w:p>
          <w:p w14:paraId="1C1395DB" w14:textId="77777777" w:rsidR="00E874A6" w:rsidRPr="003F3072" w:rsidRDefault="00E874A6" w:rsidP="003F3072">
            <w:pPr>
              <w:jc w:val="both"/>
            </w:pPr>
          </w:p>
        </w:tc>
        <w:tc>
          <w:tcPr>
            <w:tcW w:w="2268" w:type="dxa"/>
            <w:vMerge/>
          </w:tcPr>
          <w:p w14:paraId="3668B8EB" w14:textId="77777777" w:rsidR="00E874A6" w:rsidRPr="003F3072" w:rsidRDefault="00E874A6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6A8AD859" w14:textId="77777777" w:rsidR="00E874A6" w:rsidRPr="003F3072" w:rsidRDefault="00E874A6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B9ACB63" w14:textId="77777777" w:rsidR="00E874A6" w:rsidRPr="003F3072" w:rsidRDefault="00E874A6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E874A6" w:rsidRPr="003F3072" w14:paraId="2159DD48" w14:textId="77777777" w:rsidTr="00473822">
        <w:tc>
          <w:tcPr>
            <w:tcW w:w="746" w:type="dxa"/>
            <w:shd w:val="clear" w:color="auto" w:fill="F2DBDB" w:themeFill="accent2" w:themeFillTint="33"/>
            <w:vAlign w:val="center"/>
          </w:tcPr>
          <w:p w14:paraId="4A857C08" w14:textId="77777777" w:rsidR="00E874A6" w:rsidRPr="003F3072" w:rsidRDefault="00E874A6" w:rsidP="003F3072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2DBDB" w:themeFill="accent2" w:themeFillTint="33"/>
          </w:tcPr>
          <w:p w14:paraId="7DF423C2" w14:textId="77777777" w:rsidR="00E874A6" w:rsidRPr="003F3072" w:rsidRDefault="00E874A6" w:rsidP="003F3072">
            <w:pPr>
              <w:jc w:val="center"/>
              <w:rPr>
                <w:b/>
                <w:bCs/>
                <w:color w:val="000000"/>
                <w:lang w:val="en-US"/>
              </w:rPr>
            </w:pPr>
          </w:p>
        </w:tc>
        <w:tc>
          <w:tcPr>
            <w:tcW w:w="7088" w:type="dxa"/>
            <w:gridSpan w:val="3"/>
            <w:shd w:val="clear" w:color="auto" w:fill="F2DBDB" w:themeFill="accent2" w:themeFillTint="33"/>
          </w:tcPr>
          <w:p w14:paraId="1A0CB60D" w14:textId="77777777" w:rsidR="00E874A6" w:rsidRPr="003F3072" w:rsidRDefault="00E874A6" w:rsidP="003F3072">
            <w:pPr>
              <w:jc w:val="center"/>
              <w:rPr>
                <w:lang w:val="en-US"/>
              </w:rPr>
            </w:pPr>
            <w:r w:rsidRPr="003F3072">
              <w:rPr>
                <w:b/>
                <w:bCs/>
                <w:color w:val="000000"/>
                <w:lang w:val="en-US"/>
              </w:rPr>
              <w:t xml:space="preserve">CHỦ ĐỀ: HƯỚNG NGHIỆP </w:t>
            </w:r>
            <w:r w:rsidRPr="003F3072">
              <w:rPr>
                <w:lang w:val="en-US"/>
              </w:rPr>
              <w:t>(4 Tiết)</w:t>
            </w:r>
          </w:p>
        </w:tc>
        <w:tc>
          <w:tcPr>
            <w:tcW w:w="2268" w:type="dxa"/>
            <w:shd w:val="clear" w:color="auto" w:fill="F2DBDB" w:themeFill="accent2" w:themeFillTint="33"/>
          </w:tcPr>
          <w:p w14:paraId="74B0CBD7" w14:textId="77777777" w:rsidR="00E874A6" w:rsidRPr="003F3072" w:rsidRDefault="00E874A6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2DBDB" w:themeFill="accent2" w:themeFillTint="33"/>
          </w:tcPr>
          <w:p w14:paraId="3D88DD02" w14:textId="77777777" w:rsidR="00E874A6" w:rsidRPr="003F3072" w:rsidRDefault="00E874A6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2DBDB" w:themeFill="accent2" w:themeFillTint="33"/>
          </w:tcPr>
          <w:p w14:paraId="469370C4" w14:textId="77777777" w:rsidR="00E874A6" w:rsidRPr="003F3072" w:rsidRDefault="00E874A6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8C7164" w:rsidRPr="003F3072" w14:paraId="05204A47" w14:textId="77777777" w:rsidTr="00473822">
        <w:trPr>
          <w:trHeight w:val="1932"/>
        </w:trPr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8AD0FA" w14:textId="77777777" w:rsidR="008C7164" w:rsidRPr="003F3072" w:rsidRDefault="008C7164" w:rsidP="003F3072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3F3072">
              <w:rPr>
                <w:w w:val="101"/>
                <w:sz w:val="24"/>
                <w:szCs w:val="24"/>
              </w:rPr>
              <w:t>29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</w:tcPr>
          <w:p w14:paraId="5B7FB4AD" w14:textId="77777777" w:rsidR="008C7164" w:rsidRPr="003F3072" w:rsidRDefault="008C7164" w:rsidP="003F3072">
            <w:pPr>
              <w:jc w:val="both"/>
              <w:rPr>
                <w:lang w:val="pt-BR"/>
              </w:rPr>
            </w:pPr>
          </w:p>
          <w:p w14:paraId="4D4330FB" w14:textId="77777777" w:rsidR="008C7164" w:rsidRPr="003F3072" w:rsidRDefault="008C7164" w:rsidP="003F3072">
            <w:pPr>
              <w:jc w:val="both"/>
              <w:rPr>
                <w:lang w:val="pt-BR"/>
              </w:rPr>
            </w:pPr>
            <w:r w:rsidRPr="003F3072">
              <w:rPr>
                <w:b/>
              </w:rPr>
              <w:t xml:space="preserve">Bài 14: </w:t>
            </w:r>
            <w:r w:rsidRPr="003F3072">
              <w:t>Tìm hiểu ngành nghề Mĩ thuật ứng dụng</w:t>
            </w:r>
            <w:r w:rsidRPr="003F3072">
              <w:rPr>
                <w:lang w:val="pt-BR"/>
              </w:rPr>
              <w:t xml:space="preserve"> (Tiết 1)</w:t>
            </w:r>
          </w:p>
          <w:p w14:paraId="25BAE8BF" w14:textId="77777777" w:rsidR="008C7164" w:rsidRPr="003F3072" w:rsidRDefault="008C7164" w:rsidP="003F3072"/>
        </w:tc>
        <w:tc>
          <w:tcPr>
            <w:tcW w:w="85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FBFE1" w14:textId="77777777" w:rsidR="008C7164" w:rsidRPr="003F3072" w:rsidRDefault="008C7164" w:rsidP="003F3072">
            <w:pPr>
              <w:jc w:val="center"/>
              <w:rPr>
                <w:rFonts w:eastAsia="Calibri"/>
                <w:bCs/>
              </w:rPr>
            </w:pPr>
            <w:r w:rsidRPr="003F3072">
              <w:rPr>
                <w:rFonts w:eastAsia="Calibri"/>
                <w:bCs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5F0E212" w14:textId="77777777" w:rsidR="008C7164" w:rsidRPr="003F3072" w:rsidRDefault="008C7164" w:rsidP="003F3072">
            <w:pPr>
              <w:shd w:val="clear" w:color="auto" w:fill="FFFFFF"/>
              <w:jc w:val="both"/>
              <w:rPr>
                <w:b/>
                <w:bCs/>
              </w:rPr>
            </w:pPr>
          </w:p>
          <w:p w14:paraId="151DA362" w14:textId="77777777" w:rsidR="008C7164" w:rsidRPr="003F3072" w:rsidRDefault="008C7164" w:rsidP="003F3072"/>
          <w:p w14:paraId="2D11AE16" w14:textId="77777777" w:rsidR="008C7164" w:rsidRPr="003F3072" w:rsidRDefault="008C7164" w:rsidP="003F3072"/>
          <w:p w14:paraId="1A504069" w14:textId="77777777" w:rsidR="008C7164" w:rsidRPr="003F3072" w:rsidRDefault="008C7164" w:rsidP="003F3072">
            <w:pPr>
              <w:rPr>
                <w:lang w:val="en-US"/>
              </w:rPr>
            </w:pPr>
            <w:r w:rsidRPr="003F3072">
              <w:rPr>
                <w:lang w:val="en-US"/>
              </w:rPr>
              <w:t>29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</w:tcPr>
          <w:p w14:paraId="56F88421" w14:textId="77777777" w:rsidR="008C7164" w:rsidRPr="003F3072" w:rsidRDefault="008C7164" w:rsidP="003F3072">
            <w:pPr>
              <w:shd w:val="clear" w:color="auto" w:fill="FFFFFF"/>
              <w:jc w:val="both"/>
              <w:rPr>
                <w:color w:val="000000"/>
              </w:rPr>
            </w:pPr>
            <w:r w:rsidRPr="003F3072">
              <w:rPr>
                <w:color w:val="000000"/>
              </w:rPr>
              <w:t>- Nêu được tên, đặc trưng của một số nghành nghề mĩ thuật ứng dụng.</w:t>
            </w:r>
          </w:p>
          <w:p w14:paraId="16F1C48D" w14:textId="77777777" w:rsidR="008C7164" w:rsidRPr="003F3072" w:rsidRDefault="008C7164" w:rsidP="003F3072">
            <w:pPr>
              <w:shd w:val="clear" w:color="auto" w:fill="FFFFFF"/>
              <w:jc w:val="both"/>
              <w:rPr>
                <w:color w:val="000000"/>
              </w:rPr>
            </w:pPr>
            <w:r w:rsidRPr="003F3072">
              <w:rPr>
                <w:color w:val="000000"/>
              </w:rPr>
              <w:t>- Biết được cơ hội nghề nghiệp mĩ thuật ứng dụng trong đời sống.</w:t>
            </w:r>
          </w:p>
          <w:p w14:paraId="6FFF0681" w14:textId="283700D6" w:rsidR="008C7164" w:rsidRPr="003F3072" w:rsidRDefault="008C7164" w:rsidP="003F3072">
            <w:pPr>
              <w:shd w:val="clear" w:color="auto" w:fill="FFFFFF"/>
              <w:jc w:val="both"/>
            </w:pPr>
          </w:p>
        </w:tc>
        <w:tc>
          <w:tcPr>
            <w:tcW w:w="2268" w:type="dxa"/>
            <w:vMerge w:val="restart"/>
            <w:tcBorders>
              <w:bottom w:val="single" w:sz="4" w:space="0" w:color="auto"/>
            </w:tcBorders>
          </w:tcPr>
          <w:p w14:paraId="25A982EB" w14:textId="77777777" w:rsidR="00FA5726" w:rsidRPr="003F3072" w:rsidRDefault="00FA5726" w:rsidP="003F3072">
            <w:pPr>
              <w:jc w:val="both"/>
              <w:rPr>
                <w:bCs/>
                <w:color w:val="000000"/>
                <w:lang w:val="nl-NL"/>
              </w:rPr>
            </w:pPr>
            <w:r w:rsidRPr="003F3072">
              <w:rPr>
                <w:bCs/>
                <w:color w:val="000000"/>
                <w:lang w:val="nl-NL"/>
              </w:rPr>
              <w:t>Một số tranh, ảnh liên quan đến bài học.</w:t>
            </w:r>
          </w:p>
          <w:p w14:paraId="7310352E" w14:textId="77777777" w:rsidR="00FA5726" w:rsidRPr="003F3072" w:rsidRDefault="00FA5726" w:rsidP="003F3072">
            <w:pPr>
              <w:jc w:val="both"/>
              <w:rPr>
                <w:rFonts w:eastAsia="Calibri"/>
                <w:color w:val="000000"/>
              </w:rPr>
            </w:pPr>
            <w:r w:rsidRPr="003F3072">
              <w:rPr>
                <w:rFonts w:eastAsia="Calibri"/>
                <w:color w:val="000000"/>
              </w:rPr>
              <w:t xml:space="preserve">- Máy </w:t>
            </w:r>
            <w:r w:rsidRPr="003F3072">
              <w:rPr>
                <w:rFonts w:eastAsia="Calibri"/>
                <w:color w:val="000000"/>
                <w:lang w:val="en-US"/>
              </w:rPr>
              <w:t>tính,</w:t>
            </w:r>
            <w:r w:rsidRPr="003F3072">
              <w:rPr>
                <w:rFonts w:eastAsia="Calibri"/>
                <w:color w:val="000000"/>
              </w:rPr>
              <w:t xml:space="preserve"> tivi</w:t>
            </w:r>
            <w:r w:rsidRPr="003F3072">
              <w:rPr>
                <w:rFonts w:eastAsia="Calibri"/>
                <w:color w:val="000000"/>
                <w:lang w:val="en-US"/>
              </w:rPr>
              <w:t>,</w:t>
            </w:r>
            <w:r w:rsidRPr="003F3072">
              <w:rPr>
                <w:rFonts w:eastAsia="Calibri"/>
                <w:color w:val="000000"/>
              </w:rPr>
              <w:t xml:space="preserve"> bảng tương tác (hệ thống phòng học thông minh)</w:t>
            </w:r>
          </w:p>
          <w:p w14:paraId="4FD50E4F" w14:textId="77777777" w:rsidR="00FA5726" w:rsidRPr="003F3072" w:rsidRDefault="00FA5726" w:rsidP="003F3072">
            <w:pPr>
              <w:jc w:val="both"/>
              <w:rPr>
                <w:rFonts w:eastAsia="Calibri"/>
                <w:color w:val="000000"/>
              </w:rPr>
            </w:pPr>
            <w:r w:rsidRPr="003F3072">
              <w:rPr>
                <w:rFonts w:eastAsia="Calibri"/>
                <w:color w:val="000000"/>
              </w:rPr>
              <w:t xml:space="preserve">- Bài giảng điện tử. </w:t>
            </w:r>
          </w:p>
          <w:p w14:paraId="3B92DC6B" w14:textId="77777777" w:rsidR="00FA5726" w:rsidRPr="003F3072" w:rsidRDefault="00FA5726" w:rsidP="003F3072">
            <w:pPr>
              <w:jc w:val="both"/>
              <w:rPr>
                <w:rFonts w:eastAsia="Calibri"/>
                <w:color w:val="000000"/>
              </w:rPr>
            </w:pPr>
            <w:r w:rsidRPr="003F3072">
              <w:rPr>
                <w:bCs/>
                <w:color w:val="000000"/>
                <w:lang w:val="nl-NL"/>
              </w:rPr>
              <w:t>- Bảng phụ, vở thực hành</w:t>
            </w:r>
          </w:p>
          <w:p w14:paraId="0C1EC80C" w14:textId="77777777" w:rsidR="008C7164" w:rsidRPr="003F3072" w:rsidRDefault="00FA5726" w:rsidP="003F3072">
            <w:pPr>
              <w:jc w:val="both"/>
              <w:rPr>
                <w:rFonts w:eastAsia="Calibri"/>
                <w:color w:val="000000"/>
              </w:rPr>
            </w:pPr>
            <w:r w:rsidRPr="003F3072">
              <w:rPr>
                <w:rFonts w:eastAsia="Calibri"/>
                <w:color w:val="000000"/>
              </w:rPr>
              <w:lastRenderedPageBreak/>
              <w:t>- Nguyên liệu: Bút chì, tẩy, màu vẽ, giấy vẽ, dao, kéo, bìa cát tông, lá, hoa, giấy màu….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</w:tcPr>
          <w:p w14:paraId="13ED194D" w14:textId="77777777" w:rsidR="008C7164" w:rsidRPr="003F3072" w:rsidRDefault="008C7164" w:rsidP="003F3072">
            <w:pPr>
              <w:jc w:val="both"/>
              <w:rPr>
                <w:lang w:val="en-US"/>
              </w:rPr>
            </w:pPr>
          </w:p>
          <w:p w14:paraId="09F06782" w14:textId="77777777" w:rsidR="008C7164" w:rsidRPr="003F3072" w:rsidRDefault="008C7164" w:rsidP="003F3072">
            <w:pPr>
              <w:jc w:val="both"/>
              <w:rPr>
                <w:lang w:val="en-US"/>
              </w:rPr>
            </w:pPr>
          </w:p>
          <w:p w14:paraId="66BF931B" w14:textId="77777777" w:rsidR="008C7164" w:rsidRPr="003F3072" w:rsidRDefault="008C7164" w:rsidP="003F3072">
            <w:pPr>
              <w:jc w:val="both"/>
              <w:rPr>
                <w:rFonts w:eastAsia="Calibri"/>
                <w:color w:val="000000"/>
              </w:rPr>
            </w:pPr>
            <w:r w:rsidRPr="003F3072">
              <w:rPr>
                <w:lang w:val="en-US"/>
              </w:rPr>
              <w:t>Lớp học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14:paraId="5E7B6B71" w14:textId="77777777" w:rsidR="008C7164" w:rsidRPr="003F3072" w:rsidRDefault="008C7164" w:rsidP="003F3072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</w:p>
          <w:p w14:paraId="3FD5B8D3" w14:textId="77777777" w:rsidR="008C7164" w:rsidRPr="003F3072" w:rsidRDefault="008C7164" w:rsidP="003F3072">
            <w:pPr>
              <w:jc w:val="both"/>
              <w:rPr>
                <w:rFonts w:eastAsia="Calibri"/>
                <w:color w:val="000000"/>
              </w:rPr>
            </w:pPr>
            <w:r w:rsidRPr="003F3072">
              <w:rPr>
                <w:rFonts w:eastAsiaTheme="minorEastAsia"/>
                <w:color w:val="000000"/>
                <w:lang w:eastAsia="zh-CN"/>
              </w:rPr>
              <w:t>H</w:t>
            </w:r>
            <w:r w:rsidRPr="003F3072">
              <w:rPr>
                <w:rFonts w:eastAsiaTheme="minorEastAsia"/>
                <w:color w:val="000000"/>
                <w:lang w:val="en-US" w:eastAsia="zh-CN"/>
              </w:rPr>
              <w:t>ọc trực tuyến</w:t>
            </w:r>
          </w:p>
        </w:tc>
      </w:tr>
      <w:tr w:rsidR="008C7164" w:rsidRPr="003F3072" w14:paraId="2713A001" w14:textId="77777777" w:rsidTr="00473822">
        <w:tc>
          <w:tcPr>
            <w:tcW w:w="746" w:type="dxa"/>
            <w:shd w:val="clear" w:color="auto" w:fill="auto"/>
            <w:vAlign w:val="center"/>
          </w:tcPr>
          <w:p w14:paraId="42CE2E2E" w14:textId="77777777" w:rsidR="008C7164" w:rsidRPr="003F3072" w:rsidRDefault="008C7164" w:rsidP="003F3072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</w:p>
          <w:p w14:paraId="7ACE70E0" w14:textId="77777777" w:rsidR="008C7164" w:rsidRPr="003F3072" w:rsidRDefault="008C7164" w:rsidP="003F3072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</w:p>
          <w:p w14:paraId="5CCD3D3B" w14:textId="77777777" w:rsidR="008C7164" w:rsidRPr="003F3072" w:rsidRDefault="008C7164" w:rsidP="003F3072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</w:p>
          <w:p w14:paraId="48B2E403" w14:textId="77777777" w:rsidR="008C7164" w:rsidRPr="003F3072" w:rsidRDefault="008C7164" w:rsidP="003F3072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</w:p>
          <w:p w14:paraId="11E2304B" w14:textId="77777777" w:rsidR="008C7164" w:rsidRPr="003F3072" w:rsidRDefault="008C7164" w:rsidP="003F3072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3F3072">
              <w:rPr>
                <w:w w:val="101"/>
                <w:sz w:val="24"/>
                <w:szCs w:val="24"/>
              </w:rPr>
              <w:t>30</w:t>
            </w:r>
          </w:p>
        </w:tc>
        <w:tc>
          <w:tcPr>
            <w:tcW w:w="2226" w:type="dxa"/>
            <w:shd w:val="clear" w:color="auto" w:fill="auto"/>
          </w:tcPr>
          <w:p w14:paraId="2D63619F" w14:textId="77777777" w:rsidR="008C7164" w:rsidRPr="003F3072" w:rsidRDefault="008C7164" w:rsidP="003F3072">
            <w:pPr>
              <w:jc w:val="both"/>
              <w:rPr>
                <w:lang w:val="pt-BR"/>
              </w:rPr>
            </w:pPr>
          </w:p>
          <w:p w14:paraId="58A4E953" w14:textId="77777777" w:rsidR="008C7164" w:rsidRPr="003F3072" w:rsidRDefault="008C7164" w:rsidP="003F3072">
            <w:pPr>
              <w:jc w:val="both"/>
              <w:rPr>
                <w:rFonts w:eastAsiaTheme="minorEastAsia"/>
                <w:b/>
                <w:lang w:eastAsia="zh-CN"/>
              </w:rPr>
            </w:pPr>
          </w:p>
          <w:p w14:paraId="499809D1" w14:textId="77777777" w:rsidR="008C7164" w:rsidRPr="003F3072" w:rsidRDefault="008C7164" w:rsidP="003F3072">
            <w:pPr>
              <w:jc w:val="both"/>
              <w:rPr>
                <w:rFonts w:eastAsiaTheme="minorEastAsia"/>
                <w:b/>
                <w:lang w:eastAsia="zh-CN"/>
              </w:rPr>
            </w:pPr>
          </w:p>
          <w:p w14:paraId="68BD69A5" w14:textId="77777777" w:rsidR="008C7164" w:rsidRPr="003F3072" w:rsidRDefault="008C7164" w:rsidP="003F3072">
            <w:pPr>
              <w:jc w:val="both"/>
              <w:rPr>
                <w:rFonts w:eastAsiaTheme="minorEastAsia"/>
                <w:b/>
                <w:lang w:eastAsia="zh-CN"/>
              </w:rPr>
            </w:pPr>
          </w:p>
          <w:p w14:paraId="458ACD29" w14:textId="77777777" w:rsidR="008C7164" w:rsidRPr="003F3072" w:rsidRDefault="008C7164" w:rsidP="003F3072">
            <w:pPr>
              <w:jc w:val="both"/>
              <w:rPr>
                <w:lang w:val="pt-BR"/>
              </w:rPr>
            </w:pPr>
            <w:r w:rsidRPr="003F3072">
              <w:rPr>
                <w:b/>
              </w:rPr>
              <w:t xml:space="preserve">Bài 14: </w:t>
            </w:r>
            <w:r w:rsidRPr="003F3072">
              <w:t>Tìm hiểu ngành nghề Mĩ thuật ứng dụng</w:t>
            </w:r>
            <w:r w:rsidRPr="003F3072">
              <w:rPr>
                <w:lang w:val="pt-BR"/>
              </w:rPr>
              <w:t xml:space="preserve"> (Tiết 2)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78ED7F26" w14:textId="77777777" w:rsidR="008C7164" w:rsidRPr="003F3072" w:rsidRDefault="008C7164" w:rsidP="003F3072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92" w:type="dxa"/>
          </w:tcPr>
          <w:p w14:paraId="4A33CC2A" w14:textId="77777777" w:rsidR="008C7164" w:rsidRPr="003F3072" w:rsidRDefault="008C7164" w:rsidP="003F3072">
            <w:pPr>
              <w:jc w:val="both"/>
            </w:pPr>
          </w:p>
          <w:p w14:paraId="402C4EBC" w14:textId="77777777" w:rsidR="008C7164" w:rsidRPr="003F3072" w:rsidRDefault="008C7164" w:rsidP="003F3072"/>
          <w:p w14:paraId="7ED55637" w14:textId="77777777" w:rsidR="008C7164" w:rsidRPr="003F3072" w:rsidRDefault="008C7164" w:rsidP="003F3072">
            <w:pPr>
              <w:jc w:val="center"/>
              <w:rPr>
                <w:lang w:val="en-US"/>
              </w:rPr>
            </w:pPr>
            <w:r w:rsidRPr="003F3072">
              <w:rPr>
                <w:lang w:val="en-US"/>
              </w:rPr>
              <w:t>30</w:t>
            </w:r>
          </w:p>
        </w:tc>
        <w:tc>
          <w:tcPr>
            <w:tcW w:w="5245" w:type="dxa"/>
            <w:shd w:val="clear" w:color="auto" w:fill="auto"/>
          </w:tcPr>
          <w:p w14:paraId="1E5FD4C3" w14:textId="28A049AB" w:rsidR="00E93A3A" w:rsidRPr="003F3072" w:rsidRDefault="00CB0A6C" w:rsidP="003F3072">
            <w:pPr>
              <w:shd w:val="clear" w:color="auto" w:fill="FFFFFF"/>
              <w:jc w:val="both"/>
              <w:rPr>
                <w:color w:val="000000"/>
              </w:rPr>
            </w:pPr>
            <w:r w:rsidRPr="003F3072">
              <w:rPr>
                <w:color w:val="000000"/>
              </w:rPr>
              <w:t>- Giới thiệu được một số nghành nghề liên</w:t>
            </w:r>
            <w:r w:rsidR="00E93A3A" w:rsidRPr="003F3072">
              <w:rPr>
                <w:color w:val="000000"/>
              </w:rPr>
              <w:t xml:space="preserve"> quan đến mĩ thuật ứng dụng(bài luận/video)</w:t>
            </w:r>
          </w:p>
          <w:p w14:paraId="5D71ED51" w14:textId="77777777" w:rsidR="00E93A3A" w:rsidRPr="003F3072" w:rsidRDefault="00E93A3A" w:rsidP="003F3072">
            <w:pPr>
              <w:shd w:val="clear" w:color="auto" w:fill="FFFFFF"/>
              <w:jc w:val="both"/>
              <w:rPr>
                <w:color w:val="000000"/>
              </w:rPr>
            </w:pPr>
            <w:r w:rsidRPr="003F3072">
              <w:rPr>
                <w:color w:val="000000"/>
              </w:rPr>
              <w:t xml:space="preserve">- Có ý thức trân trọng các giá trị nghành nghề mĩ </w:t>
            </w:r>
            <w:r w:rsidRPr="003F3072">
              <w:rPr>
                <w:color w:val="000000"/>
              </w:rPr>
              <w:lastRenderedPageBreak/>
              <w:t>thuật ứng dụng.</w:t>
            </w:r>
          </w:p>
          <w:p w14:paraId="5959669A" w14:textId="77777777" w:rsidR="008C7164" w:rsidRPr="003F3072" w:rsidRDefault="008C7164" w:rsidP="003F3072">
            <w:pPr>
              <w:jc w:val="both"/>
            </w:pPr>
          </w:p>
        </w:tc>
        <w:tc>
          <w:tcPr>
            <w:tcW w:w="2268" w:type="dxa"/>
            <w:vMerge/>
          </w:tcPr>
          <w:p w14:paraId="55C20E11" w14:textId="77777777" w:rsidR="008C7164" w:rsidRPr="003F3072" w:rsidRDefault="008C7164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10A28024" w14:textId="77777777" w:rsidR="008C7164" w:rsidRPr="003F3072" w:rsidRDefault="008C7164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51A9003" w14:textId="77777777" w:rsidR="008C7164" w:rsidRPr="003F3072" w:rsidRDefault="008C7164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E874A6" w:rsidRPr="003F3072" w14:paraId="69C74C32" w14:textId="77777777" w:rsidTr="00473822">
        <w:tc>
          <w:tcPr>
            <w:tcW w:w="746" w:type="dxa"/>
            <w:shd w:val="clear" w:color="auto" w:fill="auto"/>
            <w:vAlign w:val="center"/>
          </w:tcPr>
          <w:p w14:paraId="38E949EB" w14:textId="3E6E0125" w:rsidR="00E874A6" w:rsidRPr="003F3072" w:rsidRDefault="00CB0A6C" w:rsidP="003F3072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3F3072">
              <w:rPr>
                <w:w w:val="101"/>
                <w:sz w:val="24"/>
                <w:szCs w:val="24"/>
              </w:rPr>
              <w:lastRenderedPageBreak/>
              <w:t>31</w:t>
            </w:r>
          </w:p>
        </w:tc>
        <w:tc>
          <w:tcPr>
            <w:tcW w:w="2226" w:type="dxa"/>
            <w:shd w:val="clear" w:color="auto" w:fill="auto"/>
          </w:tcPr>
          <w:p w14:paraId="68C59370" w14:textId="77777777" w:rsidR="00E874A6" w:rsidRPr="003F3072" w:rsidRDefault="00E874A6" w:rsidP="003F3072">
            <w:pPr>
              <w:jc w:val="both"/>
              <w:rPr>
                <w:lang w:val="pt-BR"/>
              </w:rPr>
            </w:pPr>
            <w:r w:rsidRPr="003F3072">
              <w:rPr>
                <w:lang w:val="pt-BR"/>
              </w:rPr>
              <w:t>Ôn tập học kì II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B60C12" w14:textId="77777777" w:rsidR="00E874A6" w:rsidRPr="003F3072" w:rsidRDefault="00E874A6" w:rsidP="003F3072">
            <w:pPr>
              <w:jc w:val="center"/>
              <w:rPr>
                <w:rFonts w:eastAsia="Calibri"/>
                <w:bCs/>
                <w:lang w:val="en-US"/>
              </w:rPr>
            </w:pPr>
            <w:r w:rsidRPr="003F3072">
              <w:rPr>
                <w:rFonts w:eastAsia="Calibri"/>
                <w:bCs/>
                <w:lang w:val="en-US"/>
              </w:rPr>
              <w:t>1</w:t>
            </w:r>
          </w:p>
        </w:tc>
        <w:tc>
          <w:tcPr>
            <w:tcW w:w="992" w:type="dxa"/>
          </w:tcPr>
          <w:p w14:paraId="28FA0D52" w14:textId="77777777" w:rsidR="008C7164" w:rsidRPr="003F3072" w:rsidRDefault="008C7164" w:rsidP="003F3072">
            <w:pPr>
              <w:shd w:val="clear" w:color="auto" w:fill="FFFFFF"/>
              <w:jc w:val="both"/>
              <w:rPr>
                <w:b/>
                <w:bCs/>
                <w:lang w:val="en-US"/>
              </w:rPr>
            </w:pPr>
          </w:p>
          <w:p w14:paraId="1BDDC328" w14:textId="77777777" w:rsidR="008C7164" w:rsidRPr="003F3072" w:rsidRDefault="008C7164" w:rsidP="003F3072">
            <w:pPr>
              <w:shd w:val="clear" w:color="auto" w:fill="FFFFFF"/>
              <w:jc w:val="both"/>
              <w:rPr>
                <w:b/>
                <w:bCs/>
                <w:lang w:val="en-US"/>
              </w:rPr>
            </w:pPr>
          </w:p>
          <w:p w14:paraId="25948A22" w14:textId="77777777" w:rsidR="008C7164" w:rsidRPr="003F3072" w:rsidRDefault="008C7164" w:rsidP="003F3072">
            <w:pPr>
              <w:shd w:val="clear" w:color="auto" w:fill="FFFFFF"/>
              <w:jc w:val="both"/>
              <w:rPr>
                <w:b/>
                <w:bCs/>
                <w:lang w:val="en-US"/>
              </w:rPr>
            </w:pPr>
          </w:p>
          <w:p w14:paraId="4E840175" w14:textId="20802DAD" w:rsidR="00E874A6" w:rsidRPr="003F3072" w:rsidRDefault="00CB0A6C" w:rsidP="003F3072">
            <w:pPr>
              <w:shd w:val="clear" w:color="auto" w:fill="FFFFFF"/>
              <w:jc w:val="both"/>
              <w:rPr>
                <w:b/>
                <w:bCs/>
                <w:lang w:val="en-US"/>
              </w:rPr>
            </w:pPr>
            <w:r w:rsidRPr="003F3072">
              <w:rPr>
                <w:b/>
                <w:bCs/>
                <w:lang w:val="en-US"/>
              </w:rPr>
              <w:t>31</w:t>
            </w:r>
          </w:p>
        </w:tc>
        <w:tc>
          <w:tcPr>
            <w:tcW w:w="5245" w:type="dxa"/>
            <w:shd w:val="clear" w:color="auto" w:fill="auto"/>
          </w:tcPr>
          <w:p w14:paraId="533C2BAE" w14:textId="77777777" w:rsidR="00E874A6" w:rsidRPr="003F3072" w:rsidRDefault="00E874A6" w:rsidP="003F3072">
            <w:pPr>
              <w:pStyle w:val="ndfhfb-c4yzdc-cysp0e-darucf-df1zy-eegnhe"/>
              <w:spacing w:before="0" w:beforeAutospacing="0" w:after="0" w:afterAutospacing="0"/>
              <w:jc w:val="both"/>
              <w:rPr>
                <w:color w:val="000000"/>
              </w:rPr>
            </w:pPr>
            <w:r w:rsidRPr="003F3072">
              <w:rPr>
                <w:color w:val="000000"/>
              </w:rPr>
              <w:t>- Hệ thống lại kiến thức đã học của các chủ đề</w:t>
            </w:r>
          </w:p>
          <w:p w14:paraId="466495DE" w14:textId="77777777" w:rsidR="00E874A6" w:rsidRPr="003F3072" w:rsidRDefault="00E874A6" w:rsidP="003F3072">
            <w:pPr>
              <w:pStyle w:val="TableParagraph"/>
              <w:jc w:val="both"/>
              <w:rPr>
                <w:sz w:val="24"/>
                <w:szCs w:val="24"/>
              </w:rPr>
            </w:pPr>
            <w:r w:rsidRPr="003F3072">
              <w:rPr>
                <w:sz w:val="24"/>
                <w:szCs w:val="24"/>
              </w:rPr>
              <w:t xml:space="preserve">- Hệ thống lại toàn bộ kiến thức lý thuyết đã học bằng sơ đồ tư duy dụng làm được các sản phẩm đồ dùng cá nhân, đồ dùng học </w:t>
            </w:r>
            <w:r w:rsidRPr="003F3072">
              <w:rPr>
                <w:rFonts w:eastAsia="Calibri"/>
                <w:bCs/>
                <w:sz w:val="24"/>
                <w:szCs w:val="24"/>
              </w:rPr>
              <w:t>1</w:t>
            </w:r>
            <w:r w:rsidRPr="003F3072">
              <w:rPr>
                <w:sz w:val="24"/>
                <w:szCs w:val="24"/>
              </w:rPr>
              <w:t xml:space="preserve"> tập, vẽ được tranh theo các đề tài trong cuộc sống.</w:t>
            </w:r>
          </w:p>
          <w:p w14:paraId="0309C45E" w14:textId="795450CF" w:rsidR="00E874A6" w:rsidRPr="003F3072" w:rsidRDefault="00E874A6" w:rsidP="003F3072">
            <w:pPr>
              <w:jc w:val="both"/>
              <w:rPr>
                <w:b/>
              </w:rPr>
            </w:pPr>
          </w:p>
        </w:tc>
        <w:tc>
          <w:tcPr>
            <w:tcW w:w="2268" w:type="dxa"/>
          </w:tcPr>
          <w:p w14:paraId="28BF09D7" w14:textId="77777777" w:rsidR="00FA5726" w:rsidRPr="003F3072" w:rsidRDefault="00FA5726" w:rsidP="003F3072">
            <w:pPr>
              <w:jc w:val="both"/>
              <w:rPr>
                <w:bCs/>
                <w:lang w:val="nl-NL"/>
              </w:rPr>
            </w:pPr>
            <w:r w:rsidRPr="003F3072">
              <w:rPr>
                <w:bCs/>
                <w:lang w:val="nl-NL"/>
              </w:rPr>
              <w:t>- Một số sản phẩm về chủ đề đã học.</w:t>
            </w:r>
          </w:p>
          <w:p w14:paraId="43E93FB8" w14:textId="77777777" w:rsidR="00FA5726" w:rsidRPr="003F3072" w:rsidRDefault="00FA5726" w:rsidP="003F3072">
            <w:pPr>
              <w:jc w:val="both"/>
              <w:rPr>
                <w:bCs/>
                <w:lang w:val="nl-NL"/>
              </w:rPr>
            </w:pPr>
            <w:r w:rsidRPr="003F3072">
              <w:rPr>
                <w:bCs/>
                <w:lang w:val="nl-NL"/>
              </w:rPr>
              <w:t>- Bảng phụ, bút chì, tẩy, bút lông, giấy vẽ....</w:t>
            </w:r>
          </w:p>
          <w:p w14:paraId="663E52AE" w14:textId="77777777" w:rsidR="00FA5726" w:rsidRPr="003F3072" w:rsidRDefault="00FA5726" w:rsidP="003F3072">
            <w:pPr>
              <w:jc w:val="both"/>
              <w:rPr>
                <w:rFonts w:eastAsia="Calibri"/>
              </w:rPr>
            </w:pPr>
            <w:r w:rsidRPr="003F3072">
              <w:rPr>
                <w:rFonts w:eastAsia="Calibri"/>
              </w:rPr>
              <w:t>- Máy tính, ti vi, bảng tương tác.</w:t>
            </w:r>
          </w:p>
          <w:p w14:paraId="7FF6B912" w14:textId="77777777" w:rsidR="00E874A6" w:rsidRPr="003F3072" w:rsidRDefault="00FA5726" w:rsidP="003F3072">
            <w:pPr>
              <w:jc w:val="both"/>
              <w:rPr>
                <w:bCs/>
                <w:lang w:val="nl-NL"/>
              </w:rPr>
            </w:pPr>
            <w:r w:rsidRPr="003F3072">
              <w:rPr>
                <w:color w:val="000000"/>
              </w:rPr>
              <w:t>- Hệ thống kiến thức đã học</w:t>
            </w:r>
          </w:p>
        </w:tc>
        <w:tc>
          <w:tcPr>
            <w:tcW w:w="1275" w:type="dxa"/>
          </w:tcPr>
          <w:p w14:paraId="3726DBE7" w14:textId="77777777" w:rsidR="00E874A6" w:rsidRPr="003F3072" w:rsidRDefault="00E874A6" w:rsidP="003F3072">
            <w:pPr>
              <w:jc w:val="both"/>
              <w:rPr>
                <w:bCs/>
                <w:lang w:val="nl-NL"/>
              </w:rPr>
            </w:pPr>
            <w:r w:rsidRPr="003F3072">
              <w:rPr>
                <w:lang w:val="en-US"/>
              </w:rPr>
              <w:t>Lớp học</w:t>
            </w:r>
          </w:p>
        </w:tc>
        <w:tc>
          <w:tcPr>
            <w:tcW w:w="1134" w:type="dxa"/>
          </w:tcPr>
          <w:p w14:paraId="68CF0A34" w14:textId="77777777" w:rsidR="00E874A6" w:rsidRPr="003F3072" w:rsidRDefault="00E874A6" w:rsidP="003F3072">
            <w:pPr>
              <w:jc w:val="both"/>
              <w:rPr>
                <w:bCs/>
                <w:lang w:val="nl-NL"/>
              </w:rPr>
            </w:pPr>
          </w:p>
        </w:tc>
      </w:tr>
      <w:tr w:rsidR="00E874A6" w:rsidRPr="003F3072" w14:paraId="137BE6AC" w14:textId="77777777" w:rsidTr="00473822">
        <w:tc>
          <w:tcPr>
            <w:tcW w:w="746" w:type="dxa"/>
            <w:shd w:val="clear" w:color="auto" w:fill="auto"/>
            <w:vAlign w:val="center"/>
          </w:tcPr>
          <w:p w14:paraId="1DC31C2B" w14:textId="7ED6318B" w:rsidR="00E874A6" w:rsidRPr="003F3072" w:rsidRDefault="00CB0A6C" w:rsidP="003F3072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3F3072">
              <w:rPr>
                <w:w w:val="101"/>
                <w:sz w:val="24"/>
                <w:szCs w:val="24"/>
              </w:rPr>
              <w:t>32</w:t>
            </w:r>
          </w:p>
        </w:tc>
        <w:tc>
          <w:tcPr>
            <w:tcW w:w="2226" w:type="dxa"/>
            <w:shd w:val="clear" w:color="auto" w:fill="auto"/>
          </w:tcPr>
          <w:p w14:paraId="611C56B7" w14:textId="77777777" w:rsidR="00E874A6" w:rsidRPr="003F3072" w:rsidRDefault="00E874A6" w:rsidP="003F3072">
            <w:pPr>
              <w:jc w:val="both"/>
              <w:rPr>
                <w:lang w:val="pt-BR"/>
              </w:rPr>
            </w:pPr>
          </w:p>
          <w:p w14:paraId="1737940F" w14:textId="77777777" w:rsidR="00E874A6" w:rsidRPr="003F3072" w:rsidRDefault="00E874A6" w:rsidP="003F3072">
            <w:pPr>
              <w:jc w:val="both"/>
            </w:pPr>
          </w:p>
          <w:p w14:paraId="4A37B44D" w14:textId="77777777" w:rsidR="00E874A6" w:rsidRPr="003F3072" w:rsidRDefault="00E874A6" w:rsidP="003F3072">
            <w:pPr>
              <w:jc w:val="center"/>
              <w:rPr>
                <w:rFonts w:eastAsiaTheme="minorEastAsia"/>
                <w:b/>
                <w:lang w:val="en-US" w:eastAsia="zh-CN"/>
              </w:rPr>
            </w:pPr>
            <w:r w:rsidRPr="003F3072">
              <w:rPr>
                <w:b/>
              </w:rPr>
              <w:t xml:space="preserve">Kiểm tra cuối học kì </w:t>
            </w:r>
            <w:r w:rsidRPr="003F3072">
              <w:rPr>
                <w:b/>
                <w:lang w:val="en-US"/>
              </w:rPr>
              <w:t>II</w:t>
            </w:r>
          </w:p>
          <w:p w14:paraId="560CD84B" w14:textId="77777777" w:rsidR="00E874A6" w:rsidRPr="003F3072" w:rsidRDefault="00E874A6" w:rsidP="003F3072"/>
        </w:tc>
        <w:tc>
          <w:tcPr>
            <w:tcW w:w="851" w:type="dxa"/>
            <w:shd w:val="clear" w:color="auto" w:fill="auto"/>
            <w:vAlign w:val="center"/>
          </w:tcPr>
          <w:p w14:paraId="45D2ABC8" w14:textId="77777777" w:rsidR="00E874A6" w:rsidRPr="003F3072" w:rsidRDefault="00E874A6" w:rsidP="003F3072">
            <w:pPr>
              <w:jc w:val="center"/>
              <w:rPr>
                <w:rFonts w:eastAsia="Calibri"/>
                <w:bCs/>
              </w:rPr>
            </w:pPr>
            <w:r w:rsidRPr="003F3072">
              <w:rPr>
                <w:rFonts w:eastAsia="Calibri"/>
                <w:bCs/>
              </w:rPr>
              <w:t>1</w:t>
            </w:r>
          </w:p>
        </w:tc>
        <w:tc>
          <w:tcPr>
            <w:tcW w:w="992" w:type="dxa"/>
          </w:tcPr>
          <w:p w14:paraId="3E14FF22" w14:textId="77777777" w:rsidR="00E874A6" w:rsidRPr="003F3072" w:rsidRDefault="00E874A6" w:rsidP="003F3072">
            <w:pPr>
              <w:shd w:val="clear" w:color="auto" w:fill="FFFFFF"/>
              <w:jc w:val="both"/>
              <w:rPr>
                <w:b/>
                <w:bCs/>
              </w:rPr>
            </w:pPr>
          </w:p>
          <w:p w14:paraId="468C8F45" w14:textId="77777777" w:rsidR="00E874A6" w:rsidRPr="003F3072" w:rsidRDefault="00E874A6" w:rsidP="003F3072"/>
          <w:p w14:paraId="196134B1" w14:textId="77777777" w:rsidR="00E874A6" w:rsidRPr="003F3072" w:rsidRDefault="00E874A6" w:rsidP="003F3072"/>
          <w:p w14:paraId="412F2FFC" w14:textId="14CC7299" w:rsidR="00E874A6" w:rsidRPr="003F3072" w:rsidRDefault="00CB0A6C" w:rsidP="003F3072">
            <w:pPr>
              <w:rPr>
                <w:lang w:val="en-US"/>
              </w:rPr>
            </w:pPr>
            <w:r w:rsidRPr="003F3072">
              <w:rPr>
                <w:lang w:val="en-US"/>
              </w:rPr>
              <w:t>32</w:t>
            </w:r>
          </w:p>
        </w:tc>
        <w:tc>
          <w:tcPr>
            <w:tcW w:w="5245" w:type="dxa"/>
            <w:shd w:val="clear" w:color="auto" w:fill="auto"/>
          </w:tcPr>
          <w:p w14:paraId="4A50AD8A" w14:textId="77777777" w:rsidR="00E874A6" w:rsidRPr="003F3072" w:rsidRDefault="00E874A6" w:rsidP="003F3072">
            <w:pPr>
              <w:jc w:val="both"/>
              <w:rPr>
                <w:b/>
                <w:bCs/>
              </w:rPr>
            </w:pPr>
            <w:r w:rsidRPr="003F3072">
              <w:rPr>
                <w:b/>
              </w:rPr>
              <w:t xml:space="preserve">1. Về kiến thức: </w:t>
            </w:r>
            <w:r w:rsidRPr="003F3072">
              <w:rPr>
                <w:bCs/>
                <w:lang w:val="sv-SE"/>
              </w:rPr>
              <w:t>Học sinh củng cố lại kiến thức tạo hình đã học</w:t>
            </w:r>
            <w:r w:rsidRPr="003F3072">
              <w:rPr>
                <w:b/>
                <w:bCs/>
              </w:rPr>
              <w:t xml:space="preserve"> </w:t>
            </w:r>
          </w:p>
          <w:p w14:paraId="141E5C8E" w14:textId="77777777" w:rsidR="00E874A6" w:rsidRPr="003F3072" w:rsidRDefault="00E874A6" w:rsidP="003F3072">
            <w:pPr>
              <w:jc w:val="both"/>
              <w:rPr>
                <w:rFonts w:eastAsiaTheme="minorEastAsia"/>
                <w:lang w:eastAsia="zh-CN"/>
              </w:rPr>
            </w:pPr>
            <w:r w:rsidRPr="003F3072">
              <w:rPr>
                <w:rFonts w:eastAsia="Calibri"/>
              </w:rPr>
              <w:t xml:space="preserve">- Có ý thức chuẩn bị đồ dùng, chất liệu phù hợp để tạo sản phẩm. </w:t>
            </w:r>
          </w:p>
          <w:p w14:paraId="6BD169C2" w14:textId="77777777" w:rsidR="00E874A6" w:rsidRPr="003F3072" w:rsidRDefault="00E874A6" w:rsidP="003F3072">
            <w:pPr>
              <w:jc w:val="both"/>
              <w:rPr>
                <w:rFonts w:eastAsia="Calibri"/>
              </w:rPr>
            </w:pPr>
            <w:r w:rsidRPr="003F3072">
              <w:rPr>
                <w:rFonts w:eastAsia="Calibri"/>
              </w:rPr>
              <w:t>- Chủ động, sáng tạo và biết vận dụng một số kĩ thuật để hoàn thành sản phẩm.</w:t>
            </w:r>
          </w:p>
          <w:p w14:paraId="1BEBFFD4" w14:textId="32AD0D76" w:rsidR="00E874A6" w:rsidRPr="003F3072" w:rsidRDefault="00E874A6" w:rsidP="003F3072">
            <w:pPr>
              <w:shd w:val="clear" w:color="auto" w:fill="FFFFFF"/>
              <w:jc w:val="both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2268" w:type="dxa"/>
          </w:tcPr>
          <w:p w14:paraId="47C227DB" w14:textId="77777777" w:rsidR="00E874A6" w:rsidRPr="003F3072" w:rsidRDefault="00FA5726" w:rsidP="003F3072">
            <w:pPr>
              <w:jc w:val="both"/>
              <w:rPr>
                <w:rFonts w:eastAsia="Calibri"/>
                <w:color w:val="000000"/>
              </w:rPr>
            </w:pPr>
            <w:r w:rsidRPr="003F3072">
              <w:rPr>
                <w:bCs/>
                <w:lang w:val="nl-NL"/>
              </w:rPr>
              <w:t>- Đề kiểm tra, biểu điểm</w:t>
            </w:r>
          </w:p>
        </w:tc>
        <w:tc>
          <w:tcPr>
            <w:tcW w:w="1275" w:type="dxa"/>
          </w:tcPr>
          <w:p w14:paraId="7E7FCD1A" w14:textId="77777777" w:rsidR="00E874A6" w:rsidRPr="003F3072" w:rsidRDefault="00274A9C" w:rsidP="003F3072">
            <w:pPr>
              <w:jc w:val="both"/>
              <w:rPr>
                <w:rFonts w:eastAsia="Calibri"/>
                <w:color w:val="000000"/>
              </w:rPr>
            </w:pPr>
            <w:r w:rsidRPr="003F3072">
              <w:rPr>
                <w:lang w:val="en-US"/>
              </w:rPr>
              <w:t>Lớp học</w:t>
            </w:r>
          </w:p>
        </w:tc>
        <w:tc>
          <w:tcPr>
            <w:tcW w:w="1134" w:type="dxa"/>
          </w:tcPr>
          <w:p w14:paraId="07EC68C4" w14:textId="77777777" w:rsidR="00E874A6" w:rsidRPr="003F3072" w:rsidRDefault="00E874A6" w:rsidP="003F3072">
            <w:pPr>
              <w:jc w:val="both"/>
              <w:rPr>
                <w:rFonts w:eastAsia="Calibri"/>
                <w:color w:val="000000"/>
              </w:rPr>
            </w:pPr>
          </w:p>
        </w:tc>
      </w:tr>
      <w:tr w:rsidR="00CB0A6C" w:rsidRPr="003F3072" w14:paraId="17F2EF18" w14:textId="77777777" w:rsidTr="00473822">
        <w:tc>
          <w:tcPr>
            <w:tcW w:w="746" w:type="dxa"/>
            <w:shd w:val="clear" w:color="auto" w:fill="auto"/>
            <w:vAlign w:val="center"/>
          </w:tcPr>
          <w:p w14:paraId="13BD89CA" w14:textId="559D05F0" w:rsidR="00CB0A6C" w:rsidRPr="003F3072" w:rsidRDefault="00CB0A6C" w:rsidP="003F3072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3F3072">
              <w:rPr>
                <w:w w:val="101"/>
                <w:sz w:val="24"/>
                <w:szCs w:val="24"/>
              </w:rPr>
              <w:t>33</w:t>
            </w:r>
          </w:p>
        </w:tc>
        <w:tc>
          <w:tcPr>
            <w:tcW w:w="2226" w:type="dxa"/>
            <w:shd w:val="clear" w:color="auto" w:fill="auto"/>
          </w:tcPr>
          <w:p w14:paraId="3C97EAF4" w14:textId="77777777" w:rsidR="00CB0A6C" w:rsidRPr="003F3072" w:rsidRDefault="00CB0A6C" w:rsidP="003F3072">
            <w:pPr>
              <w:jc w:val="both"/>
              <w:rPr>
                <w:lang w:val="pt-BR"/>
              </w:rPr>
            </w:pPr>
            <w:r w:rsidRPr="003F3072">
              <w:rPr>
                <w:b/>
              </w:rPr>
              <w:t xml:space="preserve">Bài 15: </w:t>
            </w:r>
            <w:r w:rsidRPr="003F3072">
              <w:t>Mĩ thuật ứng dụng trong đời sống</w:t>
            </w:r>
            <w:r w:rsidRPr="003F3072">
              <w:rPr>
                <w:lang w:val="pt-BR"/>
              </w:rPr>
              <w:t xml:space="preserve"> (Tiết 1)</w:t>
            </w:r>
          </w:p>
          <w:p w14:paraId="695BC0DA" w14:textId="77777777" w:rsidR="00CB0A6C" w:rsidRPr="003F3072" w:rsidRDefault="00CB0A6C" w:rsidP="003F3072">
            <w:pPr>
              <w:jc w:val="both"/>
              <w:rPr>
                <w:lang w:val="pt-B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0026D6D" w14:textId="2B1D776C" w:rsidR="00CB0A6C" w:rsidRPr="003F3072" w:rsidRDefault="00CB0A6C" w:rsidP="003F3072">
            <w:pPr>
              <w:jc w:val="center"/>
              <w:rPr>
                <w:rFonts w:eastAsia="Calibri"/>
                <w:bCs/>
              </w:rPr>
            </w:pPr>
            <w:r w:rsidRPr="003F3072">
              <w:rPr>
                <w:rFonts w:eastAsia="Calibri"/>
                <w:bCs/>
                <w:lang w:val="en-US"/>
              </w:rPr>
              <w:t>1</w:t>
            </w:r>
          </w:p>
        </w:tc>
        <w:tc>
          <w:tcPr>
            <w:tcW w:w="992" w:type="dxa"/>
          </w:tcPr>
          <w:p w14:paraId="469A2FFD" w14:textId="77777777" w:rsidR="00CB0A6C" w:rsidRPr="003F3072" w:rsidRDefault="00CB0A6C" w:rsidP="003F3072">
            <w:pPr>
              <w:jc w:val="both"/>
              <w:rPr>
                <w:lang w:val="en-US"/>
              </w:rPr>
            </w:pPr>
          </w:p>
          <w:p w14:paraId="242FDF38" w14:textId="77777777" w:rsidR="00CB0A6C" w:rsidRPr="003F3072" w:rsidRDefault="00CB0A6C" w:rsidP="003F3072">
            <w:pPr>
              <w:jc w:val="both"/>
              <w:rPr>
                <w:lang w:val="en-US"/>
              </w:rPr>
            </w:pPr>
          </w:p>
          <w:p w14:paraId="5B9326CF" w14:textId="77777777" w:rsidR="00CB0A6C" w:rsidRPr="003F3072" w:rsidRDefault="00CB0A6C" w:rsidP="003F3072">
            <w:pPr>
              <w:jc w:val="both"/>
              <w:rPr>
                <w:lang w:val="en-US"/>
              </w:rPr>
            </w:pPr>
          </w:p>
          <w:p w14:paraId="782C963B" w14:textId="6DD02F51" w:rsidR="00CB0A6C" w:rsidRPr="003F3072" w:rsidRDefault="00CB0A6C" w:rsidP="003F3072">
            <w:pPr>
              <w:shd w:val="clear" w:color="auto" w:fill="FFFFFF"/>
              <w:jc w:val="both"/>
              <w:rPr>
                <w:b/>
                <w:bCs/>
              </w:rPr>
            </w:pPr>
            <w:r w:rsidRPr="003F3072">
              <w:rPr>
                <w:lang w:val="en-US"/>
              </w:rPr>
              <w:t>33</w:t>
            </w:r>
          </w:p>
        </w:tc>
        <w:tc>
          <w:tcPr>
            <w:tcW w:w="5245" w:type="dxa"/>
            <w:shd w:val="clear" w:color="auto" w:fill="auto"/>
          </w:tcPr>
          <w:p w14:paraId="5FD1D443" w14:textId="77777777" w:rsidR="00CB0A6C" w:rsidRPr="003F3072" w:rsidRDefault="00CB0A6C" w:rsidP="003F3072">
            <w:pPr>
              <w:shd w:val="clear" w:color="auto" w:fill="FFFFFF"/>
              <w:jc w:val="both"/>
              <w:rPr>
                <w:rFonts w:eastAsiaTheme="minorEastAsia"/>
                <w:b/>
                <w:bCs/>
                <w:lang w:eastAsia="zh-CN"/>
              </w:rPr>
            </w:pPr>
          </w:p>
          <w:p w14:paraId="0FC8F226" w14:textId="77777777" w:rsidR="00CB0A6C" w:rsidRPr="003F3072" w:rsidRDefault="00CB0A6C" w:rsidP="003F3072">
            <w:pPr>
              <w:jc w:val="both"/>
            </w:pPr>
            <w:r w:rsidRPr="003F3072">
              <w:t>- Biết được một số lĩnh vực ngành nghề liên quan đến ứng dụng mĩ thuật.</w:t>
            </w:r>
          </w:p>
          <w:p w14:paraId="2AFE4D2F" w14:textId="77777777" w:rsidR="00CB0A6C" w:rsidRPr="003F3072" w:rsidRDefault="00CB0A6C" w:rsidP="003F3072">
            <w:pPr>
              <w:shd w:val="clear" w:color="auto" w:fill="FFFFFF"/>
              <w:jc w:val="both"/>
            </w:pPr>
            <w:r w:rsidRPr="003F3072">
              <w:t>- Nêu được ý nghĩa, giá trị sáng tạo và công năng sản phẩm nghệ thuật thiết kế.</w:t>
            </w:r>
          </w:p>
          <w:p w14:paraId="618C5902" w14:textId="77777777" w:rsidR="00CB0A6C" w:rsidRPr="003F3072" w:rsidRDefault="00CB0A6C" w:rsidP="003F3072">
            <w:pPr>
              <w:jc w:val="both"/>
              <w:rPr>
                <w:b/>
              </w:rPr>
            </w:pPr>
          </w:p>
        </w:tc>
        <w:tc>
          <w:tcPr>
            <w:tcW w:w="2268" w:type="dxa"/>
            <w:vMerge w:val="restart"/>
          </w:tcPr>
          <w:p w14:paraId="78E3D272" w14:textId="77777777" w:rsidR="00CB0A6C" w:rsidRPr="003F3072" w:rsidRDefault="00CB0A6C" w:rsidP="003F3072">
            <w:pPr>
              <w:jc w:val="both"/>
              <w:rPr>
                <w:bCs/>
                <w:color w:val="000000"/>
                <w:lang w:val="nl-NL"/>
              </w:rPr>
            </w:pPr>
            <w:r w:rsidRPr="003F3072">
              <w:rPr>
                <w:bCs/>
                <w:color w:val="000000"/>
                <w:lang w:val="nl-NL"/>
              </w:rPr>
              <w:t>Một số tranh, ảnh liên quan đến bài học.</w:t>
            </w:r>
          </w:p>
          <w:p w14:paraId="570D5F77" w14:textId="77777777" w:rsidR="00CB0A6C" w:rsidRPr="003F3072" w:rsidRDefault="00CB0A6C" w:rsidP="003F3072">
            <w:pPr>
              <w:jc w:val="both"/>
              <w:rPr>
                <w:rFonts w:eastAsia="Calibri"/>
                <w:color w:val="000000"/>
              </w:rPr>
            </w:pPr>
            <w:r w:rsidRPr="003F3072">
              <w:rPr>
                <w:rFonts w:eastAsia="Calibri"/>
                <w:color w:val="000000"/>
              </w:rPr>
              <w:t xml:space="preserve">- Máy </w:t>
            </w:r>
            <w:r w:rsidRPr="003F3072">
              <w:rPr>
                <w:rFonts w:eastAsia="Calibri"/>
                <w:color w:val="000000"/>
                <w:lang w:val="en-US"/>
              </w:rPr>
              <w:t>tính,</w:t>
            </w:r>
            <w:r w:rsidRPr="003F3072">
              <w:rPr>
                <w:rFonts w:eastAsia="Calibri"/>
                <w:color w:val="000000"/>
              </w:rPr>
              <w:t xml:space="preserve"> tivi</w:t>
            </w:r>
            <w:r w:rsidRPr="003F3072">
              <w:rPr>
                <w:rFonts w:eastAsia="Calibri"/>
                <w:color w:val="000000"/>
                <w:lang w:val="en-US"/>
              </w:rPr>
              <w:t>,</w:t>
            </w:r>
            <w:r w:rsidRPr="003F3072">
              <w:rPr>
                <w:rFonts w:eastAsia="Calibri"/>
                <w:color w:val="000000"/>
              </w:rPr>
              <w:t xml:space="preserve"> bảng tương tác (hệ thống phòng học thông </w:t>
            </w:r>
            <w:r w:rsidRPr="003F3072">
              <w:rPr>
                <w:rFonts w:eastAsia="Calibri"/>
                <w:color w:val="000000"/>
              </w:rPr>
              <w:lastRenderedPageBreak/>
              <w:t>minh)</w:t>
            </w:r>
          </w:p>
          <w:p w14:paraId="37144268" w14:textId="77777777" w:rsidR="00CB0A6C" w:rsidRPr="003F3072" w:rsidRDefault="00CB0A6C" w:rsidP="003F3072">
            <w:pPr>
              <w:jc w:val="both"/>
              <w:rPr>
                <w:rFonts w:eastAsia="Calibri"/>
                <w:color w:val="000000"/>
              </w:rPr>
            </w:pPr>
            <w:r w:rsidRPr="003F3072">
              <w:rPr>
                <w:rFonts w:eastAsia="Calibri"/>
                <w:color w:val="000000"/>
              </w:rPr>
              <w:t xml:space="preserve">- Bài giảng điện tử. </w:t>
            </w:r>
          </w:p>
          <w:p w14:paraId="1F445205" w14:textId="77777777" w:rsidR="00CB0A6C" w:rsidRPr="003F3072" w:rsidRDefault="00CB0A6C" w:rsidP="003F3072">
            <w:pPr>
              <w:jc w:val="both"/>
              <w:rPr>
                <w:rFonts w:eastAsia="Calibri"/>
                <w:color w:val="000000"/>
              </w:rPr>
            </w:pPr>
            <w:r w:rsidRPr="003F3072">
              <w:rPr>
                <w:bCs/>
                <w:color w:val="000000"/>
                <w:lang w:val="nl-NL"/>
              </w:rPr>
              <w:t>- Bảng phụ, vở thực hành</w:t>
            </w:r>
          </w:p>
          <w:p w14:paraId="603F8801" w14:textId="18909384" w:rsidR="00CB0A6C" w:rsidRPr="003F3072" w:rsidRDefault="00CB0A6C" w:rsidP="003F3072">
            <w:pPr>
              <w:jc w:val="both"/>
              <w:rPr>
                <w:bCs/>
                <w:lang w:val="nl-NL"/>
              </w:rPr>
            </w:pPr>
            <w:r w:rsidRPr="003F3072">
              <w:rPr>
                <w:rFonts w:eastAsia="Calibri"/>
                <w:color w:val="000000"/>
              </w:rPr>
              <w:t>- Nguyên liệu: Bút chì, tẩy, màu vẽ.</w:t>
            </w:r>
          </w:p>
        </w:tc>
        <w:tc>
          <w:tcPr>
            <w:tcW w:w="1275" w:type="dxa"/>
          </w:tcPr>
          <w:p w14:paraId="005165E2" w14:textId="1C829228" w:rsidR="00CB0A6C" w:rsidRPr="003F3072" w:rsidRDefault="00CB0A6C" w:rsidP="003F3072">
            <w:pPr>
              <w:jc w:val="both"/>
              <w:rPr>
                <w:lang w:val="en-US"/>
              </w:rPr>
            </w:pPr>
            <w:r w:rsidRPr="003F3072">
              <w:lastRenderedPageBreak/>
              <w:t>Lớp học</w:t>
            </w:r>
          </w:p>
        </w:tc>
        <w:tc>
          <w:tcPr>
            <w:tcW w:w="1134" w:type="dxa"/>
          </w:tcPr>
          <w:p w14:paraId="4DBE4892" w14:textId="77777777" w:rsidR="00CB0A6C" w:rsidRPr="003F3072" w:rsidRDefault="00CB0A6C" w:rsidP="003F3072">
            <w:pPr>
              <w:jc w:val="both"/>
              <w:rPr>
                <w:rFonts w:eastAsia="Calibri"/>
                <w:color w:val="000000"/>
              </w:rPr>
            </w:pPr>
          </w:p>
        </w:tc>
      </w:tr>
      <w:tr w:rsidR="00CB0A6C" w:rsidRPr="003F3072" w14:paraId="75054672" w14:textId="77777777" w:rsidTr="003F3072">
        <w:trPr>
          <w:trHeight w:val="3542"/>
        </w:trPr>
        <w:tc>
          <w:tcPr>
            <w:tcW w:w="746" w:type="dxa"/>
            <w:shd w:val="clear" w:color="auto" w:fill="auto"/>
            <w:vAlign w:val="center"/>
          </w:tcPr>
          <w:p w14:paraId="134D0232" w14:textId="77777777" w:rsidR="00CB0A6C" w:rsidRPr="003F3072" w:rsidRDefault="00CB0A6C" w:rsidP="003F3072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3F3072">
              <w:rPr>
                <w:w w:val="101"/>
                <w:sz w:val="24"/>
                <w:szCs w:val="24"/>
              </w:rPr>
              <w:lastRenderedPageBreak/>
              <w:t>34</w:t>
            </w:r>
          </w:p>
        </w:tc>
        <w:tc>
          <w:tcPr>
            <w:tcW w:w="2226" w:type="dxa"/>
            <w:shd w:val="clear" w:color="auto" w:fill="auto"/>
          </w:tcPr>
          <w:p w14:paraId="0C59E400" w14:textId="77777777" w:rsidR="00CB0A6C" w:rsidRPr="003F3072" w:rsidRDefault="00CB0A6C" w:rsidP="003F3072">
            <w:pPr>
              <w:jc w:val="center"/>
              <w:rPr>
                <w:rFonts w:eastAsiaTheme="minorEastAsia"/>
                <w:b/>
                <w:lang w:eastAsia="zh-CN"/>
              </w:rPr>
            </w:pPr>
          </w:p>
          <w:p w14:paraId="6F8C9170" w14:textId="77777777" w:rsidR="00CB0A6C" w:rsidRPr="003F3072" w:rsidRDefault="00CB0A6C" w:rsidP="003F3072">
            <w:pPr>
              <w:jc w:val="both"/>
              <w:rPr>
                <w:lang w:val="pt-BR"/>
              </w:rPr>
            </w:pPr>
          </w:p>
          <w:p w14:paraId="7EB473CA" w14:textId="77777777" w:rsidR="00CB0A6C" w:rsidRPr="003F3072" w:rsidRDefault="00CB0A6C" w:rsidP="003F3072">
            <w:pPr>
              <w:jc w:val="both"/>
              <w:rPr>
                <w:lang w:val="pt-BR"/>
              </w:rPr>
            </w:pPr>
          </w:p>
          <w:p w14:paraId="6BCB0132" w14:textId="77777777" w:rsidR="00CB0A6C" w:rsidRPr="003F3072" w:rsidRDefault="00CB0A6C" w:rsidP="003F3072">
            <w:pPr>
              <w:jc w:val="both"/>
              <w:rPr>
                <w:lang w:val="pt-BR"/>
              </w:rPr>
            </w:pPr>
            <w:r w:rsidRPr="003F3072">
              <w:rPr>
                <w:b/>
              </w:rPr>
              <w:t xml:space="preserve">Bài 15: </w:t>
            </w:r>
            <w:r w:rsidRPr="003F3072">
              <w:t>Mĩ thuật ứng dụng trong đời sống</w:t>
            </w:r>
            <w:r w:rsidRPr="003F3072">
              <w:rPr>
                <w:lang w:val="pt-BR"/>
              </w:rPr>
              <w:t xml:space="preserve"> (tiết 2)</w:t>
            </w:r>
          </w:p>
          <w:p w14:paraId="65F9BBE5" w14:textId="77777777" w:rsidR="00CB0A6C" w:rsidRPr="003F3072" w:rsidRDefault="00CB0A6C" w:rsidP="003F3072">
            <w:pPr>
              <w:jc w:val="both"/>
            </w:pPr>
          </w:p>
          <w:p w14:paraId="38AA2D36" w14:textId="77777777" w:rsidR="00CB0A6C" w:rsidRPr="003F3072" w:rsidRDefault="00CB0A6C" w:rsidP="003F3072">
            <w:pPr>
              <w:rPr>
                <w:b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14:paraId="73955578" w14:textId="77777777" w:rsidR="00CB0A6C" w:rsidRPr="003F3072" w:rsidRDefault="00CB0A6C" w:rsidP="003F3072">
            <w:pPr>
              <w:jc w:val="center"/>
              <w:rPr>
                <w:rFonts w:eastAsia="Calibri"/>
                <w:bCs/>
                <w:lang w:val="en-US"/>
              </w:rPr>
            </w:pPr>
          </w:p>
          <w:p w14:paraId="42FCC92A" w14:textId="77777777" w:rsidR="00CB0A6C" w:rsidRPr="003F3072" w:rsidRDefault="00CB0A6C" w:rsidP="003F3072">
            <w:pPr>
              <w:jc w:val="center"/>
              <w:rPr>
                <w:rFonts w:eastAsia="Calibri"/>
                <w:bCs/>
                <w:lang w:val="en-US"/>
              </w:rPr>
            </w:pPr>
          </w:p>
          <w:p w14:paraId="76BE31BD" w14:textId="77777777" w:rsidR="00CB0A6C" w:rsidRPr="003F3072" w:rsidRDefault="00CB0A6C" w:rsidP="003F3072">
            <w:pPr>
              <w:jc w:val="center"/>
              <w:rPr>
                <w:rFonts w:eastAsia="Calibri"/>
                <w:bCs/>
                <w:lang w:val="en-US"/>
              </w:rPr>
            </w:pPr>
          </w:p>
          <w:p w14:paraId="7987058F" w14:textId="77777777" w:rsidR="00CB0A6C" w:rsidRPr="003F3072" w:rsidRDefault="00CB0A6C" w:rsidP="003F3072">
            <w:pPr>
              <w:jc w:val="center"/>
              <w:rPr>
                <w:rFonts w:eastAsia="Calibri"/>
                <w:bCs/>
                <w:lang w:val="en-US"/>
              </w:rPr>
            </w:pPr>
          </w:p>
          <w:p w14:paraId="4BED405A" w14:textId="77777777" w:rsidR="00CB0A6C" w:rsidRPr="003F3072" w:rsidRDefault="00CB0A6C" w:rsidP="003F3072">
            <w:pPr>
              <w:jc w:val="center"/>
              <w:rPr>
                <w:rFonts w:eastAsia="Calibri"/>
                <w:bCs/>
                <w:lang w:val="en-US"/>
              </w:rPr>
            </w:pPr>
          </w:p>
          <w:p w14:paraId="67CA8AD8" w14:textId="77777777" w:rsidR="00CB0A6C" w:rsidRPr="003F3072" w:rsidRDefault="00CB0A6C" w:rsidP="003F3072">
            <w:pPr>
              <w:jc w:val="center"/>
              <w:rPr>
                <w:rFonts w:eastAsia="Calibri"/>
                <w:bCs/>
                <w:lang w:val="en-US"/>
              </w:rPr>
            </w:pPr>
          </w:p>
          <w:p w14:paraId="603D6B9D" w14:textId="77777777" w:rsidR="00CB0A6C" w:rsidRPr="003F3072" w:rsidRDefault="00CB0A6C" w:rsidP="003F3072">
            <w:pPr>
              <w:jc w:val="center"/>
              <w:rPr>
                <w:rFonts w:eastAsia="Calibri"/>
                <w:bCs/>
                <w:lang w:val="en-US"/>
              </w:rPr>
            </w:pPr>
            <w:r w:rsidRPr="003F3072">
              <w:rPr>
                <w:rFonts w:eastAsia="Calibri"/>
                <w:bCs/>
                <w:lang w:val="en-US"/>
              </w:rPr>
              <w:t>1</w:t>
            </w:r>
          </w:p>
          <w:p w14:paraId="2F565C80" w14:textId="77777777" w:rsidR="00CB0A6C" w:rsidRPr="003F3072" w:rsidRDefault="00CB0A6C" w:rsidP="003F3072">
            <w:pPr>
              <w:jc w:val="center"/>
              <w:rPr>
                <w:rFonts w:eastAsiaTheme="minorEastAsia"/>
                <w:bCs/>
                <w:lang w:val="en-US" w:eastAsia="zh-CN"/>
              </w:rPr>
            </w:pPr>
          </w:p>
        </w:tc>
        <w:tc>
          <w:tcPr>
            <w:tcW w:w="992" w:type="dxa"/>
          </w:tcPr>
          <w:p w14:paraId="1F2754A6" w14:textId="77777777" w:rsidR="00CB0A6C" w:rsidRPr="003F3072" w:rsidRDefault="00CB0A6C" w:rsidP="003F3072">
            <w:pPr>
              <w:jc w:val="both"/>
              <w:rPr>
                <w:b/>
                <w:bCs/>
              </w:rPr>
            </w:pPr>
          </w:p>
          <w:p w14:paraId="42E715FB" w14:textId="77777777" w:rsidR="00CB0A6C" w:rsidRPr="003F3072" w:rsidRDefault="00CB0A6C" w:rsidP="003F3072"/>
          <w:p w14:paraId="3643286F" w14:textId="77777777" w:rsidR="00CB0A6C" w:rsidRPr="003F3072" w:rsidRDefault="00CB0A6C" w:rsidP="003F3072"/>
          <w:p w14:paraId="4972F387" w14:textId="77777777" w:rsidR="00CB0A6C" w:rsidRPr="003F3072" w:rsidRDefault="00CB0A6C" w:rsidP="003F3072">
            <w:pPr>
              <w:jc w:val="center"/>
              <w:rPr>
                <w:lang w:val="en-US"/>
              </w:rPr>
            </w:pPr>
          </w:p>
          <w:p w14:paraId="59F56DA4" w14:textId="77777777" w:rsidR="00CB0A6C" w:rsidRPr="003F3072" w:rsidRDefault="00CB0A6C" w:rsidP="003F3072">
            <w:pPr>
              <w:jc w:val="center"/>
              <w:rPr>
                <w:lang w:val="en-US"/>
              </w:rPr>
            </w:pPr>
            <w:r w:rsidRPr="003F3072">
              <w:rPr>
                <w:lang w:val="en-US"/>
              </w:rPr>
              <w:t>34</w:t>
            </w:r>
          </w:p>
          <w:p w14:paraId="377C0020" w14:textId="77777777" w:rsidR="00CB0A6C" w:rsidRPr="003F3072" w:rsidRDefault="00CB0A6C" w:rsidP="003F3072">
            <w:pPr>
              <w:jc w:val="center"/>
              <w:rPr>
                <w:lang w:val="en-US"/>
              </w:rPr>
            </w:pPr>
          </w:p>
          <w:p w14:paraId="2B1D9368" w14:textId="77777777" w:rsidR="00CB0A6C" w:rsidRPr="003F3072" w:rsidRDefault="00CB0A6C" w:rsidP="003F3072">
            <w:pPr>
              <w:jc w:val="center"/>
              <w:rPr>
                <w:lang w:val="en-US"/>
              </w:rPr>
            </w:pPr>
          </w:p>
          <w:p w14:paraId="28ACD712" w14:textId="77777777" w:rsidR="00CB0A6C" w:rsidRPr="003F3072" w:rsidRDefault="00CB0A6C" w:rsidP="003F3072">
            <w:pPr>
              <w:jc w:val="center"/>
              <w:rPr>
                <w:lang w:val="en-US"/>
              </w:rPr>
            </w:pPr>
          </w:p>
          <w:p w14:paraId="5443D9DA" w14:textId="77777777" w:rsidR="00CB0A6C" w:rsidRPr="003F3072" w:rsidRDefault="00CB0A6C" w:rsidP="003F3072">
            <w:pPr>
              <w:shd w:val="clear" w:color="auto" w:fill="FFFFFF"/>
              <w:jc w:val="both"/>
              <w:rPr>
                <w:color w:val="000000"/>
              </w:rPr>
            </w:pPr>
          </w:p>
          <w:p w14:paraId="4A0974C9" w14:textId="77777777" w:rsidR="00CB0A6C" w:rsidRPr="003F3072" w:rsidRDefault="00CB0A6C" w:rsidP="003F3072"/>
          <w:p w14:paraId="09C3A2A9" w14:textId="77777777" w:rsidR="00CB0A6C" w:rsidRPr="003F3072" w:rsidRDefault="00CB0A6C" w:rsidP="003F3072">
            <w:pPr>
              <w:jc w:val="center"/>
              <w:rPr>
                <w:lang w:val="en-US"/>
              </w:rPr>
            </w:pPr>
          </w:p>
        </w:tc>
        <w:tc>
          <w:tcPr>
            <w:tcW w:w="5245" w:type="dxa"/>
            <w:shd w:val="clear" w:color="auto" w:fill="auto"/>
          </w:tcPr>
          <w:p w14:paraId="12EE8BB9" w14:textId="75BAC125" w:rsidR="00CB0A6C" w:rsidRPr="003F3072" w:rsidRDefault="00CB0A6C" w:rsidP="003F3072">
            <w:pPr>
              <w:shd w:val="clear" w:color="auto" w:fill="FFFFFF"/>
              <w:jc w:val="both"/>
              <w:rPr>
                <w:rFonts w:eastAsiaTheme="minorEastAsia"/>
                <w:lang w:eastAsia="zh-CN"/>
              </w:rPr>
            </w:pPr>
          </w:p>
          <w:p w14:paraId="6472FBA4" w14:textId="6C0ACF2C" w:rsidR="00CB0A6C" w:rsidRPr="003F3072" w:rsidRDefault="00CB0A6C" w:rsidP="003F3072">
            <w:pPr>
              <w:shd w:val="clear" w:color="auto" w:fill="FFFFFF"/>
              <w:jc w:val="both"/>
            </w:pPr>
            <w:r w:rsidRPr="003F3072">
              <w:rPr>
                <w:lang w:val="vi-VN"/>
              </w:rPr>
              <w:t xml:space="preserve">- </w:t>
            </w:r>
            <w:r w:rsidRPr="003F3072">
              <w:t>Lập</w:t>
            </w:r>
            <w:r w:rsidRPr="003F3072">
              <w:rPr>
                <w:lang w:val="en-US"/>
              </w:rPr>
              <w:t xml:space="preserve"> </w:t>
            </w:r>
            <w:r w:rsidRPr="003F3072">
              <w:t>được sơ đồ giới thiệu về ngành nghề mĩ thuật ứng dụng.</w:t>
            </w:r>
          </w:p>
          <w:p w14:paraId="59EEC5F6" w14:textId="382D60EF" w:rsidR="00CB0A6C" w:rsidRPr="003F3072" w:rsidRDefault="00CB0A6C" w:rsidP="003F3072">
            <w:pPr>
              <w:shd w:val="clear" w:color="auto" w:fill="FFFFFF"/>
              <w:jc w:val="both"/>
              <w:rPr>
                <w:rFonts w:eastAsiaTheme="minorEastAsia"/>
                <w:lang w:eastAsia="zh-CN"/>
              </w:rPr>
            </w:pPr>
            <w:r w:rsidRPr="003F3072">
              <w:rPr>
                <w:lang w:val="vi-VN"/>
              </w:rPr>
              <w:t xml:space="preserve">- </w:t>
            </w:r>
            <w:r w:rsidRPr="003F3072">
              <w:t>Hiểu được nhu cầu xã hội đối với ngành nghề mĩ thuật ứng dụng và định hướng nghề nghiệp.</w:t>
            </w:r>
          </w:p>
          <w:p w14:paraId="4C1E20FF" w14:textId="038B5104" w:rsidR="00CB0A6C" w:rsidRPr="003F3072" w:rsidRDefault="00CB0A6C" w:rsidP="003F3072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2268" w:type="dxa"/>
            <w:vMerge/>
          </w:tcPr>
          <w:p w14:paraId="6E8A37BC" w14:textId="5CF67F88" w:rsidR="00CB0A6C" w:rsidRPr="003F3072" w:rsidRDefault="00CB0A6C" w:rsidP="003F3072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275" w:type="dxa"/>
          </w:tcPr>
          <w:p w14:paraId="47890A94" w14:textId="7787729F" w:rsidR="00CB0A6C" w:rsidRPr="003F3072" w:rsidRDefault="00CB0A6C" w:rsidP="003F3072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134" w:type="dxa"/>
          </w:tcPr>
          <w:p w14:paraId="6F679D2A" w14:textId="77777777" w:rsidR="00CB0A6C" w:rsidRPr="003F3072" w:rsidRDefault="00CB0A6C" w:rsidP="003F3072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</w:p>
        </w:tc>
      </w:tr>
      <w:tr w:rsidR="00E874A6" w:rsidRPr="003F3072" w14:paraId="625943BC" w14:textId="77777777" w:rsidTr="00473822">
        <w:tc>
          <w:tcPr>
            <w:tcW w:w="746" w:type="dxa"/>
            <w:shd w:val="clear" w:color="auto" w:fill="auto"/>
            <w:vAlign w:val="center"/>
          </w:tcPr>
          <w:p w14:paraId="02DD9E9B" w14:textId="77777777" w:rsidR="00E874A6" w:rsidRPr="003F3072" w:rsidRDefault="00E874A6" w:rsidP="003F3072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3F3072">
              <w:rPr>
                <w:w w:val="101"/>
                <w:sz w:val="24"/>
                <w:szCs w:val="24"/>
              </w:rPr>
              <w:lastRenderedPageBreak/>
              <w:t>35</w:t>
            </w:r>
          </w:p>
        </w:tc>
        <w:tc>
          <w:tcPr>
            <w:tcW w:w="2226" w:type="dxa"/>
            <w:shd w:val="clear" w:color="auto" w:fill="auto"/>
          </w:tcPr>
          <w:p w14:paraId="0B1A41BB" w14:textId="77777777" w:rsidR="00E874A6" w:rsidRPr="003F3072" w:rsidRDefault="00E874A6" w:rsidP="003F3072">
            <w:pPr>
              <w:jc w:val="both"/>
            </w:pPr>
          </w:p>
          <w:p w14:paraId="095856DD" w14:textId="77777777" w:rsidR="00E874A6" w:rsidRPr="003F3072" w:rsidRDefault="00E874A6" w:rsidP="003F3072">
            <w:pPr>
              <w:tabs>
                <w:tab w:val="left" w:pos="1005"/>
              </w:tabs>
            </w:pPr>
            <w:r w:rsidRPr="003F3072">
              <w:t>Hoạt động cuối học kì I</w:t>
            </w:r>
            <w:r w:rsidRPr="003F3072">
              <w:rPr>
                <w:lang w:val="en-US"/>
              </w:rPr>
              <w:t>I</w:t>
            </w:r>
            <w:r w:rsidRPr="003F3072">
              <w:t>: Thực hành lưu trữ và giới thiệu sản phẩm</w:t>
            </w:r>
          </w:p>
          <w:p w14:paraId="1D092209" w14:textId="77777777" w:rsidR="00E874A6" w:rsidRPr="003F3072" w:rsidRDefault="00E874A6" w:rsidP="003F3072"/>
        </w:tc>
        <w:tc>
          <w:tcPr>
            <w:tcW w:w="851" w:type="dxa"/>
            <w:shd w:val="clear" w:color="auto" w:fill="auto"/>
            <w:vAlign w:val="center"/>
          </w:tcPr>
          <w:p w14:paraId="026B81FA" w14:textId="77777777" w:rsidR="00E874A6" w:rsidRPr="003F3072" w:rsidRDefault="00E874A6" w:rsidP="003F3072">
            <w:pPr>
              <w:jc w:val="center"/>
              <w:rPr>
                <w:rFonts w:eastAsia="Calibri"/>
                <w:bCs/>
              </w:rPr>
            </w:pPr>
            <w:r w:rsidRPr="003F3072">
              <w:rPr>
                <w:rFonts w:eastAsia="Calibri"/>
                <w:bCs/>
              </w:rPr>
              <w:t>1</w:t>
            </w:r>
          </w:p>
        </w:tc>
        <w:tc>
          <w:tcPr>
            <w:tcW w:w="992" w:type="dxa"/>
          </w:tcPr>
          <w:p w14:paraId="71660412" w14:textId="77777777" w:rsidR="00E874A6" w:rsidRPr="003F3072" w:rsidRDefault="00E874A6" w:rsidP="003F3072">
            <w:pPr>
              <w:rPr>
                <w:b/>
              </w:rPr>
            </w:pPr>
          </w:p>
          <w:p w14:paraId="71B725D8" w14:textId="77777777" w:rsidR="00E874A6" w:rsidRPr="003F3072" w:rsidRDefault="00E874A6" w:rsidP="003F3072"/>
          <w:p w14:paraId="1A33B141" w14:textId="77777777" w:rsidR="00E874A6" w:rsidRPr="003F3072" w:rsidRDefault="00E874A6" w:rsidP="003F3072"/>
          <w:p w14:paraId="4C23BFBD" w14:textId="77777777" w:rsidR="00E874A6" w:rsidRPr="003F3072" w:rsidRDefault="00E874A6" w:rsidP="003F3072"/>
          <w:p w14:paraId="127F872F" w14:textId="77777777" w:rsidR="00E874A6" w:rsidRPr="003F3072" w:rsidRDefault="00E874A6" w:rsidP="003F3072">
            <w:pPr>
              <w:jc w:val="center"/>
              <w:rPr>
                <w:lang w:val="en-US"/>
              </w:rPr>
            </w:pPr>
            <w:r w:rsidRPr="003F3072">
              <w:rPr>
                <w:lang w:val="en-US"/>
              </w:rPr>
              <w:t>35</w:t>
            </w:r>
          </w:p>
        </w:tc>
        <w:tc>
          <w:tcPr>
            <w:tcW w:w="5245" w:type="dxa"/>
            <w:shd w:val="clear" w:color="auto" w:fill="auto"/>
          </w:tcPr>
          <w:p w14:paraId="48E5CE83" w14:textId="77777777" w:rsidR="00E874A6" w:rsidRPr="003F3072" w:rsidRDefault="00E874A6" w:rsidP="003F3072">
            <w:pPr>
              <w:jc w:val="both"/>
            </w:pPr>
            <w:r w:rsidRPr="003F3072">
              <w:t>- Thông qua kiến thức đã học của các chủ đề: động vật quanh em, két nối nghệ thuật, em làm nhà thiết kế, học sinh có thể lựa chọn</w:t>
            </w:r>
            <w:r w:rsidRPr="003F3072">
              <w:rPr>
                <w:lang w:eastAsia="en-GB"/>
              </w:rPr>
              <w:t xml:space="preserve"> tranh vẽ hoặc </w:t>
            </w:r>
            <w:r w:rsidRPr="003F3072">
              <w:t>sản phẩm mĩ thuật mà mình thích để trưng bày.</w:t>
            </w:r>
          </w:p>
          <w:p w14:paraId="33304298" w14:textId="77777777" w:rsidR="00E874A6" w:rsidRPr="003F3072" w:rsidRDefault="00E874A6" w:rsidP="003F3072">
            <w:pPr>
              <w:jc w:val="both"/>
            </w:pPr>
            <w:r w:rsidRPr="003F3072">
              <w:t xml:space="preserve">- Biết tuyển chọn các sản phẩm tiêu biểu. Áp dụng được kết quả vào trang trí nội </w:t>
            </w:r>
            <w:r w:rsidRPr="003F3072">
              <w:tab/>
              <w:t xml:space="preserve">thất. Tổ chức thảo luận. Củng cố và phát triển kĩ năng trình bày nhận thức về mĩ thuật. </w:t>
            </w:r>
          </w:p>
          <w:p w14:paraId="31CDBD68" w14:textId="70525BE0" w:rsidR="00E874A6" w:rsidRPr="003F3072" w:rsidRDefault="00E874A6" w:rsidP="003F3072">
            <w:pPr>
              <w:jc w:val="both"/>
              <w:rPr>
                <w:rFonts w:eastAsiaTheme="minorEastAsia"/>
                <w:lang w:eastAsia="zh-CN"/>
              </w:rPr>
            </w:pPr>
            <w:r w:rsidRPr="003F3072">
              <w:t>.</w:t>
            </w:r>
          </w:p>
        </w:tc>
        <w:tc>
          <w:tcPr>
            <w:tcW w:w="2268" w:type="dxa"/>
          </w:tcPr>
          <w:p w14:paraId="3CE80EA8" w14:textId="77777777" w:rsidR="00E874A6" w:rsidRPr="003F3072" w:rsidRDefault="00FA5726" w:rsidP="003F3072">
            <w:pPr>
              <w:pStyle w:val="TableParagraph"/>
              <w:jc w:val="center"/>
              <w:rPr>
                <w:sz w:val="24"/>
                <w:szCs w:val="24"/>
              </w:rPr>
            </w:pPr>
            <w:r w:rsidRPr="003F3072">
              <w:rPr>
                <w:bCs/>
                <w:color w:val="000000"/>
                <w:sz w:val="24"/>
                <w:szCs w:val="24"/>
                <w:lang w:val="nl-NL"/>
              </w:rPr>
              <w:t>- Sản phẩm của học sinh</w:t>
            </w:r>
          </w:p>
        </w:tc>
        <w:tc>
          <w:tcPr>
            <w:tcW w:w="1275" w:type="dxa"/>
          </w:tcPr>
          <w:p w14:paraId="2D870EA3" w14:textId="77777777" w:rsidR="00E874A6" w:rsidRPr="003F3072" w:rsidRDefault="00274A9C" w:rsidP="003F3072">
            <w:pPr>
              <w:pStyle w:val="TableParagraph"/>
              <w:jc w:val="center"/>
              <w:rPr>
                <w:sz w:val="24"/>
                <w:szCs w:val="24"/>
              </w:rPr>
            </w:pPr>
            <w:r w:rsidRPr="003F3072">
              <w:rPr>
                <w:sz w:val="24"/>
                <w:szCs w:val="24"/>
              </w:rPr>
              <w:t>Lớp học</w:t>
            </w:r>
          </w:p>
        </w:tc>
        <w:tc>
          <w:tcPr>
            <w:tcW w:w="1134" w:type="dxa"/>
          </w:tcPr>
          <w:p w14:paraId="31494142" w14:textId="77777777" w:rsidR="00E874A6" w:rsidRPr="003F3072" w:rsidRDefault="00E874A6" w:rsidP="003F307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</w:tbl>
    <w:p w14:paraId="15887D6F" w14:textId="77777777" w:rsidR="008C7164" w:rsidRPr="003F3072" w:rsidRDefault="008C7164" w:rsidP="003F3072">
      <w:pPr>
        <w:pStyle w:val="BodyText"/>
        <w:rPr>
          <w:b/>
          <w:sz w:val="24"/>
          <w:szCs w:val="24"/>
        </w:rPr>
      </w:pPr>
    </w:p>
    <w:p w14:paraId="3040C1A6" w14:textId="77777777" w:rsidR="008C7164" w:rsidRPr="003F3072" w:rsidRDefault="008C7164" w:rsidP="003F3072">
      <w:pPr>
        <w:pStyle w:val="BodyText"/>
        <w:rPr>
          <w:b/>
          <w:sz w:val="24"/>
          <w:szCs w:val="24"/>
        </w:rPr>
      </w:pPr>
    </w:p>
    <w:p w14:paraId="3F51CB3B" w14:textId="77777777" w:rsidR="005440A7" w:rsidRPr="003F3072" w:rsidRDefault="005440A7" w:rsidP="003F3072">
      <w:pPr>
        <w:pStyle w:val="Heading1"/>
        <w:numPr>
          <w:ilvl w:val="1"/>
          <w:numId w:val="2"/>
        </w:numPr>
        <w:tabs>
          <w:tab w:val="left" w:pos="903"/>
        </w:tabs>
        <w:spacing w:before="0"/>
        <w:ind w:left="0"/>
        <w:jc w:val="left"/>
        <w:rPr>
          <w:sz w:val="24"/>
          <w:szCs w:val="24"/>
        </w:rPr>
      </w:pPr>
      <w:r w:rsidRPr="003F3072">
        <w:rPr>
          <w:sz w:val="24"/>
          <w:szCs w:val="24"/>
        </w:rPr>
        <w:t>Kiểm tra, đánh giá định kỳ</w:t>
      </w:r>
    </w:p>
    <w:p w14:paraId="3FEE6CAD" w14:textId="77777777" w:rsidR="005440A7" w:rsidRPr="003F3072" w:rsidRDefault="005440A7" w:rsidP="003F3072">
      <w:pPr>
        <w:pStyle w:val="BodyText"/>
        <w:rPr>
          <w:b/>
          <w:sz w:val="24"/>
          <w:szCs w:val="24"/>
        </w:rPr>
      </w:pPr>
    </w:p>
    <w:tbl>
      <w:tblPr>
        <w:tblW w:w="14243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1330"/>
        <w:gridCol w:w="1505"/>
        <w:gridCol w:w="5944"/>
        <w:gridCol w:w="3196"/>
      </w:tblGrid>
      <w:tr w:rsidR="00ED6268" w:rsidRPr="003F3072" w14:paraId="2DCED7AB" w14:textId="77777777" w:rsidTr="00221B1D">
        <w:trPr>
          <w:trHeight w:val="577"/>
        </w:trPr>
        <w:tc>
          <w:tcPr>
            <w:tcW w:w="2268" w:type="dxa"/>
          </w:tcPr>
          <w:p w14:paraId="38CC054F" w14:textId="77777777" w:rsidR="005440A7" w:rsidRPr="003F3072" w:rsidRDefault="005440A7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F3072">
              <w:rPr>
                <w:b/>
                <w:sz w:val="24"/>
                <w:szCs w:val="24"/>
              </w:rPr>
              <w:t>Bài kiểm tra, đánh giá</w:t>
            </w:r>
          </w:p>
        </w:tc>
        <w:tc>
          <w:tcPr>
            <w:tcW w:w="1330" w:type="dxa"/>
          </w:tcPr>
          <w:p w14:paraId="05F48716" w14:textId="77777777" w:rsidR="005440A7" w:rsidRPr="003F3072" w:rsidRDefault="005440A7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F3072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1505" w:type="dxa"/>
          </w:tcPr>
          <w:p w14:paraId="10EF133D" w14:textId="77777777" w:rsidR="005440A7" w:rsidRPr="003F3072" w:rsidRDefault="005440A7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F3072">
              <w:rPr>
                <w:b/>
                <w:sz w:val="24"/>
                <w:szCs w:val="24"/>
              </w:rPr>
              <w:t>Thời điểm</w:t>
            </w:r>
          </w:p>
        </w:tc>
        <w:tc>
          <w:tcPr>
            <w:tcW w:w="5944" w:type="dxa"/>
          </w:tcPr>
          <w:p w14:paraId="3EC1C023" w14:textId="77777777" w:rsidR="005440A7" w:rsidRPr="003F3072" w:rsidRDefault="005440A7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F3072">
              <w:rPr>
                <w:b/>
                <w:sz w:val="24"/>
                <w:szCs w:val="24"/>
              </w:rPr>
              <w:t>Yêu cầu cần đạt</w:t>
            </w:r>
          </w:p>
        </w:tc>
        <w:tc>
          <w:tcPr>
            <w:tcW w:w="3196" w:type="dxa"/>
          </w:tcPr>
          <w:p w14:paraId="29F4C24D" w14:textId="77777777" w:rsidR="005440A7" w:rsidRPr="003F3072" w:rsidRDefault="005440A7" w:rsidP="003F30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F3072">
              <w:rPr>
                <w:b/>
                <w:sz w:val="24"/>
                <w:szCs w:val="24"/>
              </w:rPr>
              <w:t>Hình thức</w:t>
            </w:r>
          </w:p>
        </w:tc>
      </w:tr>
      <w:tr w:rsidR="00ED6268" w:rsidRPr="003F3072" w14:paraId="3FB11DE5" w14:textId="77777777" w:rsidTr="00221B1D">
        <w:trPr>
          <w:trHeight w:val="1613"/>
        </w:trPr>
        <w:tc>
          <w:tcPr>
            <w:tcW w:w="2268" w:type="dxa"/>
          </w:tcPr>
          <w:p w14:paraId="733490D6" w14:textId="77777777" w:rsidR="005440A7" w:rsidRPr="003F3072" w:rsidRDefault="005440A7" w:rsidP="003F3072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42A55A27" w14:textId="77777777" w:rsidR="005440A7" w:rsidRPr="003F3072" w:rsidRDefault="005440A7" w:rsidP="003F3072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5C80601C" w14:textId="77777777" w:rsidR="005440A7" w:rsidRPr="003F3072" w:rsidRDefault="005440A7" w:rsidP="003F3072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43F3F920" w14:textId="77777777" w:rsidR="005440A7" w:rsidRPr="003F3072" w:rsidRDefault="005440A7" w:rsidP="003F3072">
            <w:pPr>
              <w:pStyle w:val="TableParagraph"/>
              <w:jc w:val="center"/>
              <w:rPr>
                <w:sz w:val="24"/>
                <w:szCs w:val="24"/>
              </w:rPr>
            </w:pPr>
            <w:r w:rsidRPr="003F3072">
              <w:rPr>
                <w:sz w:val="24"/>
                <w:szCs w:val="24"/>
              </w:rPr>
              <w:t>Giữa Học kỳ 1</w:t>
            </w:r>
          </w:p>
        </w:tc>
        <w:tc>
          <w:tcPr>
            <w:tcW w:w="1330" w:type="dxa"/>
          </w:tcPr>
          <w:p w14:paraId="01A90A22" w14:textId="77777777" w:rsidR="005440A7" w:rsidRPr="003F3072" w:rsidRDefault="005440A7" w:rsidP="003F3072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4CF67518" w14:textId="77777777" w:rsidR="005440A7" w:rsidRPr="003F3072" w:rsidRDefault="005440A7" w:rsidP="003F3072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25F70325" w14:textId="77777777" w:rsidR="005440A7" w:rsidRPr="003F3072" w:rsidRDefault="005440A7" w:rsidP="003F3072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10407730" w14:textId="77777777" w:rsidR="005440A7" w:rsidRPr="003F3072" w:rsidRDefault="005440A7" w:rsidP="003F3072">
            <w:pPr>
              <w:pStyle w:val="TableParagraph"/>
              <w:jc w:val="center"/>
              <w:rPr>
                <w:sz w:val="24"/>
                <w:szCs w:val="24"/>
              </w:rPr>
            </w:pPr>
            <w:r w:rsidRPr="003F3072">
              <w:rPr>
                <w:sz w:val="24"/>
                <w:szCs w:val="24"/>
              </w:rPr>
              <w:t>45p</w:t>
            </w:r>
          </w:p>
        </w:tc>
        <w:tc>
          <w:tcPr>
            <w:tcW w:w="1505" w:type="dxa"/>
          </w:tcPr>
          <w:p w14:paraId="142930A0" w14:textId="77777777" w:rsidR="005440A7" w:rsidRPr="003F3072" w:rsidRDefault="005440A7" w:rsidP="003F3072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0B3B28D8" w14:textId="77777777" w:rsidR="005440A7" w:rsidRPr="003F3072" w:rsidRDefault="005440A7" w:rsidP="003F3072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779A9B37" w14:textId="77777777" w:rsidR="005440A7" w:rsidRPr="003F3072" w:rsidRDefault="005440A7" w:rsidP="003F3072">
            <w:pPr>
              <w:pStyle w:val="TableParagraph"/>
              <w:jc w:val="center"/>
              <w:rPr>
                <w:sz w:val="24"/>
                <w:szCs w:val="24"/>
              </w:rPr>
            </w:pPr>
            <w:r w:rsidRPr="003F3072">
              <w:rPr>
                <w:sz w:val="24"/>
                <w:szCs w:val="24"/>
              </w:rPr>
              <w:t xml:space="preserve">Tuần </w:t>
            </w:r>
            <w:r w:rsidR="004F1C4F" w:rsidRPr="003F3072">
              <w:rPr>
                <w:sz w:val="24"/>
                <w:szCs w:val="24"/>
              </w:rPr>
              <w:t>9</w:t>
            </w:r>
          </w:p>
        </w:tc>
        <w:tc>
          <w:tcPr>
            <w:tcW w:w="5944" w:type="dxa"/>
          </w:tcPr>
          <w:p w14:paraId="01418864" w14:textId="77777777" w:rsidR="00841C7A" w:rsidRPr="003F3072" w:rsidRDefault="00841C7A" w:rsidP="003F3072">
            <w:pPr>
              <w:shd w:val="clear" w:color="auto" w:fill="FFFFFF"/>
              <w:jc w:val="both"/>
            </w:pPr>
            <w:r w:rsidRPr="003F3072">
              <w:t>- Vận dụng được nghệ thuật hoá trang để diễn tả tính cách nhân vật phù hợp với cốt truyện và hoàn cảnh thực tiễn.</w:t>
            </w:r>
          </w:p>
          <w:p w14:paraId="4A1A1E19" w14:textId="77777777" w:rsidR="005B3738" w:rsidRPr="003F3072" w:rsidRDefault="00841C7A" w:rsidP="003F3072">
            <w:pPr>
              <w:shd w:val="clear" w:color="auto" w:fill="FFFFFF"/>
              <w:jc w:val="both"/>
              <w:rPr>
                <w:rFonts w:eastAsiaTheme="minorEastAsia"/>
                <w:lang w:eastAsia="zh-CN"/>
              </w:rPr>
            </w:pPr>
            <w:r w:rsidRPr="003F3072">
              <w:t>- Chia sẻ được ý tưởng và đưa ra được lời bình, lời nhận xét về sản phẩm của cá nhân.</w:t>
            </w:r>
          </w:p>
        </w:tc>
        <w:tc>
          <w:tcPr>
            <w:tcW w:w="3196" w:type="dxa"/>
          </w:tcPr>
          <w:p w14:paraId="670180A5" w14:textId="77777777" w:rsidR="005440A7" w:rsidRPr="003F3072" w:rsidRDefault="00A2081F" w:rsidP="003F3072">
            <w:pPr>
              <w:pStyle w:val="TableParagraph"/>
              <w:jc w:val="both"/>
              <w:rPr>
                <w:sz w:val="24"/>
                <w:szCs w:val="24"/>
              </w:rPr>
            </w:pPr>
            <w:r w:rsidRPr="003F3072">
              <w:rPr>
                <w:sz w:val="24"/>
                <w:szCs w:val="24"/>
              </w:rPr>
              <w:t>Thực hành vẽ trên giấy A4 hoặc sáng tạo sản phẩm.</w:t>
            </w:r>
          </w:p>
        </w:tc>
      </w:tr>
      <w:tr w:rsidR="00ED6268" w:rsidRPr="003F3072" w14:paraId="5B4D9B13" w14:textId="77777777" w:rsidTr="00221B1D">
        <w:trPr>
          <w:trHeight w:val="300"/>
        </w:trPr>
        <w:tc>
          <w:tcPr>
            <w:tcW w:w="2268" w:type="dxa"/>
          </w:tcPr>
          <w:p w14:paraId="08D4BFDF" w14:textId="77777777" w:rsidR="005440A7" w:rsidRPr="003F3072" w:rsidRDefault="005440A7" w:rsidP="003F3072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64D19425" w14:textId="77777777" w:rsidR="005440A7" w:rsidRPr="003F3072" w:rsidRDefault="005440A7" w:rsidP="003F3072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572D29E1" w14:textId="77777777" w:rsidR="005440A7" w:rsidRPr="003F3072" w:rsidRDefault="005440A7" w:rsidP="003F3072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7AAC7FCA" w14:textId="77777777" w:rsidR="005440A7" w:rsidRPr="003F3072" w:rsidRDefault="005440A7" w:rsidP="003F3072">
            <w:pPr>
              <w:pStyle w:val="TableParagraph"/>
              <w:jc w:val="center"/>
              <w:rPr>
                <w:sz w:val="24"/>
                <w:szCs w:val="24"/>
              </w:rPr>
            </w:pPr>
            <w:r w:rsidRPr="003F3072">
              <w:rPr>
                <w:sz w:val="24"/>
                <w:szCs w:val="24"/>
              </w:rPr>
              <w:t>Cuối Học kỳ 1</w:t>
            </w:r>
          </w:p>
        </w:tc>
        <w:tc>
          <w:tcPr>
            <w:tcW w:w="1330" w:type="dxa"/>
          </w:tcPr>
          <w:p w14:paraId="46AF6D88" w14:textId="77777777" w:rsidR="005440A7" w:rsidRPr="003F3072" w:rsidRDefault="005440A7" w:rsidP="003F3072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5309CBB4" w14:textId="77777777" w:rsidR="005440A7" w:rsidRPr="003F3072" w:rsidRDefault="005440A7" w:rsidP="003F3072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39D8954D" w14:textId="77777777" w:rsidR="005440A7" w:rsidRPr="003F3072" w:rsidRDefault="005440A7" w:rsidP="003F3072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44E48DCE" w14:textId="77777777" w:rsidR="005440A7" w:rsidRPr="003F3072" w:rsidRDefault="005440A7" w:rsidP="003F3072">
            <w:pPr>
              <w:pStyle w:val="TableParagraph"/>
              <w:jc w:val="center"/>
              <w:rPr>
                <w:sz w:val="24"/>
                <w:szCs w:val="24"/>
              </w:rPr>
            </w:pPr>
            <w:r w:rsidRPr="003F3072">
              <w:rPr>
                <w:sz w:val="24"/>
                <w:szCs w:val="24"/>
              </w:rPr>
              <w:t>45p</w:t>
            </w:r>
          </w:p>
        </w:tc>
        <w:tc>
          <w:tcPr>
            <w:tcW w:w="1505" w:type="dxa"/>
          </w:tcPr>
          <w:p w14:paraId="0F20E1B8" w14:textId="77777777" w:rsidR="005440A7" w:rsidRPr="003F3072" w:rsidRDefault="005440A7" w:rsidP="003F3072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7B800710" w14:textId="77777777" w:rsidR="005440A7" w:rsidRPr="003F3072" w:rsidRDefault="005440A7" w:rsidP="003F3072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799BEBFE" w14:textId="77777777" w:rsidR="005440A7" w:rsidRPr="003F3072" w:rsidRDefault="004F1C4F" w:rsidP="003F3072">
            <w:pPr>
              <w:pStyle w:val="TableParagraph"/>
              <w:jc w:val="center"/>
              <w:rPr>
                <w:sz w:val="24"/>
                <w:szCs w:val="24"/>
              </w:rPr>
            </w:pPr>
            <w:r w:rsidRPr="003F3072">
              <w:rPr>
                <w:sz w:val="24"/>
                <w:szCs w:val="24"/>
              </w:rPr>
              <w:t>Tuần 17</w:t>
            </w:r>
          </w:p>
        </w:tc>
        <w:tc>
          <w:tcPr>
            <w:tcW w:w="5944" w:type="dxa"/>
          </w:tcPr>
          <w:p w14:paraId="6DB960CA" w14:textId="77777777" w:rsidR="00841C7A" w:rsidRPr="003F3072" w:rsidRDefault="00841C7A" w:rsidP="003F3072">
            <w:pPr>
              <w:jc w:val="both"/>
              <w:rPr>
                <w:color w:val="000000"/>
                <w:lang w:eastAsia="vi-VN"/>
              </w:rPr>
            </w:pPr>
            <w:r w:rsidRPr="003F3072">
              <w:rPr>
                <w:color w:val="000000"/>
                <w:lang w:eastAsia="vi-VN"/>
              </w:rPr>
              <w:t>- Vẽ được tranh hoặc làm được một sản phẩm mĩ thuật có nội dung rõ ràng theo các bài đã học trong các chủ đề: mĩ thuật cơ bản, nghệ thuật thời trang, nghệ thuật thiết kế 2D…có bố cục, màu sắc đẹp hài hòa thuận mắt.</w:t>
            </w:r>
          </w:p>
          <w:p w14:paraId="7BC30669" w14:textId="77777777" w:rsidR="005440A7" w:rsidRPr="003F3072" w:rsidRDefault="00841C7A" w:rsidP="003F3072">
            <w:pPr>
              <w:jc w:val="both"/>
              <w:rPr>
                <w:rFonts w:eastAsiaTheme="minorEastAsia"/>
                <w:lang w:eastAsia="zh-CN"/>
              </w:rPr>
            </w:pPr>
            <w:r w:rsidRPr="003F3072">
              <w:rPr>
                <w:color w:val="000000"/>
                <w:lang w:eastAsia="vi-VN"/>
              </w:rPr>
              <w:t>- Đưa ra được lời bình, lời nhận xét về sản phẩm của cá nhân.</w:t>
            </w:r>
          </w:p>
        </w:tc>
        <w:tc>
          <w:tcPr>
            <w:tcW w:w="3196" w:type="dxa"/>
          </w:tcPr>
          <w:p w14:paraId="03D9F30B" w14:textId="77777777" w:rsidR="005440A7" w:rsidRPr="003F3072" w:rsidRDefault="00685122" w:rsidP="003F3072">
            <w:pPr>
              <w:pStyle w:val="TableParagraph"/>
              <w:jc w:val="both"/>
              <w:rPr>
                <w:sz w:val="24"/>
                <w:szCs w:val="24"/>
              </w:rPr>
            </w:pPr>
            <w:r w:rsidRPr="003F3072">
              <w:rPr>
                <w:sz w:val="24"/>
                <w:szCs w:val="24"/>
              </w:rPr>
              <w:t>Thực hành vẽ trên giấy A4</w:t>
            </w:r>
            <w:r w:rsidR="00E82889" w:rsidRPr="003F3072">
              <w:rPr>
                <w:sz w:val="24"/>
                <w:szCs w:val="24"/>
              </w:rPr>
              <w:t xml:space="preserve"> hoặc sáng tạo sản phẩm.</w:t>
            </w:r>
            <w:r w:rsidRPr="003F3072">
              <w:rPr>
                <w:sz w:val="24"/>
                <w:szCs w:val="24"/>
              </w:rPr>
              <w:t xml:space="preserve"> </w:t>
            </w:r>
          </w:p>
        </w:tc>
      </w:tr>
      <w:tr w:rsidR="00ED6268" w:rsidRPr="003F3072" w14:paraId="06CF4991" w14:textId="77777777" w:rsidTr="00221B1D">
        <w:trPr>
          <w:trHeight w:val="301"/>
        </w:trPr>
        <w:tc>
          <w:tcPr>
            <w:tcW w:w="2268" w:type="dxa"/>
          </w:tcPr>
          <w:p w14:paraId="4B431CF1" w14:textId="77777777" w:rsidR="00130545" w:rsidRPr="003F3072" w:rsidRDefault="00130545" w:rsidP="003F3072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68BA18BF" w14:textId="77777777" w:rsidR="00130545" w:rsidRPr="003F3072" w:rsidRDefault="00130545" w:rsidP="003F3072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4654575D" w14:textId="77777777" w:rsidR="00130545" w:rsidRPr="003F3072" w:rsidRDefault="00130545" w:rsidP="003F3072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2CA86DEB" w14:textId="77777777" w:rsidR="00130545" w:rsidRPr="003F3072" w:rsidRDefault="00130545" w:rsidP="003F3072">
            <w:pPr>
              <w:pStyle w:val="TableParagraph"/>
              <w:jc w:val="center"/>
              <w:rPr>
                <w:sz w:val="24"/>
                <w:szCs w:val="24"/>
              </w:rPr>
            </w:pPr>
            <w:r w:rsidRPr="003F3072">
              <w:rPr>
                <w:sz w:val="24"/>
                <w:szCs w:val="24"/>
              </w:rPr>
              <w:t>Giữa Học kỳ 2</w:t>
            </w:r>
          </w:p>
        </w:tc>
        <w:tc>
          <w:tcPr>
            <w:tcW w:w="1330" w:type="dxa"/>
          </w:tcPr>
          <w:p w14:paraId="548D8FC2" w14:textId="77777777" w:rsidR="00130545" w:rsidRPr="003F3072" w:rsidRDefault="00130545" w:rsidP="003F3072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55D0F8F1" w14:textId="77777777" w:rsidR="00130545" w:rsidRPr="003F3072" w:rsidRDefault="00130545" w:rsidP="003F3072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4CEB0BDE" w14:textId="77777777" w:rsidR="00130545" w:rsidRPr="003F3072" w:rsidRDefault="00130545" w:rsidP="003F3072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70332713" w14:textId="77777777" w:rsidR="00130545" w:rsidRPr="003F3072" w:rsidRDefault="00130545" w:rsidP="003F3072">
            <w:pPr>
              <w:pStyle w:val="TableParagraph"/>
              <w:jc w:val="center"/>
              <w:rPr>
                <w:sz w:val="24"/>
                <w:szCs w:val="24"/>
              </w:rPr>
            </w:pPr>
            <w:r w:rsidRPr="003F3072">
              <w:rPr>
                <w:sz w:val="24"/>
                <w:szCs w:val="24"/>
              </w:rPr>
              <w:t>45p</w:t>
            </w:r>
          </w:p>
        </w:tc>
        <w:tc>
          <w:tcPr>
            <w:tcW w:w="1505" w:type="dxa"/>
          </w:tcPr>
          <w:p w14:paraId="756F0586" w14:textId="77777777" w:rsidR="00130545" w:rsidRPr="003F3072" w:rsidRDefault="00130545" w:rsidP="003F3072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3F33EF2C" w14:textId="77777777" w:rsidR="00130545" w:rsidRPr="003F3072" w:rsidRDefault="00130545" w:rsidP="003F3072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466B50D0" w14:textId="77777777" w:rsidR="00130545" w:rsidRPr="003F3072" w:rsidRDefault="00130545" w:rsidP="003F3072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1E080FA2" w14:textId="77777777" w:rsidR="00130545" w:rsidRPr="003F3072" w:rsidRDefault="004F1C4F" w:rsidP="003F3072">
            <w:pPr>
              <w:pStyle w:val="TableParagraph"/>
              <w:jc w:val="center"/>
              <w:rPr>
                <w:sz w:val="24"/>
                <w:szCs w:val="24"/>
              </w:rPr>
            </w:pPr>
            <w:r w:rsidRPr="003F3072">
              <w:rPr>
                <w:sz w:val="24"/>
                <w:szCs w:val="24"/>
              </w:rPr>
              <w:t>Tuần 26</w:t>
            </w:r>
          </w:p>
        </w:tc>
        <w:tc>
          <w:tcPr>
            <w:tcW w:w="5944" w:type="dxa"/>
          </w:tcPr>
          <w:p w14:paraId="364C8C0C" w14:textId="77777777" w:rsidR="00841C7A" w:rsidRPr="003F3072" w:rsidRDefault="00841C7A" w:rsidP="003F3072">
            <w:pPr>
              <w:jc w:val="both"/>
              <w:rPr>
                <w:color w:val="000000" w:themeColor="text1"/>
              </w:rPr>
            </w:pPr>
            <w:r w:rsidRPr="003F3072">
              <w:rPr>
                <w:color w:val="000000" w:themeColor="text1"/>
              </w:rPr>
              <w:t>- Phác thảo được ý tưởng thiết kế phù hợp với công năng của sản phẩm.</w:t>
            </w:r>
          </w:p>
          <w:p w14:paraId="31A58C2A" w14:textId="77777777" w:rsidR="00130545" w:rsidRPr="003F3072" w:rsidRDefault="00841C7A" w:rsidP="003F3072">
            <w:pPr>
              <w:jc w:val="both"/>
              <w:rPr>
                <w:rFonts w:eastAsiaTheme="minorEastAsia"/>
                <w:lang w:val="en-US" w:eastAsia="zh-CN"/>
              </w:rPr>
            </w:pPr>
            <w:r w:rsidRPr="003F3072">
              <w:rPr>
                <w:color w:val="000000" w:themeColor="text1"/>
              </w:rPr>
              <w:t>- Trình bày được ý tưởng sáng tạo, đưa ra được lời bình, lời nhận xét về sản phẩm của cá nhân và vận dụng trong cuộc sống.</w:t>
            </w:r>
          </w:p>
        </w:tc>
        <w:tc>
          <w:tcPr>
            <w:tcW w:w="3196" w:type="dxa"/>
          </w:tcPr>
          <w:p w14:paraId="36FEFF00" w14:textId="77777777" w:rsidR="00130545" w:rsidRPr="003F3072" w:rsidRDefault="00130545" w:rsidP="003F3072">
            <w:pPr>
              <w:pStyle w:val="TableParagraph"/>
              <w:jc w:val="both"/>
              <w:rPr>
                <w:sz w:val="24"/>
                <w:szCs w:val="24"/>
              </w:rPr>
            </w:pPr>
            <w:r w:rsidRPr="003F3072">
              <w:rPr>
                <w:sz w:val="24"/>
                <w:szCs w:val="24"/>
              </w:rPr>
              <w:t>Thực hành vẽ trên giấy A4 hoặc sáng tạo sản phẩm.</w:t>
            </w:r>
          </w:p>
          <w:p w14:paraId="6F89715F" w14:textId="77777777" w:rsidR="00130545" w:rsidRPr="003F3072" w:rsidRDefault="00130545" w:rsidP="003F3072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ED6268" w:rsidRPr="003F3072" w14:paraId="073F1FE8" w14:textId="77777777" w:rsidTr="00221B1D">
        <w:trPr>
          <w:trHeight w:val="301"/>
        </w:trPr>
        <w:tc>
          <w:tcPr>
            <w:tcW w:w="2268" w:type="dxa"/>
          </w:tcPr>
          <w:p w14:paraId="5946037C" w14:textId="77777777" w:rsidR="00130545" w:rsidRPr="003F3072" w:rsidRDefault="00130545" w:rsidP="003F3072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6E0094A5" w14:textId="77777777" w:rsidR="00130545" w:rsidRPr="003F3072" w:rsidRDefault="00130545" w:rsidP="003F3072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27536DA9" w14:textId="77777777" w:rsidR="00130545" w:rsidRPr="003F3072" w:rsidRDefault="00130545" w:rsidP="003F3072">
            <w:pPr>
              <w:pStyle w:val="TableParagraph"/>
              <w:jc w:val="center"/>
              <w:rPr>
                <w:sz w:val="24"/>
                <w:szCs w:val="24"/>
              </w:rPr>
            </w:pPr>
            <w:r w:rsidRPr="003F3072">
              <w:rPr>
                <w:sz w:val="24"/>
                <w:szCs w:val="24"/>
              </w:rPr>
              <w:t>Cuối Học kỳ 2</w:t>
            </w:r>
          </w:p>
        </w:tc>
        <w:tc>
          <w:tcPr>
            <w:tcW w:w="1330" w:type="dxa"/>
          </w:tcPr>
          <w:p w14:paraId="46A2BFA4" w14:textId="77777777" w:rsidR="00130545" w:rsidRPr="003F3072" w:rsidRDefault="00130545" w:rsidP="003F3072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6C9EC8D9" w14:textId="77777777" w:rsidR="00130545" w:rsidRPr="003F3072" w:rsidRDefault="00130545" w:rsidP="003F3072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228C179B" w14:textId="77777777" w:rsidR="00130545" w:rsidRPr="003F3072" w:rsidRDefault="00130545" w:rsidP="003F3072">
            <w:pPr>
              <w:pStyle w:val="TableParagraph"/>
              <w:jc w:val="center"/>
              <w:rPr>
                <w:sz w:val="24"/>
                <w:szCs w:val="24"/>
              </w:rPr>
            </w:pPr>
            <w:r w:rsidRPr="003F3072">
              <w:rPr>
                <w:sz w:val="24"/>
                <w:szCs w:val="24"/>
              </w:rPr>
              <w:t>45p</w:t>
            </w:r>
          </w:p>
        </w:tc>
        <w:tc>
          <w:tcPr>
            <w:tcW w:w="1505" w:type="dxa"/>
          </w:tcPr>
          <w:p w14:paraId="73726900" w14:textId="77777777" w:rsidR="00130545" w:rsidRPr="003F3072" w:rsidRDefault="00130545" w:rsidP="003F3072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07332116" w14:textId="77777777" w:rsidR="00130545" w:rsidRPr="003F3072" w:rsidRDefault="00130545" w:rsidP="003F3072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4F88F4AD" w14:textId="6F00DF67" w:rsidR="00130545" w:rsidRPr="003F3072" w:rsidRDefault="00130545" w:rsidP="003F3072">
            <w:pPr>
              <w:pStyle w:val="TableParagraph"/>
              <w:jc w:val="center"/>
              <w:rPr>
                <w:sz w:val="24"/>
                <w:szCs w:val="24"/>
              </w:rPr>
            </w:pPr>
            <w:r w:rsidRPr="003F3072">
              <w:rPr>
                <w:sz w:val="24"/>
                <w:szCs w:val="24"/>
              </w:rPr>
              <w:t>Tuần 3</w:t>
            </w:r>
            <w:r w:rsidR="00CB0A6C" w:rsidRPr="003F3072">
              <w:rPr>
                <w:sz w:val="24"/>
                <w:szCs w:val="24"/>
              </w:rPr>
              <w:t>2</w:t>
            </w:r>
          </w:p>
        </w:tc>
        <w:tc>
          <w:tcPr>
            <w:tcW w:w="5944" w:type="dxa"/>
          </w:tcPr>
          <w:p w14:paraId="541F66B7" w14:textId="77777777" w:rsidR="00841C7A" w:rsidRPr="003F3072" w:rsidRDefault="00841C7A" w:rsidP="003F3072">
            <w:pPr>
              <w:shd w:val="clear" w:color="auto" w:fill="FFFFFF"/>
              <w:jc w:val="both"/>
              <w:rPr>
                <w:color w:val="333333"/>
                <w:lang w:eastAsia="vi-VN"/>
              </w:rPr>
            </w:pPr>
            <w:r w:rsidRPr="003F3072">
              <w:rPr>
                <w:color w:val="333333"/>
                <w:lang w:eastAsia="vi-VN"/>
              </w:rPr>
              <w:t>'- Vẽ được tranh hoặc làm được một sản phẩm mĩ thuật theo ý thích, có bố cục, hình ảnh, màu sắc đẹp hài hòa thuận mắt.</w:t>
            </w:r>
          </w:p>
          <w:p w14:paraId="53B45A76" w14:textId="77777777" w:rsidR="00130545" w:rsidRPr="003F3072" w:rsidRDefault="00841C7A" w:rsidP="003F3072">
            <w:pPr>
              <w:jc w:val="both"/>
            </w:pPr>
            <w:r w:rsidRPr="003F3072">
              <w:rPr>
                <w:color w:val="333333"/>
                <w:lang w:eastAsia="vi-VN"/>
              </w:rPr>
              <w:t>- Đưa ra được lời bình, lời nhận xét về sản phẩm của cá nhân.</w:t>
            </w:r>
          </w:p>
        </w:tc>
        <w:tc>
          <w:tcPr>
            <w:tcW w:w="3196" w:type="dxa"/>
          </w:tcPr>
          <w:p w14:paraId="48FF54DB" w14:textId="77777777" w:rsidR="00130545" w:rsidRPr="003F3072" w:rsidRDefault="00130545" w:rsidP="003F3072">
            <w:pPr>
              <w:pStyle w:val="TableParagraph"/>
              <w:jc w:val="both"/>
              <w:rPr>
                <w:sz w:val="24"/>
                <w:szCs w:val="24"/>
              </w:rPr>
            </w:pPr>
            <w:r w:rsidRPr="003F3072">
              <w:rPr>
                <w:sz w:val="24"/>
                <w:szCs w:val="24"/>
              </w:rPr>
              <w:t>Thực hành vẽ trên giấy A4 hoặc sáng tạo sản phẩm.</w:t>
            </w:r>
          </w:p>
          <w:p w14:paraId="0667364B" w14:textId="77777777" w:rsidR="00130545" w:rsidRPr="003F3072" w:rsidRDefault="00130545" w:rsidP="003F3072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409AA1D4" w14:textId="77777777" w:rsidR="00130545" w:rsidRPr="003F3072" w:rsidRDefault="00130545" w:rsidP="003F3072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</w:tbl>
    <w:p w14:paraId="1BB7AB40" w14:textId="77777777" w:rsidR="00A01CC4" w:rsidRPr="003F3072" w:rsidRDefault="005440A7" w:rsidP="003F3072">
      <w:pPr>
        <w:pStyle w:val="Heading1"/>
        <w:numPr>
          <w:ilvl w:val="0"/>
          <w:numId w:val="2"/>
        </w:numPr>
        <w:tabs>
          <w:tab w:val="left" w:pos="1077"/>
        </w:tabs>
        <w:spacing w:before="0"/>
        <w:ind w:left="0" w:hanging="439"/>
        <w:jc w:val="left"/>
        <w:rPr>
          <w:sz w:val="24"/>
          <w:szCs w:val="24"/>
        </w:rPr>
      </w:pPr>
      <w:r w:rsidRPr="003F3072">
        <w:rPr>
          <w:sz w:val="24"/>
          <w:szCs w:val="24"/>
        </w:rPr>
        <w:t>Các nội dung khác (nếu</w:t>
      </w:r>
      <w:r w:rsidRPr="003F3072">
        <w:rPr>
          <w:spacing w:val="4"/>
          <w:sz w:val="24"/>
          <w:szCs w:val="24"/>
        </w:rPr>
        <w:t xml:space="preserve"> </w:t>
      </w:r>
      <w:r w:rsidRPr="003F3072">
        <w:rPr>
          <w:sz w:val="24"/>
          <w:szCs w:val="24"/>
        </w:rPr>
        <w:t xml:space="preserve">có):                                          </w:t>
      </w:r>
      <w:r w:rsidR="004F1C4F" w:rsidRPr="003F3072">
        <w:rPr>
          <w:sz w:val="24"/>
          <w:szCs w:val="24"/>
        </w:rPr>
        <w:t xml:space="preserve">           </w:t>
      </w:r>
    </w:p>
    <w:p w14:paraId="703170EB" w14:textId="77777777" w:rsidR="00A01CC4" w:rsidRPr="003F3072" w:rsidRDefault="00A01CC4" w:rsidP="003F3072">
      <w:pPr>
        <w:pStyle w:val="BodyText"/>
        <w:rPr>
          <w:b/>
          <w:sz w:val="24"/>
          <w:szCs w:val="24"/>
        </w:rPr>
      </w:pPr>
    </w:p>
    <w:p w14:paraId="33C5C9D4" w14:textId="77777777" w:rsidR="00812FBA" w:rsidRPr="003F3072" w:rsidRDefault="00812FBA" w:rsidP="003F3072">
      <w:pPr>
        <w:tabs>
          <w:tab w:val="left" w:leader="dot" w:pos="14515"/>
        </w:tabs>
        <w:rPr>
          <w:lang w:val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110"/>
        <w:gridCol w:w="7111"/>
      </w:tblGrid>
      <w:tr w:rsidR="00A14DE2" w:rsidRPr="003F3072" w14:paraId="620D819D" w14:textId="77777777" w:rsidTr="00A14DE2">
        <w:tc>
          <w:tcPr>
            <w:tcW w:w="2500" w:type="pct"/>
          </w:tcPr>
          <w:p w14:paraId="3E218E53" w14:textId="77777777" w:rsidR="00A14DE2" w:rsidRPr="003F3072" w:rsidRDefault="00A14DE2" w:rsidP="003F3072">
            <w:pPr>
              <w:jc w:val="center"/>
              <w:rPr>
                <w:b/>
                <w:bCs/>
                <w:lang w:val="vi-VN"/>
              </w:rPr>
            </w:pPr>
            <w:r w:rsidRPr="003F3072">
              <w:tab/>
            </w:r>
          </w:p>
          <w:p w14:paraId="285DCF22" w14:textId="77777777" w:rsidR="00A14DE2" w:rsidRPr="003F3072" w:rsidRDefault="00A14DE2" w:rsidP="003F3072">
            <w:pPr>
              <w:jc w:val="center"/>
              <w:rPr>
                <w:b/>
                <w:bCs/>
                <w:lang w:val="vi-VN"/>
              </w:rPr>
            </w:pPr>
            <w:r w:rsidRPr="003F3072">
              <w:rPr>
                <w:b/>
                <w:bCs/>
                <w:lang w:val="vi-VN"/>
              </w:rPr>
              <w:t>TỔ TRƯỞNG</w:t>
            </w:r>
          </w:p>
          <w:p w14:paraId="31E0220B" w14:textId="77777777" w:rsidR="00A14DE2" w:rsidRPr="003F3072" w:rsidRDefault="00A14DE2" w:rsidP="003F3072">
            <w:pPr>
              <w:jc w:val="center"/>
              <w:rPr>
                <w:bCs/>
                <w:lang w:val="vi-VN"/>
              </w:rPr>
            </w:pPr>
          </w:p>
          <w:p w14:paraId="7E86DFE7" w14:textId="77777777" w:rsidR="00A14DE2" w:rsidRPr="003F3072" w:rsidRDefault="00A14DE2" w:rsidP="003F3072">
            <w:pPr>
              <w:jc w:val="center"/>
              <w:rPr>
                <w:bCs/>
                <w:lang w:val="vi-VN"/>
              </w:rPr>
            </w:pPr>
          </w:p>
          <w:p w14:paraId="17488DF1" w14:textId="77777777" w:rsidR="00A14DE2" w:rsidRPr="003F3072" w:rsidRDefault="00A14DE2" w:rsidP="003F3072">
            <w:pPr>
              <w:jc w:val="center"/>
              <w:rPr>
                <w:bCs/>
                <w:lang w:val="vi-VN"/>
              </w:rPr>
            </w:pPr>
          </w:p>
          <w:p w14:paraId="557A151D" w14:textId="77777777" w:rsidR="00A14DE2" w:rsidRPr="003F3072" w:rsidRDefault="00A14DE2" w:rsidP="003F3072">
            <w:pPr>
              <w:jc w:val="center"/>
              <w:rPr>
                <w:bCs/>
                <w:lang w:val="vi-VN"/>
              </w:rPr>
            </w:pPr>
          </w:p>
          <w:p w14:paraId="4788ED13" w14:textId="77777777" w:rsidR="00A14DE2" w:rsidRPr="003F3072" w:rsidRDefault="00A14DE2" w:rsidP="003F3072">
            <w:pPr>
              <w:jc w:val="center"/>
              <w:rPr>
                <w:bCs/>
                <w:lang w:val="vi-VN"/>
              </w:rPr>
            </w:pPr>
          </w:p>
          <w:p w14:paraId="6AFBCF30" w14:textId="77777777" w:rsidR="00A14DE2" w:rsidRPr="003F3072" w:rsidRDefault="00A14DE2" w:rsidP="003F3072">
            <w:pPr>
              <w:jc w:val="center"/>
              <w:rPr>
                <w:b/>
                <w:bCs/>
                <w:lang w:val="en-US"/>
              </w:rPr>
            </w:pPr>
            <w:r w:rsidRPr="003F3072">
              <w:rPr>
                <w:b/>
                <w:bCs/>
              </w:rPr>
              <w:t>Vũ Thị Hồng Vân</w:t>
            </w:r>
          </w:p>
        </w:tc>
        <w:tc>
          <w:tcPr>
            <w:tcW w:w="2500" w:type="pct"/>
          </w:tcPr>
          <w:p w14:paraId="594843BF" w14:textId="0034031B" w:rsidR="00A14DE2" w:rsidRPr="003F3072" w:rsidRDefault="0089321A" w:rsidP="003F3072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Kim sơn, ngày 2</w:t>
            </w:r>
            <w:r>
              <w:rPr>
                <w:bCs/>
                <w:i/>
                <w:lang w:val="en-US"/>
              </w:rPr>
              <w:t xml:space="preserve">1 </w:t>
            </w:r>
            <w:bookmarkStart w:id="0" w:name="_GoBack"/>
            <w:bookmarkEnd w:id="0"/>
            <w:r w:rsidR="00A14DE2" w:rsidRPr="003F3072">
              <w:rPr>
                <w:bCs/>
                <w:i/>
              </w:rPr>
              <w:t xml:space="preserve"> tháng 8 năm 2024</w:t>
            </w:r>
          </w:p>
          <w:p w14:paraId="445BD206" w14:textId="77777777" w:rsidR="00A14DE2" w:rsidRPr="003F3072" w:rsidRDefault="00A14DE2" w:rsidP="003F3072">
            <w:pPr>
              <w:jc w:val="center"/>
              <w:rPr>
                <w:b/>
              </w:rPr>
            </w:pPr>
            <w:r w:rsidRPr="003F3072">
              <w:rPr>
                <w:b/>
              </w:rPr>
              <w:t>NGƯỜI XÂY DỰNG KẾ HOẠCH</w:t>
            </w:r>
          </w:p>
          <w:p w14:paraId="11950FA4" w14:textId="77777777" w:rsidR="00A14DE2" w:rsidRPr="003F3072" w:rsidRDefault="00A14DE2" w:rsidP="003F3072">
            <w:pPr>
              <w:jc w:val="center"/>
              <w:rPr>
                <w:bCs/>
                <w:lang w:val="vi-VN"/>
              </w:rPr>
            </w:pPr>
          </w:p>
          <w:p w14:paraId="1E85C9CB" w14:textId="77777777" w:rsidR="00A14DE2" w:rsidRPr="003F3072" w:rsidRDefault="00A14DE2" w:rsidP="003F3072">
            <w:pPr>
              <w:jc w:val="center"/>
              <w:rPr>
                <w:bCs/>
                <w:lang w:val="vi-VN"/>
              </w:rPr>
            </w:pPr>
          </w:p>
          <w:p w14:paraId="0D9B219A" w14:textId="77777777" w:rsidR="00A14DE2" w:rsidRPr="003F3072" w:rsidRDefault="00A14DE2" w:rsidP="003F3072">
            <w:pPr>
              <w:jc w:val="center"/>
              <w:rPr>
                <w:bCs/>
                <w:lang w:val="vi-VN"/>
              </w:rPr>
            </w:pPr>
          </w:p>
          <w:p w14:paraId="1364D4E9" w14:textId="77777777" w:rsidR="00A14DE2" w:rsidRPr="003F3072" w:rsidRDefault="00A14DE2" w:rsidP="003F3072">
            <w:pPr>
              <w:jc w:val="center"/>
              <w:rPr>
                <w:bCs/>
                <w:lang w:val="vi-VN"/>
              </w:rPr>
            </w:pPr>
          </w:p>
          <w:p w14:paraId="1E489875" w14:textId="77777777" w:rsidR="00A14DE2" w:rsidRPr="003F3072" w:rsidRDefault="00A14DE2" w:rsidP="003F3072">
            <w:pPr>
              <w:jc w:val="center"/>
              <w:rPr>
                <w:b/>
                <w:bCs/>
                <w:lang w:val="en-US"/>
              </w:rPr>
            </w:pPr>
            <w:r w:rsidRPr="003F3072">
              <w:rPr>
                <w:b/>
                <w:bCs/>
              </w:rPr>
              <w:t>Nguyễn Thị Hoa Hạ</w:t>
            </w:r>
          </w:p>
        </w:tc>
      </w:tr>
    </w:tbl>
    <w:p w14:paraId="6C0C1F18" w14:textId="77777777" w:rsidR="005440A7" w:rsidRPr="003F3072" w:rsidRDefault="005440A7" w:rsidP="003F3072">
      <w:pPr>
        <w:tabs>
          <w:tab w:val="left" w:leader="dot" w:pos="14515"/>
        </w:tabs>
        <w:rPr>
          <w:rFonts w:eastAsiaTheme="minorEastAsia"/>
          <w:lang w:eastAsia="zh-CN"/>
        </w:rPr>
      </w:pPr>
    </w:p>
    <w:sectPr w:rsidR="005440A7" w:rsidRPr="003F3072" w:rsidSect="00E57FE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102479" w14:textId="77777777" w:rsidR="00BD7AAF" w:rsidRDefault="00BD7AAF">
      <w:r>
        <w:separator/>
      </w:r>
    </w:p>
  </w:endnote>
  <w:endnote w:type="continuationSeparator" w:id="0">
    <w:p w14:paraId="360C6F0A" w14:textId="77777777" w:rsidR="00BD7AAF" w:rsidRDefault="00BD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A3929E" w14:textId="77777777" w:rsidR="003F3072" w:rsidRDefault="003F307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32CA26" w14:textId="77777777" w:rsidR="003F3072" w:rsidRDefault="003F307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1DC2EC" w14:textId="77777777" w:rsidR="003F3072" w:rsidRDefault="003F30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7CD15E" w14:textId="77777777" w:rsidR="00BD7AAF" w:rsidRDefault="00BD7AAF">
      <w:r>
        <w:separator/>
      </w:r>
    </w:p>
  </w:footnote>
  <w:footnote w:type="continuationSeparator" w:id="0">
    <w:p w14:paraId="7369090F" w14:textId="77777777" w:rsidR="00BD7AAF" w:rsidRDefault="00BD7A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62E9BE" w14:textId="00156587" w:rsidR="003F3072" w:rsidRDefault="003F307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7FD79E" w14:textId="4FE49614" w:rsidR="003F3072" w:rsidRDefault="003F3072" w:rsidP="00434586">
    <w:pPr>
      <w:pStyle w:val="Header"/>
      <w:tabs>
        <w:tab w:val="center" w:pos="7286"/>
        <w:tab w:val="left" w:pos="8254"/>
      </w:tabs>
    </w:pPr>
    <w:r>
      <w:tab/>
    </w:r>
    <w:r>
      <w:tab/>
    </w:r>
    <w:sdt>
      <w:sdtPr>
        <w:id w:val="1511099374"/>
        <w:showingPlcHdr/>
      </w:sdtPr>
      <w:sdtContent>
        <w:r>
          <w:t xml:space="preserve">     </w:t>
        </w:r>
      </w:sdtContent>
    </w:sdt>
    <w:r>
      <w:tab/>
    </w:r>
  </w:p>
  <w:p w14:paraId="1E7F88FD" w14:textId="77777777" w:rsidR="003F3072" w:rsidRDefault="003F307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B7C27" w14:textId="3DC9C19C" w:rsidR="003F3072" w:rsidRDefault="003F30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64D3"/>
    <w:multiLevelType w:val="multilevel"/>
    <w:tmpl w:val="A2DA2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99040A"/>
    <w:multiLevelType w:val="multilevel"/>
    <w:tmpl w:val="3E2EF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95788E"/>
    <w:multiLevelType w:val="multilevel"/>
    <w:tmpl w:val="52CA9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AD612A"/>
    <w:multiLevelType w:val="multilevel"/>
    <w:tmpl w:val="82C66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B16EB3"/>
    <w:multiLevelType w:val="multilevel"/>
    <w:tmpl w:val="53788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A269D2"/>
    <w:multiLevelType w:val="multilevel"/>
    <w:tmpl w:val="D8FCC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0605514"/>
    <w:multiLevelType w:val="multilevel"/>
    <w:tmpl w:val="48845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43521E"/>
    <w:multiLevelType w:val="multilevel"/>
    <w:tmpl w:val="40D6C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27B3C23"/>
    <w:multiLevelType w:val="multilevel"/>
    <w:tmpl w:val="A106E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6D171FD"/>
    <w:multiLevelType w:val="multilevel"/>
    <w:tmpl w:val="A13A9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7B70AFA"/>
    <w:multiLevelType w:val="multilevel"/>
    <w:tmpl w:val="17B70AFA"/>
    <w:lvl w:ilvl="0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55" w:hanging="360"/>
      </w:pPr>
    </w:lvl>
    <w:lvl w:ilvl="2">
      <w:start w:val="1"/>
      <w:numFmt w:val="lowerRoman"/>
      <w:lvlText w:val="%3."/>
      <w:lvlJc w:val="right"/>
      <w:pPr>
        <w:ind w:left="2475" w:hanging="180"/>
      </w:pPr>
    </w:lvl>
    <w:lvl w:ilvl="3">
      <w:start w:val="1"/>
      <w:numFmt w:val="decimal"/>
      <w:lvlText w:val="%4."/>
      <w:lvlJc w:val="left"/>
      <w:pPr>
        <w:ind w:left="3195" w:hanging="360"/>
      </w:pPr>
    </w:lvl>
    <w:lvl w:ilvl="4">
      <w:start w:val="1"/>
      <w:numFmt w:val="lowerLetter"/>
      <w:lvlText w:val="%5."/>
      <w:lvlJc w:val="left"/>
      <w:pPr>
        <w:ind w:left="3915" w:hanging="360"/>
      </w:pPr>
    </w:lvl>
    <w:lvl w:ilvl="5">
      <w:start w:val="1"/>
      <w:numFmt w:val="lowerRoman"/>
      <w:lvlText w:val="%6."/>
      <w:lvlJc w:val="right"/>
      <w:pPr>
        <w:ind w:left="4635" w:hanging="180"/>
      </w:pPr>
    </w:lvl>
    <w:lvl w:ilvl="6">
      <w:start w:val="1"/>
      <w:numFmt w:val="decimal"/>
      <w:lvlText w:val="%7."/>
      <w:lvlJc w:val="left"/>
      <w:pPr>
        <w:ind w:left="5355" w:hanging="360"/>
      </w:pPr>
    </w:lvl>
    <w:lvl w:ilvl="7">
      <w:start w:val="1"/>
      <w:numFmt w:val="lowerLetter"/>
      <w:lvlText w:val="%8."/>
      <w:lvlJc w:val="left"/>
      <w:pPr>
        <w:ind w:left="6075" w:hanging="360"/>
      </w:pPr>
    </w:lvl>
    <w:lvl w:ilvl="8">
      <w:start w:val="1"/>
      <w:numFmt w:val="lowerRoman"/>
      <w:lvlText w:val="%9."/>
      <w:lvlJc w:val="right"/>
      <w:pPr>
        <w:ind w:left="6795" w:hanging="180"/>
      </w:pPr>
    </w:lvl>
  </w:abstractNum>
  <w:abstractNum w:abstractNumId="11">
    <w:nsid w:val="18F6538A"/>
    <w:multiLevelType w:val="multilevel"/>
    <w:tmpl w:val="16BA5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A4753DA"/>
    <w:multiLevelType w:val="multilevel"/>
    <w:tmpl w:val="4CAA9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0F87F8A"/>
    <w:multiLevelType w:val="multilevel"/>
    <w:tmpl w:val="6AF6E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3EE16E3"/>
    <w:multiLevelType w:val="multilevel"/>
    <w:tmpl w:val="70E6B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52235C6"/>
    <w:multiLevelType w:val="hybridMultilevel"/>
    <w:tmpl w:val="6F88157E"/>
    <w:lvl w:ilvl="0" w:tplc="097A09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0"/>
        <w:w w:val="102"/>
        <w:lang w:val="vi" w:eastAsia="en-US" w:bidi="ar-SA"/>
      </w:rPr>
    </w:lvl>
    <w:lvl w:ilvl="1" w:tplc="D640F6CE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535300"/>
        <w:sz w:val="18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E45101"/>
    <w:multiLevelType w:val="multilevel"/>
    <w:tmpl w:val="950A4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A623B5B"/>
    <w:multiLevelType w:val="hybridMultilevel"/>
    <w:tmpl w:val="AA784E6A"/>
    <w:lvl w:ilvl="0" w:tplc="097A09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0"/>
        <w:w w:val="102"/>
        <w:lang w:val="vi" w:eastAsia="en-US" w:bidi="ar-SA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1B1F08"/>
    <w:multiLevelType w:val="multilevel"/>
    <w:tmpl w:val="6B3EA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2506966"/>
    <w:multiLevelType w:val="multilevel"/>
    <w:tmpl w:val="32506966"/>
    <w:lvl w:ilvl="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55" w:hanging="360"/>
      </w:pPr>
    </w:lvl>
    <w:lvl w:ilvl="2">
      <w:start w:val="1"/>
      <w:numFmt w:val="lowerRoman"/>
      <w:lvlText w:val="%3."/>
      <w:lvlJc w:val="right"/>
      <w:pPr>
        <w:ind w:left="2475" w:hanging="180"/>
      </w:pPr>
    </w:lvl>
    <w:lvl w:ilvl="3">
      <w:start w:val="1"/>
      <w:numFmt w:val="decimal"/>
      <w:lvlText w:val="%4."/>
      <w:lvlJc w:val="left"/>
      <w:pPr>
        <w:ind w:left="3195" w:hanging="360"/>
      </w:pPr>
    </w:lvl>
    <w:lvl w:ilvl="4">
      <w:start w:val="1"/>
      <w:numFmt w:val="lowerLetter"/>
      <w:lvlText w:val="%5."/>
      <w:lvlJc w:val="left"/>
      <w:pPr>
        <w:ind w:left="3915" w:hanging="360"/>
      </w:pPr>
    </w:lvl>
    <w:lvl w:ilvl="5">
      <w:start w:val="1"/>
      <w:numFmt w:val="lowerRoman"/>
      <w:lvlText w:val="%6."/>
      <w:lvlJc w:val="right"/>
      <w:pPr>
        <w:ind w:left="4635" w:hanging="180"/>
      </w:pPr>
    </w:lvl>
    <w:lvl w:ilvl="6">
      <w:start w:val="1"/>
      <w:numFmt w:val="decimal"/>
      <w:lvlText w:val="%7."/>
      <w:lvlJc w:val="left"/>
      <w:pPr>
        <w:ind w:left="5355" w:hanging="360"/>
      </w:pPr>
    </w:lvl>
    <w:lvl w:ilvl="7">
      <w:start w:val="1"/>
      <w:numFmt w:val="lowerLetter"/>
      <w:lvlText w:val="%8."/>
      <w:lvlJc w:val="left"/>
      <w:pPr>
        <w:ind w:left="6075" w:hanging="360"/>
      </w:pPr>
    </w:lvl>
    <w:lvl w:ilvl="8">
      <w:start w:val="1"/>
      <w:numFmt w:val="lowerRoman"/>
      <w:lvlText w:val="%9."/>
      <w:lvlJc w:val="right"/>
      <w:pPr>
        <w:ind w:left="6795" w:hanging="180"/>
      </w:pPr>
    </w:lvl>
  </w:abstractNum>
  <w:abstractNum w:abstractNumId="20">
    <w:nsid w:val="345446D3"/>
    <w:multiLevelType w:val="hybridMultilevel"/>
    <w:tmpl w:val="9ABA4A38"/>
    <w:lvl w:ilvl="0" w:tplc="097A09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0"/>
        <w:w w:val="102"/>
        <w:lang w:val="vi" w:eastAsia="en-US" w:bidi="ar-SA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BA322B"/>
    <w:multiLevelType w:val="multilevel"/>
    <w:tmpl w:val="9E524F80"/>
    <w:lvl w:ilvl="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370E63FA"/>
    <w:multiLevelType w:val="multilevel"/>
    <w:tmpl w:val="7DA24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7BA171F"/>
    <w:multiLevelType w:val="multilevel"/>
    <w:tmpl w:val="52782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E796AF5"/>
    <w:multiLevelType w:val="multilevel"/>
    <w:tmpl w:val="24620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F4A3605"/>
    <w:multiLevelType w:val="multilevel"/>
    <w:tmpl w:val="163E8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FA96867"/>
    <w:multiLevelType w:val="multilevel"/>
    <w:tmpl w:val="2D929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FFA1FB0"/>
    <w:multiLevelType w:val="hybridMultilevel"/>
    <w:tmpl w:val="E304D290"/>
    <w:lvl w:ilvl="0" w:tplc="B75CDC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0354EF"/>
    <w:multiLevelType w:val="multilevel"/>
    <w:tmpl w:val="3738D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69B7CCF"/>
    <w:multiLevelType w:val="multilevel"/>
    <w:tmpl w:val="B67C2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E7807DC"/>
    <w:multiLevelType w:val="multilevel"/>
    <w:tmpl w:val="553A0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09235B5"/>
    <w:multiLevelType w:val="hybridMultilevel"/>
    <w:tmpl w:val="BE649946"/>
    <w:lvl w:ilvl="0" w:tplc="37E01660">
      <w:start w:val="1"/>
      <w:numFmt w:val="upperRoman"/>
      <w:lvlText w:val="%1."/>
      <w:lvlJc w:val="left"/>
      <w:pPr>
        <w:ind w:left="135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7" w:hanging="360"/>
      </w:pPr>
    </w:lvl>
    <w:lvl w:ilvl="2" w:tplc="0409001B" w:tentative="1">
      <w:start w:val="1"/>
      <w:numFmt w:val="lowerRoman"/>
      <w:lvlText w:val="%3."/>
      <w:lvlJc w:val="right"/>
      <w:pPr>
        <w:ind w:left="2437" w:hanging="180"/>
      </w:pPr>
    </w:lvl>
    <w:lvl w:ilvl="3" w:tplc="0409000F" w:tentative="1">
      <w:start w:val="1"/>
      <w:numFmt w:val="decimal"/>
      <w:lvlText w:val="%4."/>
      <w:lvlJc w:val="left"/>
      <w:pPr>
        <w:ind w:left="3157" w:hanging="360"/>
      </w:pPr>
    </w:lvl>
    <w:lvl w:ilvl="4" w:tplc="04090019" w:tentative="1">
      <w:start w:val="1"/>
      <w:numFmt w:val="lowerLetter"/>
      <w:lvlText w:val="%5."/>
      <w:lvlJc w:val="left"/>
      <w:pPr>
        <w:ind w:left="3877" w:hanging="360"/>
      </w:pPr>
    </w:lvl>
    <w:lvl w:ilvl="5" w:tplc="0409001B" w:tentative="1">
      <w:start w:val="1"/>
      <w:numFmt w:val="lowerRoman"/>
      <w:lvlText w:val="%6."/>
      <w:lvlJc w:val="right"/>
      <w:pPr>
        <w:ind w:left="4597" w:hanging="180"/>
      </w:pPr>
    </w:lvl>
    <w:lvl w:ilvl="6" w:tplc="0409000F" w:tentative="1">
      <w:start w:val="1"/>
      <w:numFmt w:val="decimal"/>
      <w:lvlText w:val="%7."/>
      <w:lvlJc w:val="left"/>
      <w:pPr>
        <w:ind w:left="5317" w:hanging="360"/>
      </w:pPr>
    </w:lvl>
    <w:lvl w:ilvl="7" w:tplc="04090019" w:tentative="1">
      <w:start w:val="1"/>
      <w:numFmt w:val="lowerLetter"/>
      <w:lvlText w:val="%8."/>
      <w:lvlJc w:val="left"/>
      <w:pPr>
        <w:ind w:left="6037" w:hanging="360"/>
      </w:pPr>
    </w:lvl>
    <w:lvl w:ilvl="8" w:tplc="0409001B" w:tentative="1">
      <w:start w:val="1"/>
      <w:numFmt w:val="lowerRoman"/>
      <w:lvlText w:val="%9."/>
      <w:lvlJc w:val="right"/>
      <w:pPr>
        <w:ind w:left="6757" w:hanging="180"/>
      </w:pPr>
    </w:lvl>
  </w:abstractNum>
  <w:abstractNum w:abstractNumId="32">
    <w:nsid w:val="5484186B"/>
    <w:multiLevelType w:val="multilevel"/>
    <w:tmpl w:val="CC464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49B0822"/>
    <w:multiLevelType w:val="multilevel"/>
    <w:tmpl w:val="71648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AB06E1B"/>
    <w:multiLevelType w:val="multilevel"/>
    <w:tmpl w:val="C76E7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1CD2DE0"/>
    <w:multiLevelType w:val="hybridMultilevel"/>
    <w:tmpl w:val="3380FE76"/>
    <w:lvl w:ilvl="0" w:tplc="DA2AFD84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36">
    <w:nsid w:val="63E5237F"/>
    <w:multiLevelType w:val="multilevel"/>
    <w:tmpl w:val="162A8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6CD135F"/>
    <w:multiLevelType w:val="multilevel"/>
    <w:tmpl w:val="66CD135F"/>
    <w:lvl w:ilvl="0">
      <w:start w:val="2"/>
      <w:numFmt w:val="decimal"/>
      <w:lvlText w:val="%1."/>
      <w:lvlJc w:val="left"/>
      <w:pPr>
        <w:ind w:left="90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>
      <w:numFmt w:val="bullet"/>
      <w:lvlText w:val="•"/>
      <w:lvlJc w:val="left"/>
      <w:pPr>
        <w:ind w:left="2210" w:hanging="265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3520" w:hanging="265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4830" w:hanging="26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6140" w:hanging="26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7450" w:hanging="26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8760" w:hanging="26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10070" w:hanging="26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11380" w:hanging="265"/>
      </w:pPr>
      <w:rPr>
        <w:rFonts w:hint="default"/>
        <w:lang w:eastAsia="en-US" w:bidi="ar-SA"/>
      </w:rPr>
    </w:lvl>
  </w:abstractNum>
  <w:abstractNum w:abstractNumId="38">
    <w:nsid w:val="6AC60DC7"/>
    <w:multiLevelType w:val="multilevel"/>
    <w:tmpl w:val="5B0A0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BC25229"/>
    <w:multiLevelType w:val="hybridMultilevel"/>
    <w:tmpl w:val="1B0C101A"/>
    <w:lvl w:ilvl="0" w:tplc="59E4138A">
      <w:start w:val="2"/>
      <w:numFmt w:val="decimal"/>
      <w:lvlText w:val="%1."/>
      <w:lvlJc w:val="left"/>
      <w:pPr>
        <w:ind w:left="85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78" w:hanging="360"/>
      </w:pPr>
    </w:lvl>
    <w:lvl w:ilvl="2" w:tplc="0409001B" w:tentative="1">
      <w:start w:val="1"/>
      <w:numFmt w:val="lowerRoman"/>
      <w:lvlText w:val="%3."/>
      <w:lvlJc w:val="right"/>
      <w:pPr>
        <w:ind w:left="2298" w:hanging="180"/>
      </w:pPr>
    </w:lvl>
    <w:lvl w:ilvl="3" w:tplc="0409000F" w:tentative="1">
      <w:start w:val="1"/>
      <w:numFmt w:val="decimal"/>
      <w:lvlText w:val="%4."/>
      <w:lvlJc w:val="left"/>
      <w:pPr>
        <w:ind w:left="3018" w:hanging="360"/>
      </w:pPr>
    </w:lvl>
    <w:lvl w:ilvl="4" w:tplc="04090019" w:tentative="1">
      <w:start w:val="1"/>
      <w:numFmt w:val="lowerLetter"/>
      <w:lvlText w:val="%5."/>
      <w:lvlJc w:val="left"/>
      <w:pPr>
        <w:ind w:left="3738" w:hanging="360"/>
      </w:pPr>
    </w:lvl>
    <w:lvl w:ilvl="5" w:tplc="0409001B" w:tentative="1">
      <w:start w:val="1"/>
      <w:numFmt w:val="lowerRoman"/>
      <w:lvlText w:val="%6."/>
      <w:lvlJc w:val="right"/>
      <w:pPr>
        <w:ind w:left="4458" w:hanging="180"/>
      </w:pPr>
    </w:lvl>
    <w:lvl w:ilvl="6" w:tplc="0409000F" w:tentative="1">
      <w:start w:val="1"/>
      <w:numFmt w:val="decimal"/>
      <w:lvlText w:val="%7."/>
      <w:lvlJc w:val="left"/>
      <w:pPr>
        <w:ind w:left="5178" w:hanging="360"/>
      </w:pPr>
    </w:lvl>
    <w:lvl w:ilvl="7" w:tplc="04090019" w:tentative="1">
      <w:start w:val="1"/>
      <w:numFmt w:val="lowerLetter"/>
      <w:lvlText w:val="%8."/>
      <w:lvlJc w:val="left"/>
      <w:pPr>
        <w:ind w:left="5898" w:hanging="360"/>
      </w:pPr>
    </w:lvl>
    <w:lvl w:ilvl="8" w:tplc="0409001B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40">
    <w:nsid w:val="6C5C57BD"/>
    <w:multiLevelType w:val="multilevel"/>
    <w:tmpl w:val="66648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2D10135"/>
    <w:multiLevelType w:val="hybridMultilevel"/>
    <w:tmpl w:val="E698E5B2"/>
    <w:lvl w:ilvl="0" w:tplc="98C42B72">
      <w:numFmt w:val="bullet"/>
      <w:lvlText w:val="-"/>
      <w:lvlJc w:val="left"/>
      <w:pPr>
        <w:ind w:left="108" w:hanging="160"/>
      </w:pPr>
      <w:rPr>
        <w:rFonts w:ascii="Times New Roman" w:eastAsia="Times New Roman" w:hAnsi="Times New Roman" w:cs="Times New Roman" w:hint="default"/>
        <w:color w:val="171717"/>
        <w:w w:val="99"/>
        <w:sz w:val="28"/>
        <w:szCs w:val="28"/>
        <w:lang w:eastAsia="en-US" w:bidi="ar-SA"/>
      </w:rPr>
    </w:lvl>
    <w:lvl w:ilvl="1" w:tplc="2FA42E52">
      <w:numFmt w:val="bullet"/>
      <w:lvlText w:val="•"/>
      <w:lvlJc w:val="left"/>
      <w:pPr>
        <w:ind w:left="887" w:hanging="160"/>
      </w:pPr>
      <w:rPr>
        <w:lang w:eastAsia="en-US" w:bidi="ar-SA"/>
      </w:rPr>
    </w:lvl>
    <w:lvl w:ilvl="2" w:tplc="86086FEA">
      <w:numFmt w:val="bullet"/>
      <w:lvlText w:val="•"/>
      <w:lvlJc w:val="left"/>
      <w:pPr>
        <w:ind w:left="1675" w:hanging="160"/>
      </w:pPr>
      <w:rPr>
        <w:lang w:eastAsia="en-US" w:bidi="ar-SA"/>
      </w:rPr>
    </w:lvl>
    <w:lvl w:ilvl="3" w:tplc="E51E73D4">
      <w:numFmt w:val="bullet"/>
      <w:lvlText w:val="•"/>
      <w:lvlJc w:val="left"/>
      <w:pPr>
        <w:ind w:left="2463" w:hanging="160"/>
      </w:pPr>
      <w:rPr>
        <w:lang w:eastAsia="en-US" w:bidi="ar-SA"/>
      </w:rPr>
    </w:lvl>
    <w:lvl w:ilvl="4" w:tplc="E9B8E144">
      <w:numFmt w:val="bullet"/>
      <w:lvlText w:val="•"/>
      <w:lvlJc w:val="left"/>
      <w:pPr>
        <w:ind w:left="3251" w:hanging="160"/>
      </w:pPr>
      <w:rPr>
        <w:lang w:eastAsia="en-US" w:bidi="ar-SA"/>
      </w:rPr>
    </w:lvl>
    <w:lvl w:ilvl="5" w:tplc="6C8E1498">
      <w:numFmt w:val="bullet"/>
      <w:lvlText w:val="•"/>
      <w:lvlJc w:val="left"/>
      <w:pPr>
        <w:ind w:left="4039" w:hanging="160"/>
      </w:pPr>
      <w:rPr>
        <w:lang w:eastAsia="en-US" w:bidi="ar-SA"/>
      </w:rPr>
    </w:lvl>
    <w:lvl w:ilvl="6" w:tplc="6F546460">
      <w:numFmt w:val="bullet"/>
      <w:lvlText w:val="•"/>
      <w:lvlJc w:val="left"/>
      <w:pPr>
        <w:ind w:left="4826" w:hanging="160"/>
      </w:pPr>
      <w:rPr>
        <w:lang w:eastAsia="en-US" w:bidi="ar-SA"/>
      </w:rPr>
    </w:lvl>
    <w:lvl w:ilvl="7" w:tplc="511038FA">
      <w:numFmt w:val="bullet"/>
      <w:lvlText w:val="•"/>
      <w:lvlJc w:val="left"/>
      <w:pPr>
        <w:ind w:left="5614" w:hanging="160"/>
      </w:pPr>
      <w:rPr>
        <w:lang w:eastAsia="en-US" w:bidi="ar-SA"/>
      </w:rPr>
    </w:lvl>
    <w:lvl w:ilvl="8" w:tplc="5F7ED494">
      <w:numFmt w:val="bullet"/>
      <w:lvlText w:val="•"/>
      <w:lvlJc w:val="left"/>
      <w:pPr>
        <w:ind w:left="6402" w:hanging="160"/>
      </w:pPr>
      <w:rPr>
        <w:lang w:eastAsia="en-US" w:bidi="ar-SA"/>
      </w:rPr>
    </w:lvl>
  </w:abstractNum>
  <w:abstractNum w:abstractNumId="42">
    <w:nsid w:val="75DC3F0D"/>
    <w:multiLevelType w:val="multilevel"/>
    <w:tmpl w:val="0832A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6D80A43"/>
    <w:multiLevelType w:val="multilevel"/>
    <w:tmpl w:val="A06E0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7B05BC0"/>
    <w:multiLevelType w:val="hybridMultilevel"/>
    <w:tmpl w:val="1740307E"/>
    <w:lvl w:ilvl="0" w:tplc="097A09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0"/>
        <w:w w:val="102"/>
        <w:lang w:val="vi" w:eastAsia="en-US" w:bidi="ar-SA"/>
      </w:rPr>
    </w:lvl>
    <w:lvl w:ilvl="1" w:tplc="C1ECEFB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3E3F00"/>
        <w:sz w:val="18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67561C"/>
    <w:multiLevelType w:val="hybridMultilevel"/>
    <w:tmpl w:val="96BC3C06"/>
    <w:lvl w:ilvl="0" w:tplc="33A83C26">
      <w:start w:val="1"/>
      <w:numFmt w:val="upperRoman"/>
      <w:lvlText w:val="%1."/>
      <w:lvlJc w:val="left"/>
      <w:pPr>
        <w:ind w:left="87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val="vi" w:eastAsia="en-US" w:bidi="ar-SA"/>
      </w:rPr>
    </w:lvl>
    <w:lvl w:ilvl="1" w:tplc="0972BBD6">
      <w:start w:val="1"/>
      <w:numFmt w:val="decimal"/>
      <w:lvlText w:val="%2."/>
      <w:lvlJc w:val="left"/>
      <w:pPr>
        <w:ind w:left="90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val="vi" w:eastAsia="en-US" w:bidi="ar-SA"/>
      </w:rPr>
    </w:lvl>
    <w:lvl w:ilvl="2" w:tplc="9418DF3A">
      <w:numFmt w:val="bullet"/>
      <w:lvlText w:val="•"/>
      <w:lvlJc w:val="left"/>
      <w:pPr>
        <w:ind w:left="2355" w:hanging="265"/>
      </w:pPr>
      <w:rPr>
        <w:rFonts w:hint="default"/>
        <w:lang w:val="vi" w:eastAsia="en-US" w:bidi="ar-SA"/>
      </w:rPr>
    </w:lvl>
    <w:lvl w:ilvl="3" w:tplc="69D0F0B2">
      <w:numFmt w:val="bullet"/>
      <w:lvlText w:val="•"/>
      <w:lvlJc w:val="left"/>
      <w:pPr>
        <w:ind w:left="3811" w:hanging="265"/>
      </w:pPr>
      <w:rPr>
        <w:rFonts w:hint="default"/>
        <w:lang w:val="vi" w:eastAsia="en-US" w:bidi="ar-SA"/>
      </w:rPr>
    </w:lvl>
    <w:lvl w:ilvl="4" w:tplc="A5C64D92">
      <w:numFmt w:val="bullet"/>
      <w:lvlText w:val="•"/>
      <w:lvlJc w:val="left"/>
      <w:pPr>
        <w:ind w:left="5266" w:hanging="265"/>
      </w:pPr>
      <w:rPr>
        <w:rFonts w:hint="default"/>
        <w:lang w:val="vi" w:eastAsia="en-US" w:bidi="ar-SA"/>
      </w:rPr>
    </w:lvl>
    <w:lvl w:ilvl="5" w:tplc="5754A30E">
      <w:numFmt w:val="bullet"/>
      <w:lvlText w:val="•"/>
      <w:lvlJc w:val="left"/>
      <w:pPr>
        <w:ind w:left="6722" w:hanging="265"/>
      </w:pPr>
      <w:rPr>
        <w:rFonts w:hint="default"/>
        <w:lang w:val="vi" w:eastAsia="en-US" w:bidi="ar-SA"/>
      </w:rPr>
    </w:lvl>
    <w:lvl w:ilvl="6" w:tplc="03588A7E">
      <w:numFmt w:val="bullet"/>
      <w:lvlText w:val="•"/>
      <w:lvlJc w:val="left"/>
      <w:pPr>
        <w:ind w:left="8177" w:hanging="265"/>
      </w:pPr>
      <w:rPr>
        <w:rFonts w:hint="default"/>
        <w:lang w:val="vi" w:eastAsia="en-US" w:bidi="ar-SA"/>
      </w:rPr>
    </w:lvl>
    <w:lvl w:ilvl="7" w:tplc="9912B436">
      <w:numFmt w:val="bullet"/>
      <w:lvlText w:val="•"/>
      <w:lvlJc w:val="left"/>
      <w:pPr>
        <w:ind w:left="9633" w:hanging="265"/>
      </w:pPr>
      <w:rPr>
        <w:rFonts w:hint="default"/>
        <w:lang w:val="vi" w:eastAsia="en-US" w:bidi="ar-SA"/>
      </w:rPr>
    </w:lvl>
    <w:lvl w:ilvl="8" w:tplc="19100436">
      <w:numFmt w:val="bullet"/>
      <w:lvlText w:val="•"/>
      <w:lvlJc w:val="left"/>
      <w:pPr>
        <w:ind w:left="11088" w:hanging="265"/>
      </w:pPr>
      <w:rPr>
        <w:rFonts w:hint="default"/>
        <w:lang w:val="vi" w:eastAsia="en-US" w:bidi="ar-SA"/>
      </w:rPr>
    </w:lvl>
  </w:abstractNum>
  <w:abstractNum w:abstractNumId="46">
    <w:nsid w:val="791E5252"/>
    <w:multiLevelType w:val="multilevel"/>
    <w:tmpl w:val="CFF0E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9673147"/>
    <w:multiLevelType w:val="multilevel"/>
    <w:tmpl w:val="6EBCC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B134A10"/>
    <w:multiLevelType w:val="multilevel"/>
    <w:tmpl w:val="FB020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EA13DB2"/>
    <w:multiLevelType w:val="multilevel"/>
    <w:tmpl w:val="3C3AD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7"/>
  </w:num>
  <w:num w:numId="2">
    <w:abstractNumId w:val="45"/>
  </w:num>
  <w:num w:numId="3">
    <w:abstractNumId w:val="6"/>
  </w:num>
  <w:num w:numId="4">
    <w:abstractNumId w:val="22"/>
  </w:num>
  <w:num w:numId="5">
    <w:abstractNumId w:val="2"/>
  </w:num>
  <w:num w:numId="6">
    <w:abstractNumId w:val="4"/>
  </w:num>
  <w:num w:numId="7">
    <w:abstractNumId w:val="38"/>
  </w:num>
  <w:num w:numId="8">
    <w:abstractNumId w:val="40"/>
  </w:num>
  <w:num w:numId="9">
    <w:abstractNumId w:val="0"/>
  </w:num>
  <w:num w:numId="10">
    <w:abstractNumId w:val="48"/>
  </w:num>
  <w:num w:numId="11">
    <w:abstractNumId w:val="36"/>
  </w:num>
  <w:num w:numId="12">
    <w:abstractNumId w:val="24"/>
  </w:num>
  <w:num w:numId="13">
    <w:abstractNumId w:val="29"/>
  </w:num>
  <w:num w:numId="14">
    <w:abstractNumId w:val="23"/>
  </w:num>
  <w:num w:numId="15">
    <w:abstractNumId w:val="43"/>
  </w:num>
  <w:num w:numId="16">
    <w:abstractNumId w:val="3"/>
  </w:num>
  <w:num w:numId="17">
    <w:abstractNumId w:val="42"/>
  </w:num>
  <w:num w:numId="18">
    <w:abstractNumId w:val="47"/>
  </w:num>
  <w:num w:numId="19">
    <w:abstractNumId w:val="5"/>
  </w:num>
  <w:num w:numId="20">
    <w:abstractNumId w:val="33"/>
  </w:num>
  <w:num w:numId="21">
    <w:abstractNumId w:val="9"/>
  </w:num>
  <w:num w:numId="22">
    <w:abstractNumId w:val="25"/>
  </w:num>
  <w:num w:numId="23">
    <w:abstractNumId w:val="28"/>
  </w:num>
  <w:num w:numId="24">
    <w:abstractNumId w:val="34"/>
  </w:num>
  <w:num w:numId="25">
    <w:abstractNumId w:val="30"/>
  </w:num>
  <w:num w:numId="26">
    <w:abstractNumId w:val="8"/>
  </w:num>
  <w:num w:numId="27">
    <w:abstractNumId w:val="13"/>
  </w:num>
  <w:num w:numId="28">
    <w:abstractNumId w:val="1"/>
  </w:num>
  <w:num w:numId="29">
    <w:abstractNumId w:val="11"/>
  </w:num>
  <w:num w:numId="30">
    <w:abstractNumId w:val="16"/>
  </w:num>
  <w:num w:numId="31">
    <w:abstractNumId w:val="46"/>
  </w:num>
  <w:num w:numId="32">
    <w:abstractNumId w:val="26"/>
  </w:num>
  <w:num w:numId="33">
    <w:abstractNumId w:val="32"/>
  </w:num>
  <w:num w:numId="34">
    <w:abstractNumId w:val="18"/>
  </w:num>
  <w:num w:numId="35">
    <w:abstractNumId w:val="12"/>
  </w:num>
  <w:num w:numId="36">
    <w:abstractNumId w:val="14"/>
  </w:num>
  <w:num w:numId="37">
    <w:abstractNumId w:val="49"/>
  </w:num>
  <w:num w:numId="38">
    <w:abstractNumId w:val="7"/>
  </w:num>
  <w:num w:numId="39">
    <w:abstractNumId w:val="27"/>
  </w:num>
  <w:num w:numId="40">
    <w:abstractNumId w:val="31"/>
  </w:num>
  <w:num w:numId="41">
    <w:abstractNumId w:val="39"/>
  </w:num>
  <w:num w:numId="42">
    <w:abstractNumId w:val="35"/>
  </w:num>
  <w:num w:numId="43">
    <w:abstractNumId w:val="44"/>
  </w:num>
  <w:num w:numId="44">
    <w:abstractNumId w:val="15"/>
  </w:num>
  <w:num w:numId="45">
    <w:abstractNumId w:val="17"/>
  </w:num>
  <w:num w:numId="46">
    <w:abstractNumId w:val="20"/>
  </w:num>
  <w:num w:numId="47">
    <w:abstractNumId w:val="41"/>
  </w:num>
  <w:num w:numId="48">
    <w:abstractNumId w:val="21"/>
  </w:num>
  <w:num w:numId="49">
    <w:abstractNumId w:val="10"/>
  </w:num>
  <w:num w:numId="50">
    <w:abstractNumId w:val="19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/>
  <w:hideSpellingErrors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3E6"/>
    <w:rsid w:val="000046F6"/>
    <w:rsid w:val="0001157F"/>
    <w:rsid w:val="00014B02"/>
    <w:rsid w:val="00020073"/>
    <w:rsid w:val="00020BE5"/>
    <w:rsid w:val="00024908"/>
    <w:rsid w:val="00027A7A"/>
    <w:rsid w:val="00034012"/>
    <w:rsid w:val="0003413B"/>
    <w:rsid w:val="00037DB6"/>
    <w:rsid w:val="00040A9E"/>
    <w:rsid w:val="000421ED"/>
    <w:rsid w:val="00042E6F"/>
    <w:rsid w:val="00045BE0"/>
    <w:rsid w:val="000540F8"/>
    <w:rsid w:val="00057400"/>
    <w:rsid w:val="00060570"/>
    <w:rsid w:val="00064928"/>
    <w:rsid w:val="00067CA0"/>
    <w:rsid w:val="0007149A"/>
    <w:rsid w:val="00081B0A"/>
    <w:rsid w:val="00092022"/>
    <w:rsid w:val="00092D1F"/>
    <w:rsid w:val="000963F5"/>
    <w:rsid w:val="00096F3D"/>
    <w:rsid w:val="000A0C2F"/>
    <w:rsid w:val="000A35A2"/>
    <w:rsid w:val="000A4EF2"/>
    <w:rsid w:val="000B2D35"/>
    <w:rsid w:val="000B7A6F"/>
    <w:rsid w:val="000D26B7"/>
    <w:rsid w:val="000D34C0"/>
    <w:rsid w:val="000E10EB"/>
    <w:rsid w:val="000E1D0F"/>
    <w:rsid w:val="000E1D44"/>
    <w:rsid w:val="000F150E"/>
    <w:rsid w:val="001000FA"/>
    <w:rsid w:val="00104A6C"/>
    <w:rsid w:val="00106669"/>
    <w:rsid w:val="001115E6"/>
    <w:rsid w:val="0011165D"/>
    <w:rsid w:val="0011362D"/>
    <w:rsid w:val="00113FE6"/>
    <w:rsid w:val="00115A83"/>
    <w:rsid w:val="00130545"/>
    <w:rsid w:val="00132444"/>
    <w:rsid w:val="00142702"/>
    <w:rsid w:val="00147B26"/>
    <w:rsid w:val="00153744"/>
    <w:rsid w:val="0015445E"/>
    <w:rsid w:val="00154CE5"/>
    <w:rsid w:val="00157AB3"/>
    <w:rsid w:val="001614B8"/>
    <w:rsid w:val="0017336E"/>
    <w:rsid w:val="00183895"/>
    <w:rsid w:val="00191543"/>
    <w:rsid w:val="001B2E7D"/>
    <w:rsid w:val="001B69A5"/>
    <w:rsid w:val="001B7191"/>
    <w:rsid w:val="001C1FA2"/>
    <w:rsid w:val="001C2B0D"/>
    <w:rsid w:val="001C3EEF"/>
    <w:rsid w:val="001D0088"/>
    <w:rsid w:val="001D2583"/>
    <w:rsid w:val="001D28B9"/>
    <w:rsid w:val="001D7C31"/>
    <w:rsid w:val="001E1A45"/>
    <w:rsid w:val="001E2618"/>
    <w:rsid w:val="001E5B2A"/>
    <w:rsid w:val="001E6B55"/>
    <w:rsid w:val="001F0DE7"/>
    <w:rsid w:val="001F62C0"/>
    <w:rsid w:val="00221B1D"/>
    <w:rsid w:val="002417B4"/>
    <w:rsid w:val="00244160"/>
    <w:rsid w:val="00255E1F"/>
    <w:rsid w:val="00267A84"/>
    <w:rsid w:val="00270644"/>
    <w:rsid w:val="00274A9C"/>
    <w:rsid w:val="002823BE"/>
    <w:rsid w:val="00283013"/>
    <w:rsid w:val="002831F8"/>
    <w:rsid w:val="00286FA5"/>
    <w:rsid w:val="00287220"/>
    <w:rsid w:val="00293E60"/>
    <w:rsid w:val="00294ADE"/>
    <w:rsid w:val="002A0309"/>
    <w:rsid w:val="002A2033"/>
    <w:rsid w:val="002B1682"/>
    <w:rsid w:val="002B37B9"/>
    <w:rsid w:val="002B4A6B"/>
    <w:rsid w:val="002C0B48"/>
    <w:rsid w:val="002C2727"/>
    <w:rsid w:val="002C4D5E"/>
    <w:rsid w:val="002D3755"/>
    <w:rsid w:val="002D64B0"/>
    <w:rsid w:val="002E1FA9"/>
    <w:rsid w:val="002E3F92"/>
    <w:rsid w:val="002E76C1"/>
    <w:rsid w:val="002F293A"/>
    <w:rsid w:val="00312756"/>
    <w:rsid w:val="00315655"/>
    <w:rsid w:val="0032317F"/>
    <w:rsid w:val="003371F3"/>
    <w:rsid w:val="00343285"/>
    <w:rsid w:val="00353D67"/>
    <w:rsid w:val="003548C6"/>
    <w:rsid w:val="00365AB1"/>
    <w:rsid w:val="00373258"/>
    <w:rsid w:val="0037381E"/>
    <w:rsid w:val="003743FC"/>
    <w:rsid w:val="00374B74"/>
    <w:rsid w:val="003821A5"/>
    <w:rsid w:val="003A4045"/>
    <w:rsid w:val="003A68CE"/>
    <w:rsid w:val="003A7979"/>
    <w:rsid w:val="003B159C"/>
    <w:rsid w:val="003C71E2"/>
    <w:rsid w:val="003D0A33"/>
    <w:rsid w:val="003D0D2D"/>
    <w:rsid w:val="003D663A"/>
    <w:rsid w:val="003E0D9C"/>
    <w:rsid w:val="003E4761"/>
    <w:rsid w:val="003F2E24"/>
    <w:rsid w:val="003F3072"/>
    <w:rsid w:val="003F3953"/>
    <w:rsid w:val="00401406"/>
    <w:rsid w:val="004066B4"/>
    <w:rsid w:val="00415C6B"/>
    <w:rsid w:val="00420056"/>
    <w:rsid w:val="00421385"/>
    <w:rsid w:val="0042138E"/>
    <w:rsid w:val="00423894"/>
    <w:rsid w:val="00430FB0"/>
    <w:rsid w:val="00433D3C"/>
    <w:rsid w:val="00433D9E"/>
    <w:rsid w:val="00434586"/>
    <w:rsid w:val="00435748"/>
    <w:rsid w:val="004378CB"/>
    <w:rsid w:val="00444993"/>
    <w:rsid w:val="004518CC"/>
    <w:rsid w:val="004523E3"/>
    <w:rsid w:val="00456686"/>
    <w:rsid w:val="004614DC"/>
    <w:rsid w:val="00462098"/>
    <w:rsid w:val="00473822"/>
    <w:rsid w:val="004969D6"/>
    <w:rsid w:val="004A1BE6"/>
    <w:rsid w:val="004A7183"/>
    <w:rsid w:val="004B157F"/>
    <w:rsid w:val="004D2916"/>
    <w:rsid w:val="004D4ADB"/>
    <w:rsid w:val="004D727C"/>
    <w:rsid w:val="004E122C"/>
    <w:rsid w:val="004E2A99"/>
    <w:rsid w:val="004E678D"/>
    <w:rsid w:val="004F1C4F"/>
    <w:rsid w:val="004F7969"/>
    <w:rsid w:val="00503C39"/>
    <w:rsid w:val="005073E9"/>
    <w:rsid w:val="0052113A"/>
    <w:rsid w:val="00522FAA"/>
    <w:rsid w:val="00526671"/>
    <w:rsid w:val="0053402D"/>
    <w:rsid w:val="00543A42"/>
    <w:rsid w:val="005440A7"/>
    <w:rsid w:val="00547874"/>
    <w:rsid w:val="0055296B"/>
    <w:rsid w:val="00553CC5"/>
    <w:rsid w:val="00555BE3"/>
    <w:rsid w:val="00561DD8"/>
    <w:rsid w:val="005709DD"/>
    <w:rsid w:val="00574722"/>
    <w:rsid w:val="00575797"/>
    <w:rsid w:val="00575B55"/>
    <w:rsid w:val="005816B9"/>
    <w:rsid w:val="00587298"/>
    <w:rsid w:val="005A2B20"/>
    <w:rsid w:val="005B23F0"/>
    <w:rsid w:val="005B3738"/>
    <w:rsid w:val="005B5BB6"/>
    <w:rsid w:val="005B6C15"/>
    <w:rsid w:val="005B738F"/>
    <w:rsid w:val="005C5168"/>
    <w:rsid w:val="005C57BE"/>
    <w:rsid w:val="005D2D19"/>
    <w:rsid w:val="005D7591"/>
    <w:rsid w:val="005E1D23"/>
    <w:rsid w:val="005F3835"/>
    <w:rsid w:val="00600374"/>
    <w:rsid w:val="00626B88"/>
    <w:rsid w:val="0062742D"/>
    <w:rsid w:val="006278C5"/>
    <w:rsid w:val="00630189"/>
    <w:rsid w:val="00630F90"/>
    <w:rsid w:val="006317D0"/>
    <w:rsid w:val="00632CB5"/>
    <w:rsid w:val="00633927"/>
    <w:rsid w:val="00633C4F"/>
    <w:rsid w:val="00643693"/>
    <w:rsid w:val="00644F2C"/>
    <w:rsid w:val="00670308"/>
    <w:rsid w:val="00677BEC"/>
    <w:rsid w:val="00685122"/>
    <w:rsid w:val="00685934"/>
    <w:rsid w:val="006C018F"/>
    <w:rsid w:val="006C6AAB"/>
    <w:rsid w:val="006D65DA"/>
    <w:rsid w:val="006E13B8"/>
    <w:rsid w:val="006E719C"/>
    <w:rsid w:val="006E721E"/>
    <w:rsid w:val="0070602D"/>
    <w:rsid w:val="0072063B"/>
    <w:rsid w:val="00721703"/>
    <w:rsid w:val="00725FC4"/>
    <w:rsid w:val="00727171"/>
    <w:rsid w:val="00727A66"/>
    <w:rsid w:val="00737E7A"/>
    <w:rsid w:val="00741927"/>
    <w:rsid w:val="0074492D"/>
    <w:rsid w:val="0076276B"/>
    <w:rsid w:val="00792895"/>
    <w:rsid w:val="00797813"/>
    <w:rsid w:val="007A5CBD"/>
    <w:rsid w:val="007A71DF"/>
    <w:rsid w:val="007A7AB1"/>
    <w:rsid w:val="007B3963"/>
    <w:rsid w:val="007D6887"/>
    <w:rsid w:val="007E12FF"/>
    <w:rsid w:val="007E151D"/>
    <w:rsid w:val="007E4468"/>
    <w:rsid w:val="007E5A86"/>
    <w:rsid w:val="00801987"/>
    <w:rsid w:val="00804FA9"/>
    <w:rsid w:val="0080612E"/>
    <w:rsid w:val="00812FBA"/>
    <w:rsid w:val="0081509C"/>
    <w:rsid w:val="00815A8B"/>
    <w:rsid w:val="00817E23"/>
    <w:rsid w:val="0082447F"/>
    <w:rsid w:val="00841833"/>
    <w:rsid w:val="00841C7A"/>
    <w:rsid w:val="008549F4"/>
    <w:rsid w:val="0085546F"/>
    <w:rsid w:val="008654E9"/>
    <w:rsid w:val="0086760E"/>
    <w:rsid w:val="008716B7"/>
    <w:rsid w:val="008727E1"/>
    <w:rsid w:val="008844B6"/>
    <w:rsid w:val="00886D01"/>
    <w:rsid w:val="008931EC"/>
    <w:rsid w:val="0089321A"/>
    <w:rsid w:val="00894A55"/>
    <w:rsid w:val="008A6280"/>
    <w:rsid w:val="008A6501"/>
    <w:rsid w:val="008B00E3"/>
    <w:rsid w:val="008B5D27"/>
    <w:rsid w:val="008C222E"/>
    <w:rsid w:val="008C2B4E"/>
    <w:rsid w:val="008C7164"/>
    <w:rsid w:val="008D1C41"/>
    <w:rsid w:val="008D3C16"/>
    <w:rsid w:val="008D61F1"/>
    <w:rsid w:val="008E5010"/>
    <w:rsid w:val="008E6C8C"/>
    <w:rsid w:val="008F31EE"/>
    <w:rsid w:val="008F39EC"/>
    <w:rsid w:val="008F3C64"/>
    <w:rsid w:val="008F7BBE"/>
    <w:rsid w:val="009008F6"/>
    <w:rsid w:val="00904ED4"/>
    <w:rsid w:val="009210D2"/>
    <w:rsid w:val="009223C6"/>
    <w:rsid w:val="00926C8B"/>
    <w:rsid w:val="00934B70"/>
    <w:rsid w:val="009402A5"/>
    <w:rsid w:val="0094395F"/>
    <w:rsid w:val="0094508A"/>
    <w:rsid w:val="00945CA5"/>
    <w:rsid w:val="00956177"/>
    <w:rsid w:val="00956719"/>
    <w:rsid w:val="00963B60"/>
    <w:rsid w:val="00977888"/>
    <w:rsid w:val="00990D1D"/>
    <w:rsid w:val="00993347"/>
    <w:rsid w:val="00996563"/>
    <w:rsid w:val="00996918"/>
    <w:rsid w:val="009B5BF6"/>
    <w:rsid w:val="009D3357"/>
    <w:rsid w:val="009D58E5"/>
    <w:rsid w:val="009E76EA"/>
    <w:rsid w:val="009F1657"/>
    <w:rsid w:val="00A00B0B"/>
    <w:rsid w:val="00A01CC4"/>
    <w:rsid w:val="00A02E44"/>
    <w:rsid w:val="00A03D26"/>
    <w:rsid w:val="00A06476"/>
    <w:rsid w:val="00A11802"/>
    <w:rsid w:val="00A13875"/>
    <w:rsid w:val="00A14DE2"/>
    <w:rsid w:val="00A2081F"/>
    <w:rsid w:val="00A20E66"/>
    <w:rsid w:val="00A24256"/>
    <w:rsid w:val="00A278E8"/>
    <w:rsid w:val="00A34104"/>
    <w:rsid w:val="00A3451C"/>
    <w:rsid w:val="00A538E6"/>
    <w:rsid w:val="00A56E55"/>
    <w:rsid w:val="00A57D52"/>
    <w:rsid w:val="00A57F47"/>
    <w:rsid w:val="00A605E9"/>
    <w:rsid w:val="00A61479"/>
    <w:rsid w:val="00A667F5"/>
    <w:rsid w:val="00A733D6"/>
    <w:rsid w:val="00A741B6"/>
    <w:rsid w:val="00A80B37"/>
    <w:rsid w:val="00A830B2"/>
    <w:rsid w:val="00A848C1"/>
    <w:rsid w:val="00AA6C01"/>
    <w:rsid w:val="00AB0A60"/>
    <w:rsid w:val="00AB77FD"/>
    <w:rsid w:val="00AC2A54"/>
    <w:rsid w:val="00AD286D"/>
    <w:rsid w:val="00AD3A7C"/>
    <w:rsid w:val="00AD3BC9"/>
    <w:rsid w:val="00AD43B4"/>
    <w:rsid w:val="00AD70FA"/>
    <w:rsid w:val="00AE3ECB"/>
    <w:rsid w:val="00AE7B93"/>
    <w:rsid w:val="00AF5FA8"/>
    <w:rsid w:val="00AF6DFB"/>
    <w:rsid w:val="00AF7E92"/>
    <w:rsid w:val="00B04C80"/>
    <w:rsid w:val="00B11739"/>
    <w:rsid w:val="00B12B80"/>
    <w:rsid w:val="00B20E24"/>
    <w:rsid w:val="00B226AE"/>
    <w:rsid w:val="00B273C5"/>
    <w:rsid w:val="00B3340C"/>
    <w:rsid w:val="00B45007"/>
    <w:rsid w:val="00B563BD"/>
    <w:rsid w:val="00B60453"/>
    <w:rsid w:val="00B65B23"/>
    <w:rsid w:val="00B72172"/>
    <w:rsid w:val="00B74E70"/>
    <w:rsid w:val="00B8080E"/>
    <w:rsid w:val="00B92FDC"/>
    <w:rsid w:val="00BA41A2"/>
    <w:rsid w:val="00BA727E"/>
    <w:rsid w:val="00BB47DC"/>
    <w:rsid w:val="00BC50D8"/>
    <w:rsid w:val="00BC704C"/>
    <w:rsid w:val="00BD0C27"/>
    <w:rsid w:val="00BD6BB6"/>
    <w:rsid w:val="00BD7AAF"/>
    <w:rsid w:val="00BD7FD1"/>
    <w:rsid w:val="00BE0F28"/>
    <w:rsid w:val="00BE594A"/>
    <w:rsid w:val="00BE5D70"/>
    <w:rsid w:val="00BF3BC5"/>
    <w:rsid w:val="00BF5079"/>
    <w:rsid w:val="00BF5BD2"/>
    <w:rsid w:val="00C00E53"/>
    <w:rsid w:val="00C01BF1"/>
    <w:rsid w:val="00C20971"/>
    <w:rsid w:val="00C2352D"/>
    <w:rsid w:val="00C32A6A"/>
    <w:rsid w:val="00C33E9F"/>
    <w:rsid w:val="00C470C7"/>
    <w:rsid w:val="00C54C07"/>
    <w:rsid w:val="00C55CCE"/>
    <w:rsid w:val="00C663D7"/>
    <w:rsid w:val="00C82CB8"/>
    <w:rsid w:val="00C86560"/>
    <w:rsid w:val="00C9409A"/>
    <w:rsid w:val="00CA0F58"/>
    <w:rsid w:val="00CA1DB7"/>
    <w:rsid w:val="00CB075C"/>
    <w:rsid w:val="00CB0A6C"/>
    <w:rsid w:val="00CB4B3B"/>
    <w:rsid w:val="00CB67B2"/>
    <w:rsid w:val="00CD0176"/>
    <w:rsid w:val="00CD7F92"/>
    <w:rsid w:val="00CE48AB"/>
    <w:rsid w:val="00CF0947"/>
    <w:rsid w:val="00CF7338"/>
    <w:rsid w:val="00D0497C"/>
    <w:rsid w:val="00D10D0D"/>
    <w:rsid w:val="00D15F5A"/>
    <w:rsid w:val="00D22CE1"/>
    <w:rsid w:val="00D254B3"/>
    <w:rsid w:val="00D332D1"/>
    <w:rsid w:val="00D605D2"/>
    <w:rsid w:val="00D67F85"/>
    <w:rsid w:val="00D7091A"/>
    <w:rsid w:val="00D733E3"/>
    <w:rsid w:val="00D73A28"/>
    <w:rsid w:val="00D7409B"/>
    <w:rsid w:val="00D83EA4"/>
    <w:rsid w:val="00D84118"/>
    <w:rsid w:val="00D918C1"/>
    <w:rsid w:val="00D93DBA"/>
    <w:rsid w:val="00D9421A"/>
    <w:rsid w:val="00DA0A08"/>
    <w:rsid w:val="00DD45AA"/>
    <w:rsid w:val="00DD4BFB"/>
    <w:rsid w:val="00E0021E"/>
    <w:rsid w:val="00E02603"/>
    <w:rsid w:val="00E04B5E"/>
    <w:rsid w:val="00E32902"/>
    <w:rsid w:val="00E34EF7"/>
    <w:rsid w:val="00E366CB"/>
    <w:rsid w:val="00E42593"/>
    <w:rsid w:val="00E51A1C"/>
    <w:rsid w:val="00E57FE4"/>
    <w:rsid w:val="00E62E9B"/>
    <w:rsid w:val="00E63A28"/>
    <w:rsid w:val="00E67E88"/>
    <w:rsid w:val="00E749ED"/>
    <w:rsid w:val="00E81496"/>
    <w:rsid w:val="00E82889"/>
    <w:rsid w:val="00E874A6"/>
    <w:rsid w:val="00E9080E"/>
    <w:rsid w:val="00E93A3A"/>
    <w:rsid w:val="00E9634C"/>
    <w:rsid w:val="00E9688C"/>
    <w:rsid w:val="00E968D1"/>
    <w:rsid w:val="00E972CB"/>
    <w:rsid w:val="00EA09B1"/>
    <w:rsid w:val="00EA362A"/>
    <w:rsid w:val="00EB0710"/>
    <w:rsid w:val="00EB1C9F"/>
    <w:rsid w:val="00EB3132"/>
    <w:rsid w:val="00EB59D5"/>
    <w:rsid w:val="00EC268B"/>
    <w:rsid w:val="00ED6268"/>
    <w:rsid w:val="00EE62F8"/>
    <w:rsid w:val="00F109B7"/>
    <w:rsid w:val="00F12867"/>
    <w:rsid w:val="00F14AEB"/>
    <w:rsid w:val="00F14B6F"/>
    <w:rsid w:val="00F16CB8"/>
    <w:rsid w:val="00F200D6"/>
    <w:rsid w:val="00F36469"/>
    <w:rsid w:val="00F36B69"/>
    <w:rsid w:val="00F64349"/>
    <w:rsid w:val="00F646F9"/>
    <w:rsid w:val="00F76912"/>
    <w:rsid w:val="00F85A1E"/>
    <w:rsid w:val="00F943E6"/>
    <w:rsid w:val="00FA5726"/>
    <w:rsid w:val="00FB0AEC"/>
    <w:rsid w:val="00FB3DF2"/>
    <w:rsid w:val="00FC4E71"/>
    <w:rsid w:val="00FC5682"/>
    <w:rsid w:val="00FC7BD4"/>
    <w:rsid w:val="00FD05EA"/>
    <w:rsid w:val="00FD29BF"/>
    <w:rsid w:val="00FD6920"/>
    <w:rsid w:val="00FD73F7"/>
    <w:rsid w:val="00FE3AA5"/>
    <w:rsid w:val="00FF642F"/>
    <w:rsid w:val="027C743F"/>
    <w:rsid w:val="030C0807"/>
    <w:rsid w:val="13290940"/>
    <w:rsid w:val="1E161AB9"/>
    <w:rsid w:val="1E267773"/>
    <w:rsid w:val="27954523"/>
    <w:rsid w:val="420625A5"/>
    <w:rsid w:val="44E2496A"/>
    <w:rsid w:val="47AD666D"/>
    <w:rsid w:val="4FD43817"/>
    <w:rsid w:val="55B6051C"/>
    <w:rsid w:val="569B784B"/>
    <w:rsid w:val="60247464"/>
    <w:rsid w:val="6EB96E1E"/>
    <w:rsid w:val="75190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CF81B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qFormat="1"/>
    <w:lsdException w:name="footer" w:semiHidden="0" w:qFormat="1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3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zh-CN"/>
    </w:rPr>
  </w:style>
  <w:style w:type="paragraph" w:styleId="Heading1">
    <w:name w:val="heading 1"/>
    <w:basedOn w:val="Normal"/>
    <w:next w:val="Normal"/>
    <w:link w:val="Heading1Char"/>
    <w:uiPriority w:val="1"/>
    <w:qFormat/>
    <w:pPr>
      <w:widowControl w:val="0"/>
      <w:autoSpaceDE w:val="0"/>
      <w:autoSpaceDN w:val="0"/>
      <w:spacing w:before="116"/>
      <w:ind w:left="902"/>
      <w:jc w:val="center"/>
      <w:outlineLvl w:val="0"/>
    </w:pPr>
    <w:rPr>
      <w:b/>
      <w:bCs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qFormat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zh-CN"/>
    </w:rPr>
  </w:style>
  <w:style w:type="paragraph" w:styleId="BodyText">
    <w:name w:val="Body Text"/>
    <w:basedOn w:val="Normal"/>
    <w:link w:val="BodyTextChar"/>
    <w:uiPriority w:val="1"/>
    <w:qFormat/>
    <w:pPr>
      <w:widowControl w:val="0"/>
      <w:autoSpaceDE w:val="0"/>
      <w:autoSpaceDN w:val="0"/>
    </w:pPr>
    <w:rPr>
      <w:sz w:val="26"/>
      <w:szCs w:val="26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qFormat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lang w:val="en-US"/>
    </w:rPr>
  </w:style>
  <w:style w:type="table" w:styleId="TableGrid">
    <w:name w:val="Table Grid"/>
    <w:basedOn w:val="TableNormal"/>
    <w:uiPriority w:val="39"/>
    <w:qFormat/>
    <w:pPr>
      <w:widowControl w:val="0"/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</w:pPr>
    <w:rPr>
      <w:sz w:val="22"/>
      <w:szCs w:val="22"/>
      <w:lang w:val="en-US"/>
    </w:rPr>
  </w:style>
  <w:style w:type="character" w:styleId="PageNumber">
    <w:name w:val="page number"/>
    <w:rsid w:val="00D254B3"/>
    <w:rPr>
      <w:rFonts w:ascii="Times New Roman" w:eastAsia="Times New Roman" w:hAnsi="Times New Roman" w:cs="Times New Roman"/>
    </w:rPr>
  </w:style>
  <w:style w:type="paragraph" w:customStyle="1" w:styleId="msonormal0">
    <w:name w:val="msonormal"/>
    <w:basedOn w:val="Normal"/>
    <w:rsid w:val="005440A7"/>
    <w:pPr>
      <w:spacing w:before="100" w:beforeAutospacing="1" w:after="100" w:afterAutospacing="1"/>
    </w:pPr>
    <w:rPr>
      <w:lang w:val="en-US"/>
    </w:rPr>
  </w:style>
  <w:style w:type="paragraph" w:customStyle="1" w:styleId="ndfhfb-c4yzdc-cysp0e-darucf-df1zy-eegnhe">
    <w:name w:val="ndfhfb-c4yzdc-cysp0e-darucf-df1zy-eegnhe"/>
    <w:basedOn w:val="Normal"/>
    <w:qFormat/>
    <w:rsid w:val="007A5CBD"/>
    <w:pPr>
      <w:spacing w:before="100" w:beforeAutospacing="1" w:after="100" w:afterAutospacing="1"/>
    </w:pPr>
    <w:rPr>
      <w:lang w:val="en-US"/>
    </w:rPr>
  </w:style>
  <w:style w:type="character" w:styleId="Strong">
    <w:name w:val="Strong"/>
    <w:basedOn w:val="DefaultParagraphFont"/>
    <w:uiPriority w:val="22"/>
    <w:qFormat/>
    <w:rsid w:val="00A733D6"/>
    <w:rPr>
      <w:b/>
      <w:bCs/>
    </w:rPr>
  </w:style>
  <w:style w:type="character" w:customStyle="1" w:styleId="TitleChar">
    <w:name w:val="Title Char"/>
    <w:basedOn w:val="DefaultParagraphFont"/>
    <w:link w:val="Title"/>
    <w:rsid w:val="005D2D19"/>
    <w:rPr>
      <w:rFonts w:ascii=".VnTimeH" w:eastAsia="Calibri" w:hAnsi=".VnTimeH" w:cs="Times New Roman"/>
      <w:b/>
      <w:sz w:val="24"/>
    </w:rPr>
  </w:style>
  <w:style w:type="paragraph" w:styleId="Title">
    <w:name w:val="Title"/>
    <w:basedOn w:val="Normal"/>
    <w:link w:val="TitleChar"/>
    <w:qFormat/>
    <w:rsid w:val="005D2D19"/>
    <w:pPr>
      <w:spacing w:line="276" w:lineRule="auto"/>
      <w:jc w:val="center"/>
    </w:pPr>
    <w:rPr>
      <w:rFonts w:ascii=".VnTimeH" w:eastAsia="Calibri" w:hAnsi=".VnTimeH"/>
      <w:b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D2D19"/>
    <w:rPr>
      <w:rFonts w:ascii="Times New Roman" w:eastAsia="Calibri" w:hAnsi="Times New Roman" w:cs="Times New Roman"/>
      <w:color w:val="000000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5D2D19"/>
    <w:rPr>
      <w:rFonts w:eastAsia="Calibri"/>
      <w:color w:val="000000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D2D19"/>
    <w:rPr>
      <w:rFonts w:ascii="Times New Roman" w:eastAsia="Times New Roman" w:hAnsi="Times New Roman" w:cs="Times New Roman"/>
      <w:sz w:val="24"/>
      <w:szCs w:val="24"/>
      <w:lang w:val="zh-C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D2D19"/>
    <w:pPr>
      <w:spacing w:after="120"/>
      <w:ind w:left="36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qFormat="1"/>
    <w:lsdException w:name="footer" w:semiHidden="0" w:qFormat="1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3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zh-CN"/>
    </w:rPr>
  </w:style>
  <w:style w:type="paragraph" w:styleId="Heading1">
    <w:name w:val="heading 1"/>
    <w:basedOn w:val="Normal"/>
    <w:next w:val="Normal"/>
    <w:link w:val="Heading1Char"/>
    <w:uiPriority w:val="1"/>
    <w:qFormat/>
    <w:pPr>
      <w:widowControl w:val="0"/>
      <w:autoSpaceDE w:val="0"/>
      <w:autoSpaceDN w:val="0"/>
      <w:spacing w:before="116"/>
      <w:ind w:left="902"/>
      <w:jc w:val="center"/>
      <w:outlineLvl w:val="0"/>
    </w:pPr>
    <w:rPr>
      <w:b/>
      <w:bCs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qFormat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zh-CN"/>
    </w:rPr>
  </w:style>
  <w:style w:type="paragraph" w:styleId="BodyText">
    <w:name w:val="Body Text"/>
    <w:basedOn w:val="Normal"/>
    <w:link w:val="BodyTextChar"/>
    <w:uiPriority w:val="1"/>
    <w:qFormat/>
    <w:pPr>
      <w:widowControl w:val="0"/>
      <w:autoSpaceDE w:val="0"/>
      <w:autoSpaceDN w:val="0"/>
    </w:pPr>
    <w:rPr>
      <w:sz w:val="26"/>
      <w:szCs w:val="26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qFormat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lang w:val="en-US"/>
    </w:rPr>
  </w:style>
  <w:style w:type="table" w:styleId="TableGrid">
    <w:name w:val="Table Grid"/>
    <w:basedOn w:val="TableNormal"/>
    <w:uiPriority w:val="39"/>
    <w:qFormat/>
    <w:pPr>
      <w:widowControl w:val="0"/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</w:pPr>
    <w:rPr>
      <w:sz w:val="22"/>
      <w:szCs w:val="22"/>
      <w:lang w:val="en-US"/>
    </w:rPr>
  </w:style>
  <w:style w:type="character" w:styleId="PageNumber">
    <w:name w:val="page number"/>
    <w:rsid w:val="00D254B3"/>
    <w:rPr>
      <w:rFonts w:ascii="Times New Roman" w:eastAsia="Times New Roman" w:hAnsi="Times New Roman" w:cs="Times New Roman"/>
    </w:rPr>
  </w:style>
  <w:style w:type="paragraph" w:customStyle="1" w:styleId="msonormal0">
    <w:name w:val="msonormal"/>
    <w:basedOn w:val="Normal"/>
    <w:rsid w:val="005440A7"/>
    <w:pPr>
      <w:spacing w:before="100" w:beforeAutospacing="1" w:after="100" w:afterAutospacing="1"/>
    </w:pPr>
    <w:rPr>
      <w:lang w:val="en-US"/>
    </w:rPr>
  </w:style>
  <w:style w:type="paragraph" w:customStyle="1" w:styleId="ndfhfb-c4yzdc-cysp0e-darucf-df1zy-eegnhe">
    <w:name w:val="ndfhfb-c4yzdc-cysp0e-darucf-df1zy-eegnhe"/>
    <w:basedOn w:val="Normal"/>
    <w:qFormat/>
    <w:rsid w:val="007A5CBD"/>
    <w:pPr>
      <w:spacing w:before="100" w:beforeAutospacing="1" w:after="100" w:afterAutospacing="1"/>
    </w:pPr>
    <w:rPr>
      <w:lang w:val="en-US"/>
    </w:rPr>
  </w:style>
  <w:style w:type="character" w:styleId="Strong">
    <w:name w:val="Strong"/>
    <w:basedOn w:val="DefaultParagraphFont"/>
    <w:uiPriority w:val="22"/>
    <w:qFormat/>
    <w:rsid w:val="00A733D6"/>
    <w:rPr>
      <w:b/>
      <w:bCs/>
    </w:rPr>
  </w:style>
  <w:style w:type="character" w:customStyle="1" w:styleId="TitleChar">
    <w:name w:val="Title Char"/>
    <w:basedOn w:val="DefaultParagraphFont"/>
    <w:link w:val="Title"/>
    <w:rsid w:val="005D2D19"/>
    <w:rPr>
      <w:rFonts w:ascii=".VnTimeH" w:eastAsia="Calibri" w:hAnsi=".VnTimeH" w:cs="Times New Roman"/>
      <w:b/>
      <w:sz w:val="24"/>
    </w:rPr>
  </w:style>
  <w:style w:type="paragraph" w:styleId="Title">
    <w:name w:val="Title"/>
    <w:basedOn w:val="Normal"/>
    <w:link w:val="TitleChar"/>
    <w:qFormat/>
    <w:rsid w:val="005D2D19"/>
    <w:pPr>
      <w:spacing w:line="276" w:lineRule="auto"/>
      <w:jc w:val="center"/>
    </w:pPr>
    <w:rPr>
      <w:rFonts w:ascii=".VnTimeH" w:eastAsia="Calibri" w:hAnsi=".VnTimeH"/>
      <w:b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D2D19"/>
    <w:rPr>
      <w:rFonts w:ascii="Times New Roman" w:eastAsia="Calibri" w:hAnsi="Times New Roman" w:cs="Times New Roman"/>
      <w:color w:val="000000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5D2D19"/>
    <w:rPr>
      <w:rFonts w:eastAsia="Calibri"/>
      <w:color w:val="000000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D2D19"/>
    <w:rPr>
      <w:rFonts w:ascii="Times New Roman" w:eastAsia="Times New Roman" w:hAnsi="Times New Roman" w:cs="Times New Roman"/>
      <w:sz w:val="24"/>
      <w:szCs w:val="24"/>
      <w:lang w:val="zh-C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D2D19"/>
    <w:pPr>
      <w:spacing w:after="120"/>
      <w:ind w:left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50804E-42D1-4B29-A926-E545F4D89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12</Pages>
  <Words>2182</Words>
  <Characters>12443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Giao_vien</dc:creator>
  <cp:keywords/>
  <dc:description/>
  <cp:lastModifiedBy>MTMA</cp:lastModifiedBy>
  <cp:revision>79</cp:revision>
  <dcterms:created xsi:type="dcterms:W3CDTF">2023-10-04T07:00:00Z</dcterms:created>
  <dcterms:modified xsi:type="dcterms:W3CDTF">2024-09-17T03:45:00Z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4D4B8A9CBB6943C59B48FB84BAC7311E</vt:lpwstr>
  </property>
</Properties>
</file>